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8DC8" w14:textId="03564BD3" w:rsidR="00391C03" w:rsidRPr="005507D4" w:rsidRDefault="008001EF" w:rsidP="00391C03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校园</w:t>
      </w:r>
      <w:r w:rsidR="00AB3FB4">
        <w:rPr>
          <w:rFonts w:ascii="黑体" w:eastAsia="黑体" w:hAnsi="黑体" w:hint="eastAsia"/>
          <w:b/>
          <w:bCs/>
          <w:sz w:val="40"/>
        </w:rPr>
        <w:t>抗</w:t>
      </w:r>
      <w:r>
        <w:rPr>
          <w:rFonts w:ascii="黑体" w:eastAsia="黑体" w:hAnsi="黑体" w:hint="eastAsia"/>
          <w:b/>
          <w:bCs/>
          <w:sz w:val="40"/>
        </w:rPr>
        <w:t>疫志愿服务</w:t>
      </w:r>
      <w:r w:rsidR="00391C03" w:rsidRPr="005507D4">
        <w:rPr>
          <w:rFonts w:ascii="黑体" w:eastAsia="黑体" w:hAnsi="黑体" w:hint="eastAsia"/>
          <w:b/>
          <w:bCs/>
          <w:sz w:val="40"/>
        </w:rPr>
        <w:t>荣誉时数</w:t>
      </w:r>
      <w:r w:rsidR="004B6C5F">
        <w:rPr>
          <w:rFonts w:ascii="黑体" w:eastAsia="黑体" w:hAnsi="黑体" w:hint="eastAsia"/>
          <w:b/>
          <w:bCs/>
          <w:sz w:val="40"/>
        </w:rPr>
        <w:t>补录表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555"/>
        <w:gridCol w:w="6662"/>
      </w:tblGrid>
      <w:tr w:rsidR="00254CE1" w14:paraId="75C0900C" w14:textId="77777777" w:rsidTr="004B5845">
        <w:trPr>
          <w:trHeight w:val="737"/>
        </w:trPr>
        <w:tc>
          <w:tcPr>
            <w:tcW w:w="1555" w:type="dxa"/>
            <w:vAlign w:val="center"/>
          </w:tcPr>
          <w:p w14:paraId="18C2DF57" w14:textId="6EDDB97F" w:rsidR="00254CE1" w:rsidRPr="00391C03" w:rsidRDefault="00254CE1" w:rsidP="004B584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院系/学园</w:t>
            </w:r>
          </w:p>
        </w:tc>
        <w:tc>
          <w:tcPr>
            <w:tcW w:w="6662" w:type="dxa"/>
            <w:vAlign w:val="center"/>
          </w:tcPr>
          <w:p w14:paraId="1F2BFE1E" w14:textId="1295FDE1" w:rsidR="00254CE1" w:rsidRPr="00391C03" w:rsidRDefault="00254CE1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254CE1" w14:paraId="3D36712A" w14:textId="77777777" w:rsidTr="004B5845">
        <w:trPr>
          <w:trHeight w:val="737"/>
        </w:trPr>
        <w:tc>
          <w:tcPr>
            <w:tcW w:w="1555" w:type="dxa"/>
            <w:vAlign w:val="center"/>
          </w:tcPr>
          <w:p w14:paraId="72846F54" w14:textId="4B57D65F" w:rsidR="00254CE1" w:rsidRDefault="00254CE1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6662" w:type="dxa"/>
            <w:tcBorders>
              <w:right w:val="single" w:sz="4" w:space="0" w:color="000000"/>
            </w:tcBorders>
            <w:vAlign w:val="center"/>
          </w:tcPr>
          <w:p w14:paraId="5DAFD2CA" w14:textId="77777777" w:rsidR="00254CE1" w:rsidRPr="00391C03" w:rsidRDefault="00254CE1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AB6156" w14:paraId="09D3CFF3" w14:textId="77777777" w:rsidTr="004B5845">
        <w:trPr>
          <w:trHeight w:val="737"/>
        </w:trPr>
        <w:tc>
          <w:tcPr>
            <w:tcW w:w="1555" w:type="dxa"/>
            <w:vAlign w:val="center"/>
          </w:tcPr>
          <w:p w14:paraId="2082EBFC" w14:textId="0E665BBE" w:rsidR="00AB6156" w:rsidRPr="00391C03" w:rsidRDefault="00541469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姓名</w:t>
            </w:r>
            <w:r w:rsidR="00AB61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与对应时数</w:t>
            </w:r>
            <w:r w:rsidR="008A72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值</w:t>
            </w:r>
          </w:p>
        </w:tc>
        <w:tc>
          <w:tcPr>
            <w:tcW w:w="6662" w:type="dxa"/>
            <w:vAlign w:val="center"/>
          </w:tcPr>
          <w:p w14:paraId="5E4DE118" w14:textId="0C6A496D" w:rsidR="00AB6156" w:rsidRPr="00254CE1" w:rsidRDefault="008001EF" w:rsidP="00AB6156">
            <w:pPr>
              <w:rPr>
                <w:rFonts w:ascii="仿宋_GB2312" w:eastAsia="仿宋_GB2312"/>
                <w:kern w:val="0"/>
                <w:szCs w:val="21"/>
              </w:rPr>
            </w:pPr>
            <w:r w:rsidRPr="00254CE1">
              <w:rPr>
                <w:rFonts w:ascii="仿宋_GB2312" w:eastAsia="仿宋_GB2312" w:hint="eastAsia"/>
                <w:kern w:val="0"/>
                <w:szCs w:val="21"/>
              </w:rPr>
              <w:t>此处</w:t>
            </w:r>
            <w:r w:rsidR="00541469">
              <w:rPr>
                <w:rFonts w:ascii="仿宋_GB2312" w:eastAsia="仿宋_GB2312" w:hint="eastAsia"/>
                <w:kern w:val="0"/>
                <w:szCs w:val="21"/>
              </w:rPr>
              <w:t>用于</w:t>
            </w:r>
            <w:r w:rsidRPr="00254CE1">
              <w:rPr>
                <w:rFonts w:ascii="仿宋_GB2312" w:eastAsia="仿宋_GB2312" w:hint="eastAsia"/>
                <w:kern w:val="0"/>
                <w:szCs w:val="21"/>
              </w:rPr>
              <w:t>志愿汇平台申请荣誉时数时上传的名单与小时数</w:t>
            </w:r>
            <w:r w:rsidR="00A51132" w:rsidRPr="00254CE1">
              <w:rPr>
                <w:rFonts w:ascii="仿宋_GB2312" w:eastAsia="仿宋_GB2312" w:hint="eastAsia"/>
                <w:kern w:val="0"/>
                <w:szCs w:val="21"/>
              </w:rPr>
              <w:t>。</w:t>
            </w:r>
          </w:p>
          <w:p w14:paraId="4BF0DF9C" w14:textId="77777777" w:rsidR="00AB6156" w:rsidRPr="00254CE1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2ECCCF12" w14:textId="77777777" w:rsidR="00AB6156" w:rsidRPr="00254CE1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2358BBD8" w14:textId="77777777" w:rsidR="00AB6156" w:rsidRPr="00254CE1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45CDABD" w14:textId="77777777" w:rsidR="00AB6156" w:rsidRPr="00254CE1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2ACB88E5" w14:textId="77777777" w:rsidR="00AB6156" w:rsidRPr="00254CE1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5A0C8D7" w14:textId="77777777" w:rsidR="00AB6156" w:rsidRPr="00254CE1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26F7B24" w14:textId="08B151EE" w:rsidR="00AB6156" w:rsidRPr="00254CE1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6156" w14:paraId="7B4B2018" w14:textId="77777777" w:rsidTr="004B5845">
        <w:trPr>
          <w:trHeight w:val="737"/>
        </w:trPr>
        <w:tc>
          <w:tcPr>
            <w:tcW w:w="1555" w:type="dxa"/>
            <w:vAlign w:val="center"/>
          </w:tcPr>
          <w:p w14:paraId="2DB47EDA" w14:textId="77777777" w:rsidR="00AB6156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申请原因</w:t>
            </w:r>
          </w:p>
          <w:p w14:paraId="1DDD55C7" w14:textId="1FA590E6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说明</w:t>
            </w:r>
          </w:p>
        </w:tc>
        <w:tc>
          <w:tcPr>
            <w:tcW w:w="6662" w:type="dxa"/>
            <w:vAlign w:val="center"/>
          </w:tcPr>
          <w:p w14:paraId="2EC821C6" w14:textId="57DB72F0" w:rsidR="00AB6156" w:rsidRPr="00254CE1" w:rsidRDefault="00541469" w:rsidP="00AB6156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写明具体参与疫情防控事项</w:t>
            </w:r>
            <w:r w:rsidR="0092149D" w:rsidRPr="00254CE1">
              <w:rPr>
                <w:rFonts w:ascii="仿宋_GB2312" w:eastAsia="仿宋_GB2312" w:hint="eastAsia"/>
                <w:kern w:val="0"/>
                <w:szCs w:val="21"/>
              </w:rPr>
              <w:t>。</w:t>
            </w:r>
          </w:p>
          <w:p w14:paraId="6304DACE" w14:textId="77777777" w:rsidR="00AB6156" w:rsidRPr="00541469" w:rsidRDefault="00AB6156" w:rsidP="00AB6156">
            <w:pPr>
              <w:rPr>
                <w:rFonts w:ascii="仿宋_GB2312" w:eastAsia="仿宋_GB2312"/>
                <w:kern w:val="0"/>
                <w:szCs w:val="21"/>
              </w:rPr>
            </w:pPr>
          </w:p>
          <w:p w14:paraId="767D8271" w14:textId="77777777" w:rsidR="00AB6156" w:rsidRPr="00254CE1" w:rsidRDefault="00AB6156" w:rsidP="00AB6156">
            <w:pPr>
              <w:rPr>
                <w:rFonts w:ascii="仿宋_GB2312" w:eastAsia="仿宋_GB2312"/>
                <w:kern w:val="0"/>
                <w:szCs w:val="21"/>
              </w:rPr>
            </w:pPr>
          </w:p>
          <w:p w14:paraId="12A85A63" w14:textId="77777777" w:rsidR="00AB6156" w:rsidRPr="00254CE1" w:rsidRDefault="00AB6156" w:rsidP="00AB6156">
            <w:pPr>
              <w:rPr>
                <w:rFonts w:ascii="仿宋_GB2312" w:eastAsia="仿宋_GB2312"/>
                <w:kern w:val="0"/>
                <w:szCs w:val="21"/>
              </w:rPr>
            </w:pPr>
          </w:p>
          <w:p w14:paraId="1FA82026" w14:textId="77777777" w:rsidR="00AB6156" w:rsidRPr="00254CE1" w:rsidRDefault="00AB6156" w:rsidP="00AB6156">
            <w:pPr>
              <w:rPr>
                <w:rFonts w:ascii="仿宋_GB2312" w:eastAsia="仿宋_GB2312"/>
                <w:kern w:val="0"/>
                <w:szCs w:val="21"/>
              </w:rPr>
            </w:pPr>
          </w:p>
          <w:p w14:paraId="0A05E30F" w14:textId="77777777" w:rsidR="00AB6156" w:rsidRPr="00254CE1" w:rsidRDefault="00AB6156" w:rsidP="00AB6156">
            <w:pPr>
              <w:rPr>
                <w:rFonts w:ascii="仿宋_GB2312" w:eastAsia="仿宋_GB2312"/>
                <w:kern w:val="0"/>
                <w:szCs w:val="21"/>
              </w:rPr>
            </w:pPr>
          </w:p>
          <w:p w14:paraId="12164469" w14:textId="0FE61D7C" w:rsidR="00AB6156" w:rsidRPr="00254CE1" w:rsidRDefault="00AB6156" w:rsidP="00AB6156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B6156" w14:paraId="66203C0D" w14:textId="77777777" w:rsidTr="004B5845">
        <w:trPr>
          <w:trHeight w:val="737"/>
        </w:trPr>
        <w:tc>
          <w:tcPr>
            <w:tcW w:w="1555" w:type="dxa"/>
            <w:vAlign w:val="center"/>
          </w:tcPr>
          <w:p w14:paraId="0C1B4284" w14:textId="7749FA37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证明材料</w:t>
            </w:r>
          </w:p>
        </w:tc>
        <w:tc>
          <w:tcPr>
            <w:tcW w:w="6662" w:type="dxa"/>
            <w:vAlign w:val="center"/>
          </w:tcPr>
          <w:p w14:paraId="37CE3A34" w14:textId="114AB6BF" w:rsidR="00AB6156" w:rsidRPr="00254CE1" w:rsidRDefault="008001EF" w:rsidP="00AB6156">
            <w:pPr>
              <w:rPr>
                <w:rFonts w:ascii="仿宋_GB2312" w:eastAsia="仿宋_GB2312"/>
                <w:kern w:val="0"/>
                <w:szCs w:val="21"/>
              </w:rPr>
            </w:pPr>
            <w:r w:rsidRPr="00254CE1">
              <w:rPr>
                <w:rFonts w:ascii="仿宋_GB2312" w:eastAsia="仿宋_GB2312" w:hint="eastAsia"/>
                <w:kern w:val="0"/>
                <w:szCs w:val="21"/>
              </w:rPr>
              <w:t>此项统一填写：浙江大学</w:t>
            </w:r>
            <w:r w:rsidRPr="00254CE1">
              <w:rPr>
                <w:rFonts w:ascii="仿宋_GB2312" w:eastAsia="仿宋_GB2312"/>
                <w:kern w:val="0"/>
                <w:szCs w:val="21"/>
              </w:rPr>
              <w:t>11月25</w:t>
            </w:r>
            <w:r w:rsidRPr="00254CE1">
              <w:rPr>
                <w:rFonts w:ascii="仿宋_GB2312" w:eastAsia="仿宋_GB2312" w:hint="eastAsia"/>
                <w:kern w:val="0"/>
                <w:szCs w:val="21"/>
              </w:rPr>
              <w:t>日</w:t>
            </w:r>
            <w:r w:rsidRPr="00254CE1">
              <w:rPr>
                <w:rFonts w:ascii="仿宋_GB2312" w:eastAsia="仿宋_GB2312"/>
                <w:kern w:val="0"/>
                <w:szCs w:val="21"/>
              </w:rPr>
              <w:t>-12月3日</w:t>
            </w:r>
            <w:r w:rsidRPr="00254CE1">
              <w:rPr>
                <w:rFonts w:ascii="仿宋_GB2312" w:eastAsia="仿宋_GB2312" w:hint="eastAsia"/>
                <w:kern w:val="0"/>
                <w:szCs w:val="21"/>
              </w:rPr>
              <w:t>校园</w:t>
            </w:r>
            <w:r w:rsidRPr="00254CE1">
              <w:rPr>
                <w:rFonts w:ascii="仿宋_GB2312" w:eastAsia="仿宋_GB2312"/>
                <w:kern w:val="0"/>
                <w:szCs w:val="21"/>
              </w:rPr>
              <w:t>疫情防控</w:t>
            </w:r>
            <w:r w:rsidRPr="00254CE1">
              <w:rPr>
                <w:rFonts w:ascii="仿宋_GB2312" w:eastAsia="仿宋_GB2312" w:hint="eastAsia"/>
                <w:kern w:val="0"/>
                <w:szCs w:val="21"/>
              </w:rPr>
              <w:t>志愿服务。</w:t>
            </w:r>
          </w:p>
          <w:p w14:paraId="55B0444B" w14:textId="77777777" w:rsidR="00AB6156" w:rsidRPr="00254CE1" w:rsidRDefault="00AB6156" w:rsidP="00AB6156">
            <w:pPr>
              <w:rPr>
                <w:rFonts w:ascii="仿宋_GB2312" w:eastAsia="仿宋_GB2312"/>
                <w:kern w:val="0"/>
                <w:szCs w:val="21"/>
              </w:rPr>
            </w:pPr>
          </w:p>
          <w:p w14:paraId="2A80ABED" w14:textId="77777777" w:rsidR="00AB6156" w:rsidRPr="00254CE1" w:rsidRDefault="00AB6156" w:rsidP="00AB6156">
            <w:pPr>
              <w:rPr>
                <w:rFonts w:ascii="仿宋_GB2312" w:eastAsia="仿宋_GB2312"/>
                <w:kern w:val="0"/>
                <w:szCs w:val="21"/>
              </w:rPr>
            </w:pPr>
          </w:p>
          <w:p w14:paraId="27864C0C" w14:textId="1B3E2B2C" w:rsidR="00AB6156" w:rsidRPr="00254CE1" w:rsidRDefault="00AB6156" w:rsidP="00AB6156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14:paraId="0EFF0C1D" w14:textId="68B4D0C9" w:rsidR="00A01120" w:rsidRPr="00A51132" w:rsidRDefault="00254CE1" w:rsidP="008A7210">
      <w:pPr>
        <w:jc w:val="left"/>
        <w:rPr>
          <w:rFonts w:ascii="仿宋_GB2312" w:eastAsia="仿宋_GB2312"/>
          <w:kern w:val="0"/>
        </w:rPr>
      </w:pPr>
      <w:r>
        <w:rPr>
          <w:rFonts w:ascii="仿宋_GB2312" w:eastAsia="仿宋_GB2312" w:hint="eastAsia"/>
          <w:kern w:val="0"/>
        </w:rPr>
        <w:t>在导入荣誉时数时，请将相关信息填入本表后发送至</w:t>
      </w:r>
      <w:r w:rsidR="00895D62" w:rsidRPr="00895D62">
        <w:rPr>
          <w:rFonts w:ascii="仿宋_GB2312" w:eastAsia="仿宋_GB2312"/>
          <w:kern w:val="0"/>
        </w:rPr>
        <w:t>sisyoungvolunteer@163.com</w:t>
      </w:r>
      <w:r>
        <w:rPr>
          <w:rFonts w:ascii="仿宋_GB2312" w:eastAsia="仿宋_GB2312"/>
          <w:kern w:val="0"/>
        </w:rPr>
        <w:t>.</w:t>
      </w:r>
    </w:p>
    <w:sectPr w:rsidR="00A01120" w:rsidRPr="00A5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E299" w14:textId="77777777" w:rsidR="006B2A80" w:rsidRDefault="006B2A80" w:rsidP="00391C03">
      <w:r>
        <w:separator/>
      </w:r>
    </w:p>
  </w:endnote>
  <w:endnote w:type="continuationSeparator" w:id="0">
    <w:p w14:paraId="72738AFC" w14:textId="77777777" w:rsidR="006B2A80" w:rsidRDefault="006B2A80" w:rsidP="0039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EB59" w14:textId="77777777" w:rsidR="006B2A80" w:rsidRDefault="006B2A80" w:rsidP="00391C03">
      <w:r>
        <w:separator/>
      </w:r>
    </w:p>
  </w:footnote>
  <w:footnote w:type="continuationSeparator" w:id="0">
    <w:p w14:paraId="0BC95FC3" w14:textId="77777777" w:rsidR="006B2A80" w:rsidRDefault="006B2A80" w:rsidP="0039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27"/>
    <w:rsid w:val="000858B1"/>
    <w:rsid w:val="00254CE1"/>
    <w:rsid w:val="00391C03"/>
    <w:rsid w:val="004B5845"/>
    <w:rsid w:val="004B6C5F"/>
    <w:rsid w:val="00541469"/>
    <w:rsid w:val="005E6D27"/>
    <w:rsid w:val="006B2A80"/>
    <w:rsid w:val="007F7E27"/>
    <w:rsid w:val="008001EF"/>
    <w:rsid w:val="008019DA"/>
    <w:rsid w:val="00843EAF"/>
    <w:rsid w:val="00866EF4"/>
    <w:rsid w:val="00895D62"/>
    <w:rsid w:val="008A7210"/>
    <w:rsid w:val="008C5BA8"/>
    <w:rsid w:val="0092149D"/>
    <w:rsid w:val="00A01120"/>
    <w:rsid w:val="00A51132"/>
    <w:rsid w:val="00A816CD"/>
    <w:rsid w:val="00AB3FB4"/>
    <w:rsid w:val="00AB6156"/>
    <w:rsid w:val="00DB6F24"/>
    <w:rsid w:val="00E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6FF47"/>
  <w15:chartTrackingRefBased/>
  <w15:docId w15:val="{83DC2AD8-767C-433D-A481-55F89A4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C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C03"/>
    <w:rPr>
      <w:sz w:val="18"/>
      <w:szCs w:val="18"/>
    </w:rPr>
  </w:style>
  <w:style w:type="table" w:styleId="a7">
    <w:name w:val="Table Grid"/>
    <w:basedOn w:val="a1"/>
    <w:uiPriority w:val="39"/>
    <w:rsid w:val="0039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44DF-1F37-42F8-B208-C5D76402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Cao Zhenyu</cp:lastModifiedBy>
  <cp:revision>7</cp:revision>
  <dcterms:created xsi:type="dcterms:W3CDTF">2021-12-03T13:10:00Z</dcterms:created>
  <dcterms:modified xsi:type="dcterms:W3CDTF">2021-12-04T16:50:00Z</dcterms:modified>
</cp:coreProperties>
</file>