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57" w:rsidRPr="00AA4891" w:rsidRDefault="000B57B1" w:rsidP="00F90C57">
      <w:pPr>
        <w:jc w:val="center"/>
        <w:rPr>
          <w:b/>
          <w:sz w:val="40"/>
          <w:szCs w:val="32"/>
        </w:rPr>
      </w:pPr>
      <w:r w:rsidRPr="000B57B1">
        <w:rPr>
          <w:rFonts w:hint="eastAsia"/>
          <w:b/>
          <w:sz w:val="40"/>
          <w:szCs w:val="32"/>
        </w:rPr>
        <w:t>国家重点实验室讲解志愿者</w:t>
      </w:r>
      <w:r w:rsidR="00F90C57" w:rsidRPr="00AA4891">
        <w:rPr>
          <w:b/>
          <w:sz w:val="40"/>
          <w:szCs w:val="32"/>
        </w:rPr>
        <w:t>报名表</w:t>
      </w:r>
    </w:p>
    <w:p w:rsidR="00F90C57" w:rsidRDefault="00F90C57" w:rsidP="00F90C57">
      <w:pPr>
        <w:rPr>
          <w:sz w:val="24"/>
        </w:rPr>
      </w:pPr>
    </w:p>
    <w:p w:rsidR="00AA4891" w:rsidRPr="007F632D" w:rsidRDefault="00AA4891" w:rsidP="00F90C57">
      <w:pPr>
        <w:rPr>
          <w:sz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27"/>
        <w:gridCol w:w="735"/>
        <w:gridCol w:w="1276"/>
        <w:gridCol w:w="709"/>
        <w:gridCol w:w="850"/>
        <w:gridCol w:w="709"/>
        <w:gridCol w:w="850"/>
        <w:gridCol w:w="1985"/>
      </w:tblGrid>
      <w:tr w:rsidR="00967259" w:rsidRPr="007F632D" w:rsidTr="009F60AD">
        <w:trPr>
          <w:cantSplit/>
          <w:trHeight w:val="447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姓名</w:t>
            </w:r>
          </w:p>
        </w:tc>
        <w:tc>
          <w:tcPr>
            <w:tcW w:w="152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:rsidR="00967259" w:rsidRPr="007F632D" w:rsidRDefault="009F60AD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籍贯</w:t>
            </w: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7259" w:rsidRPr="007F632D" w:rsidRDefault="009F60AD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850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967259" w:rsidRPr="00161324" w:rsidRDefault="00967259" w:rsidP="00E553B7">
            <w:pPr>
              <w:jc w:val="center"/>
              <w:rPr>
                <w:rFonts w:hAnsi="宋体"/>
                <w:szCs w:val="21"/>
              </w:rPr>
            </w:pPr>
            <w:r w:rsidRPr="007F632D">
              <w:rPr>
                <w:rFonts w:hAnsi="宋体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证件</w:t>
            </w:r>
            <w:r w:rsidRPr="007F632D">
              <w:rPr>
                <w:rFonts w:hAnsi="宋体"/>
                <w:szCs w:val="21"/>
              </w:rPr>
              <w:t>照）</w:t>
            </w:r>
          </w:p>
        </w:tc>
      </w:tr>
      <w:tr w:rsidR="00967259" w:rsidRPr="007F632D" w:rsidTr="00AA4891">
        <w:trPr>
          <w:cantSplit/>
          <w:trHeight w:val="411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出生</w:t>
            </w:r>
            <w:r>
              <w:rPr>
                <w:rFonts w:hAnsi="宋体"/>
                <w:szCs w:val="21"/>
              </w:rPr>
              <w:t>日期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身份证号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:rsidTr="00AA4891">
        <w:trPr>
          <w:cantSplit/>
          <w:trHeight w:val="417"/>
          <w:jc w:val="center"/>
        </w:trPr>
        <w:tc>
          <w:tcPr>
            <w:tcW w:w="1277" w:type="dxa"/>
            <w:vAlign w:val="center"/>
          </w:tcPr>
          <w:p w:rsidR="00967259" w:rsidRPr="007F632D" w:rsidRDefault="000A450A" w:rsidP="00E553B7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学号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</w:t>
            </w:r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3A200D" w:rsidRPr="007F632D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:rsidR="003A200D" w:rsidRDefault="00A802D6" w:rsidP="00E553B7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外语语种</w:t>
            </w:r>
          </w:p>
        </w:tc>
        <w:tc>
          <w:tcPr>
            <w:tcW w:w="2262" w:type="dxa"/>
            <w:gridSpan w:val="2"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A200D" w:rsidRDefault="00A802D6" w:rsidP="000B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外语水平</w:t>
            </w:r>
          </w:p>
        </w:tc>
        <w:tc>
          <w:tcPr>
            <w:tcW w:w="3118" w:type="dxa"/>
            <w:gridSpan w:val="4"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3A200D" w:rsidRPr="007F632D" w:rsidRDefault="003A200D" w:rsidP="00E553B7">
            <w:pPr>
              <w:jc w:val="center"/>
              <w:rPr>
                <w:szCs w:val="21"/>
              </w:rPr>
            </w:pPr>
          </w:p>
        </w:tc>
      </w:tr>
      <w:tr w:rsidR="00AA4891" w:rsidRPr="007F632D" w:rsidTr="00AA4891">
        <w:trPr>
          <w:cantSplit/>
          <w:trHeight w:val="408"/>
          <w:jc w:val="center"/>
        </w:trPr>
        <w:tc>
          <w:tcPr>
            <w:tcW w:w="1277" w:type="dxa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2262" w:type="dxa"/>
            <w:gridSpan w:val="2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A4891" w:rsidRPr="007F632D" w:rsidRDefault="00AA4891" w:rsidP="000B57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3118" w:type="dxa"/>
            <w:gridSpan w:val="4"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AA4891" w:rsidRPr="007F632D" w:rsidRDefault="00AA4891" w:rsidP="00E553B7">
            <w:pPr>
              <w:jc w:val="center"/>
              <w:rPr>
                <w:szCs w:val="21"/>
              </w:rPr>
            </w:pPr>
          </w:p>
        </w:tc>
      </w:tr>
      <w:tr w:rsidR="00967259" w:rsidRPr="007F632D" w:rsidTr="00AA4891">
        <w:trPr>
          <w:cantSplit/>
          <w:trHeight w:val="428"/>
          <w:jc w:val="center"/>
        </w:trPr>
        <w:tc>
          <w:tcPr>
            <w:tcW w:w="1277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</w:t>
            </w:r>
          </w:p>
        </w:tc>
        <w:tc>
          <w:tcPr>
            <w:tcW w:w="2262" w:type="dxa"/>
            <w:gridSpan w:val="2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  <w:r w:rsidRPr="007F632D">
              <w:rPr>
                <w:szCs w:val="21"/>
              </w:rPr>
              <w:t>E-mail</w:t>
            </w:r>
            <w:bookmarkStart w:id="0" w:name="_GoBack"/>
            <w:bookmarkEnd w:id="0"/>
          </w:p>
        </w:tc>
        <w:tc>
          <w:tcPr>
            <w:tcW w:w="3118" w:type="dxa"/>
            <w:gridSpan w:val="4"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vAlign w:val="center"/>
          </w:tcPr>
          <w:p w:rsidR="00967259" w:rsidRPr="007F632D" w:rsidRDefault="00967259" w:rsidP="00E553B7">
            <w:pPr>
              <w:jc w:val="center"/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8"/>
          <w:jc w:val="center"/>
        </w:trPr>
        <w:tc>
          <w:tcPr>
            <w:tcW w:w="1277" w:type="dxa"/>
            <w:vMerge w:val="restart"/>
            <w:textDirection w:val="tbRlV"/>
            <w:vAlign w:val="center"/>
          </w:tcPr>
          <w:p w:rsidR="00F90C57" w:rsidRPr="007F632D" w:rsidRDefault="00F90C57" w:rsidP="00D97092">
            <w:pPr>
              <w:ind w:left="113" w:right="113"/>
              <w:jc w:val="center"/>
              <w:rPr>
                <w:szCs w:val="21"/>
              </w:rPr>
            </w:pPr>
            <w:r w:rsidRPr="007F632D">
              <w:rPr>
                <w:rFonts w:hAnsi="宋体"/>
                <w:szCs w:val="21"/>
              </w:rPr>
              <w:t>个</w:t>
            </w:r>
            <w:r w:rsidRPr="007F632D">
              <w:rPr>
                <w:szCs w:val="21"/>
              </w:rPr>
              <w:t xml:space="preserve">   </w:t>
            </w:r>
            <w:r w:rsidRPr="007F632D">
              <w:rPr>
                <w:rFonts w:hAnsi="宋体"/>
                <w:szCs w:val="21"/>
              </w:rPr>
              <w:t>人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陈</w:t>
            </w:r>
            <w:r w:rsidRPr="007F632D">
              <w:rPr>
                <w:szCs w:val="21"/>
              </w:rPr>
              <w:t xml:space="preserve">   </w:t>
            </w:r>
            <w:r w:rsidR="00D97092">
              <w:rPr>
                <w:rFonts w:hint="eastAsia"/>
                <w:szCs w:val="21"/>
              </w:rPr>
              <w:t>述</w:t>
            </w: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:rsidR="00F90C57" w:rsidRDefault="00F90C57" w:rsidP="00E553B7">
            <w:pPr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自我简介</w:t>
            </w: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Default="00AA4891" w:rsidP="00E553B7">
            <w:pPr>
              <w:rPr>
                <w:szCs w:val="21"/>
              </w:rPr>
            </w:pPr>
          </w:p>
          <w:p w:rsidR="00AA4891" w:rsidRPr="007F632D" w:rsidRDefault="00AA4891" w:rsidP="00E553B7">
            <w:pPr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8"/>
          <w:jc w:val="center"/>
        </w:trPr>
        <w:tc>
          <w:tcPr>
            <w:tcW w:w="1277" w:type="dxa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  <w:tcBorders>
              <w:bottom w:val="single" w:sz="4" w:space="0" w:color="auto"/>
            </w:tcBorders>
          </w:tcPr>
          <w:p w:rsidR="00F90C57" w:rsidRDefault="00F31DB5" w:rsidP="00F61D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报名</w:t>
            </w:r>
            <w:r w:rsidR="00E20E04" w:rsidRPr="00E20E04">
              <w:rPr>
                <w:rFonts w:hint="eastAsia"/>
                <w:szCs w:val="21"/>
              </w:rPr>
              <w:t>志愿者</w:t>
            </w:r>
            <w:r>
              <w:rPr>
                <w:rFonts w:hint="eastAsia"/>
                <w:szCs w:val="21"/>
              </w:rPr>
              <w:t>的</w:t>
            </w:r>
            <w:r w:rsidR="00E20E04" w:rsidRPr="00E20E04">
              <w:rPr>
                <w:rFonts w:hint="eastAsia"/>
                <w:szCs w:val="21"/>
              </w:rPr>
              <w:t>原因</w:t>
            </w:r>
            <w:r w:rsidR="00AA4891">
              <w:rPr>
                <w:rFonts w:hint="eastAsia"/>
                <w:szCs w:val="21"/>
              </w:rPr>
              <w:t>及其他志愿服务经历</w:t>
            </w: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Default="00AA4891" w:rsidP="00F61D24">
            <w:pPr>
              <w:rPr>
                <w:szCs w:val="21"/>
              </w:rPr>
            </w:pPr>
          </w:p>
          <w:p w:rsidR="00AA4891" w:rsidRPr="007F632D" w:rsidRDefault="00AA4891" w:rsidP="00F61D24">
            <w:pPr>
              <w:rPr>
                <w:szCs w:val="21"/>
              </w:rPr>
            </w:pPr>
          </w:p>
        </w:tc>
      </w:tr>
      <w:tr w:rsidR="00F90C57" w:rsidRPr="007F632D" w:rsidTr="00425A43">
        <w:trPr>
          <w:cantSplit/>
          <w:trHeight w:val="2019"/>
          <w:jc w:val="center"/>
        </w:trPr>
        <w:tc>
          <w:tcPr>
            <w:tcW w:w="1277" w:type="dxa"/>
            <w:vMerge/>
            <w:textDirection w:val="tbRlV"/>
          </w:tcPr>
          <w:p w:rsidR="00F90C57" w:rsidRPr="007F632D" w:rsidRDefault="00F90C57" w:rsidP="00E553B7">
            <w:pPr>
              <w:ind w:left="113" w:right="113"/>
              <w:rPr>
                <w:szCs w:val="21"/>
              </w:rPr>
            </w:pPr>
          </w:p>
        </w:tc>
        <w:tc>
          <w:tcPr>
            <w:tcW w:w="8641" w:type="dxa"/>
            <w:gridSpan w:val="8"/>
          </w:tcPr>
          <w:p w:rsidR="00F90C57" w:rsidRDefault="00AA4891" w:rsidP="008B2CC3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外语水平及能力</w:t>
            </w:r>
            <w:r w:rsidR="003A200D">
              <w:rPr>
                <w:rFonts w:hAnsi="宋体" w:hint="eastAsia"/>
                <w:szCs w:val="21"/>
              </w:rPr>
              <w:t>概述</w:t>
            </w: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Default="00AA4891" w:rsidP="008B2CC3">
            <w:pPr>
              <w:rPr>
                <w:szCs w:val="21"/>
              </w:rPr>
            </w:pPr>
          </w:p>
          <w:p w:rsidR="00AA4891" w:rsidRPr="007F632D" w:rsidRDefault="00AA4891" w:rsidP="008B2CC3">
            <w:pPr>
              <w:rPr>
                <w:szCs w:val="21"/>
              </w:rPr>
            </w:pPr>
          </w:p>
        </w:tc>
      </w:tr>
    </w:tbl>
    <w:p w:rsidR="00077EFC" w:rsidRDefault="00077EFC"/>
    <w:sectPr w:rsidR="00077EFC" w:rsidSect="00F371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964" w:rsidRDefault="00504964" w:rsidP="00F90C57">
      <w:r>
        <w:separator/>
      </w:r>
    </w:p>
  </w:endnote>
  <w:endnote w:type="continuationSeparator" w:id="0">
    <w:p w:rsidR="00504964" w:rsidRDefault="00504964" w:rsidP="00F90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964" w:rsidRDefault="00504964" w:rsidP="00F90C57">
      <w:r>
        <w:separator/>
      </w:r>
    </w:p>
  </w:footnote>
  <w:footnote w:type="continuationSeparator" w:id="0">
    <w:p w:rsidR="00504964" w:rsidRDefault="00504964" w:rsidP="00F90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57"/>
    <w:rsid w:val="00077EFC"/>
    <w:rsid w:val="000A450A"/>
    <w:rsid w:val="000B57B1"/>
    <w:rsid w:val="00150468"/>
    <w:rsid w:val="0017360C"/>
    <w:rsid w:val="00202F32"/>
    <w:rsid w:val="00287340"/>
    <w:rsid w:val="00296166"/>
    <w:rsid w:val="003A200D"/>
    <w:rsid w:val="003C36DD"/>
    <w:rsid w:val="00425A43"/>
    <w:rsid w:val="004E43C4"/>
    <w:rsid w:val="00504964"/>
    <w:rsid w:val="005D3325"/>
    <w:rsid w:val="00632DDA"/>
    <w:rsid w:val="00693C43"/>
    <w:rsid w:val="006A74E3"/>
    <w:rsid w:val="006F0DD3"/>
    <w:rsid w:val="007138DD"/>
    <w:rsid w:val="00774DCA"/>
    <w:rsid w:val="00783124"/>
    <w:rsid w:val="008B2CC3"/>
    <w:rsid w:val="00912556"/>
    <w:rsid w:val="00957E1B"/>
    <w:rsid w:val="00967259"/>
    <w:rsid w:val="009A5930"/>
    <w:rsid w:val="009E50DB"/>
    <w:rsid w:val="009F4384"/>
    <w:rsid w:val="009F60AD"/>
    <w:rsid w:val="00A2605C"/>
    <w:rsid w:val="00A72BEC"/>
    <w:rsid w:val="00A802D6"/>
    <w:rsid w:val="00AA4891"/>
    <w:rsid w:val="00B81679"/>
    <w:rsid w:val="00C80C67"/>
    <w:rsid w:val="00D74C8B"/>
    <w:rsid w:val="00D97092"/>
    <w:rsid w:val="00E20E04"/>
    <w:rsid w:val="00E33A4F"/>
    <w:rsid w:val="00E7415E"/>
    <w:rsid w:val="00F31DB5"/>
    <w:rsid w:val="00F37192"/>
    <w:rsid w:val="00F47297"/>
    <w:rsid w:val="00F61D24"/>
    <w:rsid w:val="00F90B52"/>
    <w:rsid w:val="00F90C57"/>
    <w:rsid w:val="00F91978"/>
    <w:rsid w:val="00FD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7BC09E-1E0D-4C4C-B96E-45A059DF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C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0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0C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0C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0C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蒋赵辉</cp:lastModifiedBy>
  <cp:revision>4</cp:revision>
  <cp:lastPrinted>2022-02-15T02:45:00Z</cp:lastPrinted>
  <dcterms:created xsi:type="dcterms:W3CDTF">2022-02-15T07:51:00Z</dcterms:created>
  <dcterms:modified xsi:type="dcterms:W3CDTF">2023-03-14T06:47:00Z</dcterms:modified>
</cp:coreProperties>
</file>