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如果把我们每个人的职业生涯比喻为一本独属于自己的书，自己就是书的作者，生涯中的每一个部分就构成了这本书中的章节，此时此刻，虽然书未完成，但是它可能已经包含了一些有趣的和已形成的章节。我们每天的经验都成为谱写这本书的基石。下面，让我们一起书写这本专属于你的“生涯之书”。全书一共由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页内容构成，请按照导言依次完成。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注：请在报告中恰当体现个人职业测评结果和目标职业调研分析情况。职业测评登录</w:t>
      </w:r>
      <w:r>
        <w:rPr>
          <w:rFonts w:ascii="仿宋_GB2312" w:eastAsia="仿宋_GB2312"/>
          <w:sz w:val="32"/>
          <w:szCs w:val="32"/>
        </w:rPr>
        <w:t>http://zju.wnssedu.com/</w:t>
      </w:r>
      <w:r>
        <w:rPr>
          <w:rFonts w:hint="eastAsia" w:ascii="仿宋_GB2312" w:eastAsia="仿宋_GB2312"/>
          <w:sz w:val="32"/>
          <w:szCs w:val="32"/>
        </w:rPr>
        <w:t>，账号：zju+学号（如zju2022001），初始密码：123456（2021级及之前）， zju123456（2022、2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级 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姓名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>
      <w:pPr>
        <w:spacing w:line="72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学号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>
      <w:pPr>
        <w:spacing w:line="72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学院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>
      <w:pPr>
        <w:spacing w:line="720" w:lineRule="auto"/>
        <w:jc w:val="center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专业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>
      <w:pPr>
        <w:spacing w:line="720" w:lineRule="auto"/>
        <w:jc w:val="center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>目标职业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</w:p>
    <w:p>
      <w:pPr>
        <w:spacing w:line="720" w:lineRule="auto"/>
        <w:jc w:val="center"/>
        <w:rPr>
          <w:rFonts w:ascii="仿宋_GB2312" w:eastAsia="仿宋_GB2312"/>
          <w:b/>
          <w:bCs/>
          <w:sz w:val="32"/>
          <w:szCs w:val="32"/>
          <w:lang w:bidi="ar"/>
        </w:rPr>
      </w:pPr>
      <w:r>
        <w:rPr>
          <w:rFonts w:hint="eastAsia" w:ascii="仿宋_GB2312" w:eastAsia="仿宋_GB2312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lang w:bidi="ar"/>
        </w:rPr>
        <w:t xml:space="preserve">         指导老师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  <w:r>
        <w:rPr>
          <w:rFonts w:ascii="仿宋_GB2312" w:eastAsia="仿宋_GB2312"/>
          <w:b/>
          <w:bCs/>
          <w:color w:val="7F7F7F" w:themeColor="background1" w:themeShade="80"/>
          <w:sz w:val="32"/>
          <w:szCs w:val="32"/>
          <w:lang w:bidi="ar"/>
        </w:rPr>
        <w:t>（限2个）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567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2257425</wp:posOffset>
                </wp:positionV>
                <wp:extent cx="3752215" cy="1404620"/>
                <wp:effectExtent l="0" t="0" r="635" b="63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封面页</w:t>
                            </w:r>
                          </w:p>
                          <w:p>
                            <w:pPr>
                              <w:spacing w:line="600" w:lineRule="exact"/>
                              <w:ind w:firstLine="643" w:firstLineChars="200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封面页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包含了三个部分，分别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是书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名、作者和封面设计。如果你的职业生涯如同一本书，它是一本什么样的书？你会如何给这本书命名？这本书的封面你会如何设计，是五彩斑斓的还是朴实无华的？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9.95pt;margin-top:177.75pt;height:110.6pt;width:295.4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CYly22AAAAAsBAAAPAAAAAAAAAAEAIAAAACIAAABkcnMv&#10;ZG93bnJldi54bWxQSwECFAAUAAAACACHTuJAT0+PcTwCAABVBAAADgAAAAAAAAABACAAAAAn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9D9D9" w:themeColor="background1" w:themeShade="D9"/>
                          <w:sz w:val="144"/>
                        </w:rPr>
                        <w:t>封面页</w:t>
                      </w:r>
                    </w:p>
                    <w:p>
                      <w:pPr>
                        <w:spacing w:line="600" w:lineRule="exact"/>
                        <w:ind w:firstLine="643" w:firstLineChars="200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封面页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包含了三个部分，分别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F7F7F" w:themeColor="background1" w:themeShade="80"/>
                          <w:sz w:val="32"/>
                          <w:szCs w:val="32"/>
                        </w:rPr>
                        <w:t>是书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名、作者和封面设计。如果你的职业生涯如同一本书，它是一本什么样的书？你会如何给这本书命名？这本书的封面你会如何设计，是五彩斑斓的还是朴实无华的？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1994535</wp:posOffset>
                </wp:positionV>
                <wp:extent cx="4856480" cy="1404620"/>
                <wp:effectExtent l="0" t="0" r="127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序言页</w:t>
                            </w:r>
                          </w:p>
                          <w:p>
                            <w:pPr>
                              <w:ind w:firstLine="643" w:firstLineChars="200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序言页，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它可以是推荐序，也可以是自序，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是整本书的导论或总体纲要，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旨在让人快速理解你的特色与精华。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这本书你会邀请谁来给你写推荐序？推荐序的标题是什么？请你用2～3句话来描述一下推荐序的主要内容。最后落款是推荐人署名。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如果你选择的是自序，自序的标题是什么？请你用2～3句话来描写一下自序的主要内容，最后落款是你的署名。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6.55pt;margin-top:157.05pt;height:110.6pt;width:382.4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EPD+E2AAAAAoBAAAPAAAAAAAAAAEAIAAAACIAAABkcnMvZG93&#10;bnJldi54bWxQSwECFAAUAAAACACHTuJA/51BhjkCAABT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9D9D9" w:themeColor="background1" w:themeShade="D9"/>
                          <w:sz w:val="144"/>
                        </w:rPr>
                        <w:t>序言页</w:t>
                      </w:r>
                    </w:p>
                    <w:p>
                      <w:pPr>
                        <w:ind w:firstLine="643" w:firstLineChars="200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序言页，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它可以是推荐序，也可以是自序，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是整本书的导论或总体纲要，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旨在让人快速理解你的特色与精华。</w:t>
                      </w:r>
                    </w:p>
                    <w:p>
                      <w:pPr>
                        <w:ind w:firstLine="640" w:firstLineChars="200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这本书你会邀请谁来给你写推荐序？推荐序的标题是什么？请你用2～3句话来描述一下推荐序的主要内容。最后落款是推荐人署名。</w:t>
                      </w:r>
                    </w:p>
                    <w:p>
                      <w:pPr>
                        <w:ind w:firstLine="640" w:firstLineChars="200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如果你选择的是自序，自序的标题是什么？请你用2～3句话来描写一下自序的主要内容，最后落款是你的署名。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1501140</wp:posOffset>
                </wp:positionV>
                <wp:extent cx="5615940" cy="4846320"/>
                <wp:effectExtent l="0" t="0" r="381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目录页</w:t>
                            </w:r>
                          </w:p>
                          <w:p>
                            <w:pPr>
                              <w:ind w:firstLine="640" w:firstLineChars="200"/>
                              <w:jc w:val="left"/>
                              <w:rPr>
                                <w:rFonts w:ascii="黑体" w:hAnsi="黑体" w:eastAsia="黑体"/>
                                <w:color w:val="7F7F7F" w:themeColor="background1" w:themeShade="80"/>
                                <w:sz w:val="14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包含从儿时到现在和未来的所有章节目录。回顾过去，你会把自己生涯意识启蒙和探索规划过程中的经验，如兴趣萌发、实践尝试、职业体验、高光经历等印象深刻的情节，划分为几个章节？每个章节的标题是什么？通过回顾过去和现在，好好思考一下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未来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你的生涯愿景，你会将对未来的畅想分成多少个章节？各个章节你会创作出什么样的标题？每个章节的主要内容，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用不超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过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40字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概括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18.2pt;height:381.6pt;width:442.2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QVRVtcAAAAIAQAADwAAAAAAAAABACAAAAAiAAAAZHJzL2Rvd25y&#10;ZXYueG1sUEsBAhQAFAAAAAgAh07iQCetQck4AgAAUwQAAA4AAAAAAAAAAQAgAAAAJg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9D9D9" w:themeColor="background1" w:themeShade="D9"/>
                          <w:sz w:val="144"/>
                        </w:rPr>
                        <w:t>目录页</w:t>
                      </w:r>
                    </w:p>
                    <w:p>
                      <w:pPr>
                        <w:ind w:firstLine="640" w:firstLineChars="200"/>
                        <w:jc w:val="left"/>
                        <w:rPr>
                          <w:rFonts w:ascii="黑体" w:hAnsi="黑体" w:eastAsia="黑体"/>
                          <w:color w:val="7F7F7F" w:themeColor="background1" w:themeShade="80"/>
                          <w:sz w:val="144"/>
                        </w:rPr>
                      </w:pP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包含从儿时到现在和未来的所有章节目录。回顾过去，你会把自己生涯意识启蒙和探索规划过程中的经验，如兴趣萌发、实践尝试、职业体验、高光经历等印象深刻的情节，划分为几个章节？每个章节的标题是什么？通过回顾过去和现在，好好思考一下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未来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你的生涯愿景，你会将对未来的畅想分成多少个章节？各个章节你会创作出什么样的标题？每个章节的主要内容，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用不超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过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40字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概括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1585595</wp:posOffset>
                </wp:positionV>
                <wp:extent cx="5734685" cy="140462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当前章节页</w:t>
                            </w:r>
                          </w:p>
                          <w:p>
                            <w:pPr>
                              <w:ind w:firstLine="640" w:firstLineChars="200"/>
                              <w:jc w:val="left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请你从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目录中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挑选出你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现在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所在的一章，把章节名写在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本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页的正上方。请你详细描述未来职业目标的选择，包括对目标职业的调研和分析，结合外部环境和个人特质进行职业决策的过程，可以运用职业测评和决策模型。如果目标无法实现，你的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备选目标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是什么？为什么？</w:t>
                            </w:r>
                          </w:p>
                          <w:p>
                            <w:pPr>
                              <w:spacing w:line="600" w:lineRule="exact"/>
                              <w:ind w:firstLine="640" w:firstLineChars="200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8.95pt;margin-top:124.85pt;height:110.6pt;width:451.55pt;mso-wrap-distance-bottom:3.6pt;mso-wrap-distance-left:9pt;mso-wrap-distance-right:9pt;mso-wrap-distance-top:3.6pt;z-index:251661312;mso-width-relative:page;mso-height-relative:margin;mso-height-percent:200;" fillcolor="#FFFFFF" filled="t" stroked="f" coordsize="21600,21600" o:gfxdata="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MUyX12gAAAAsBAAAPAAAAAAAAAAEAIAAAACIAAABkcnMv&#10;ZG93bnJldi54bWxQSwECFAAUAAAACACHTuJAVOziCToCAABTBAAADgAAAAAAAAABACAAAAAp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9D9D9" w:themeColor="background1" w:themeShade="D9"/>
                          <w:sz w:val="144"/>
                        </w:rPr>
                        <w:t>当前章节页</w:t>
                      </w:r>
                    </w:p>
                    <w:p>
                      <w:pPr>
                        <w:ind w:firstLine="640" w:firstLineChars="200"/>
                        <w:jc w:val="left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请你从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目录中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挑选出你</w:t>
                      </w:r>
                      <w:r>
                        <w:rPr>
                          <w:rFonts w:hint="eastAsia"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现在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所在的一章，把章节名写在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本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页的正上方。请你详细描述未来职业目标的选择，包括对目标职业的调研和分析，结合外部环境和个人特质进行职业决策的过程，可以运用职业测评和决策模型。如果目标无法实现，你的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备选目标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是什么？为什么？</w:t>
                      </w:r>
                    </w:p>
                    <w:p>
                      <w:pPr>
                        <w:spacing w:line="600" w:lineRule="exact"/>
                        <w:ind w:firstLine="640" w:firstLineChars="200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ge">
                  <wp:posOffset>5036185</wp:posOffset>
                </wp:positionV>
                <wp:extent cx="5403215" cy="1289050"/>
                <wp:effectExtent l="0" t="0" r="6985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ind w:left="105" w:leftChars="50" w:firstLine="480" w:firstLineChars="150"/>
                              <w:jc w:val="left"/>
                              <w:rPr>
                                <w:rFonts w:ascii="黑体" w:hAnsi="黑体" w:eastAsia="黑体"/>
                                <w:color w:val="7F7F7F" w:themeColor="background1" w:themeShade="80"/>
                                <w:sz w:val="144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在这里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，写下你的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近、中、长期的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职业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发展各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阶段目标</w:t>
                            </w:r>
                            <w:r>
                              <w:rPr>
                                <w:rFonts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并列举出朝向目标过程中的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可能阻碍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。为了达成这些目标，你需要哪些内、外部资源和支持，以及面临可能的失败风险采取的监控和调整策略。并</w:t>
                            </w:r>
                            <w:r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聚焦近期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的阶段目标，针对每一个目标写下至少三个行动步骤。</w:t>
                            </w:r>
                          </w:p>
                          <w:p>
                            <w:pPr>
                              <w:ind w:firstLine="640" w:firstLineChars="200"/>
                              <w:jc w:val="left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0.3pt;margin-top:396.55pt;height:101.5pt;width:425.45pt;mso-position-vertical-relative:page;mso-wrap-distance-bottom:3.6pt;mso-wrap-distance-left:9pt;mso-wrap-distance-right:9pt;mso-wrap-distance-top:3.6pt;z-index:251664384;mso-width-relative:page;mso-height-relative:margin;mso-height-percent:200;" fillcolor="#FFFFFF" filled="t" stroked="f" coordsize="21600,21600" o:gfxdata="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DWQv9kAAAALAQAADwAAAAAAAAABACAAAAAiAAAAZHJzL2Rv&#10;d25yZXYueG1sUEsBAhQAFAAAAAgAh07iQMn9fIw5AgAAUwQAAA4AAAAAAAAAAQAgAAAAKA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00" w:lineRule="exact"/>
                        <w:ind w:left="105" w:leftChars="50" w:firstLine="480" w:firstLineChars="150"/>
                        <w:jc w:val="left"/>
                        <w:rPr>
                          <w:rFonts w:ascii="黑体" w:hAnsi="黑体" w:eastAsia="黑体"/>
                          <w:color w:val="7F7F7F" w:themeColor="background1" w:themeShade="80"/>
                          <w:sz w:val="144"/>
                        </w:rPr>
                      </w:pP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在这里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，写下你的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近、中、长期的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职业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发展各</w:t>
                      </w:r>
                      <w:r>
                        <w:rPr>
                          <w:rFonts w:hint="eastAsia"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阶段目标</w:t>
                      </w:r>
                      <w:r>
                        <w:rPr>
                          <w:rFonts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并列举出朝向目标过程中的</w:t>
                      </w:r>
                      <w:r>
                        <w:rPr>
                          <w:rFonts w:hint="eastAsia"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可能阻碍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。为了达成这些目标，你需要哪些内、外部资源和支持，以及面临可能的失败风险采取的监控和调整策略。并</w:t>
                      </w:r>
                      <w:r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聚焦近期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的阶段目标，针对每一个目标写下至少三个行动步骤。</w:t>
                      </w:r>
                    </w:p>
                    <w:p>
                      <w:pPr>
                        <w:ind w:firstLine="640" w:firstLineChars="200"/>
                        <w:jc w:val="left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ge">
                  <wp:posOffset>3784600</wp:posOffset>
                </wp:positionV>
                <wp:extent cx="5226685" cy="1289050"/>
                <wp:effectExtent l="0" t="0" r="0" b="635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行动计划</w:t>
                            </w:r>
                            <w:r>
                              <w:rPr>
                                <w:rFonts w:hint="eastAsia"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298pt;height:101.5pt;width:411.55pt;mso-position-vertical-relative:page;mso-wrap-distance-bottom:3.6pt;mso-wrap-distance-left:9pt;mso-wrap-distance-right:9pt;mso-wrap-distance-top:3.6pt;z-index:251662336;mso-width-relative:page;mso-height-relative:margin;mso-height-percent:200;" fillcolor="#FFFFFF" filled="t" stroked="f" coordsize="21600,21600" o:gfxdata="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CyjR2AAAAAkBAAAPAAAAAAAAAAEAIAAAACIAAABkcnMvZG93&#10;bnJldi54bWxQSwECFAAUAAAACACHTuJA8tfiKDkCAABT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  <w:t>行动计划</w:t>
                      </w:r>
                      <w:r>
                        <w:rPr>
                          <w:rFonts w:hint="eastAsia" w:ascii="黑体" w:hAnsi="黑体" w:eastAsia="黑体"/>
                          <w:color w:val="D9D9D9" w:themeColor="background1" w:themeShade="D9"/>
                          <w:sz w:val="144"/>
                        </w:rPr>
                        <w:t>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ge">
                  <wp:posOffset>3775710</wp:posOffset>
                </wp:positionV>
                <wp:extent cx="5403215" cy="1289050"/>
                <wp:effectExtent l="0" t="0" r="6985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D9D9D9" w:themeColor="background1" w:themeShade="D9"/>
                                <w:sz w:val="1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9D9D9" w:themeColor="background1" w:themeShade="D9"/>
                                <w:sz w:val="144"/>
                              </w:rPr>
                              <w:t>致谢页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封底页，也是致谢页。</w:t>
                            </w: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请你写下完成此书时会向谁致敬。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7F7F7F" w:themeColor="background1" w:themeShade="80"/>
                                <w:sz w:val="14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7F7F7F" w:themeColor="background1" w:themeShade="80"/>
                                <w:sz w:val="32"/>
                                <w:szCs w:val="32"/>
                              </w:rPr>
                              <w:t>这个人对你的生涯发展乃至生命是有重大影响的。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297.3pt;height:101.5pt;width:425.45pt;mso-position-vertical-relative:page;mso-wrap-distance-bottom:3.6pt;mso-wrap-distance-left:9pt;mso-wrap-distance-right:9pt;mso-wrap-distance-top:3.6pt;z-index:251665408;mso-width-relative:page;mso-height-relative:margin;mso-height-percent:200;" fillcolor="#FFFFFF" filled="t" stroked="f" coordsize="21600,21600" o:gfxdata="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NiRY9oAAAALAQAADwAAAAAAAAABACAAAAAiAAAAZHJzL2Rv&#10;d25yZXYueG1sUEsBAhQAFAAAAAgAh07iQNNcJ+I4AgAAUwQAAA4AAAAAAAAAAQAgAAAAKQ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D9D9D9" w:themeColor="background1" w:themeShade="D9"/>
                          <w:sz w:val="1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9D9D9" w:themeColor="background1" w:themeShade="D9"/>
                          <w:sz w:val="144"/>
                        </w:rPr>
                        <w:t>致谢页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color w:val="7F7F7F" w:themeColor="background1" w:themeShade="80"/>
                          <w:sz w:val="32"/>
                          <w:szCs w:val="32"/>
                        </w:rPr>
                        <w:t>封底页，也是致谢页。</w:t>
                      </w: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请你写下完成此书时会向谁致敬。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color w:val="7F7F7F" w:themeColor="background1" w:themeShade="80"/>
                          <w:sz w:val="144"/>
                        </w:rPr>
                      </w:pPr>
                      <w:r>
                        <w:rPr>
                          <w:rFonts w:hint="eastAsia" w:ascii="仿宋_GB2312" w:eastAsia="仿宋_GB2312"/>
                          <w:color w:val="7F7F7F" w:themeColor="background1" w:themeShade="80"/>
                          <w:sz w:val="32"/>
                          <w:szCs w:val="32"/>
                        </w:rPr>
                        <w:t>这个人对你的生涯发展乃至生命是有重大影响的。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erReference r:id="rId6" w:type="default"/>
      <w:pgSz w:w="11906" w:h="16838"/>
      <w:pgMar w:top="1440" w:right="1800" w:bottom="1440" w:left="1800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ptab w:relativeTo="margin" w:alignment="left" w:leader="none"/>
    </w:r>
    <w:r>
      <w:rPr>
        <w:rFonts w:hint="eastAsia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1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380330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2"/>
          </w:rPr>
          <w:fldChar w:fldCharType="begin"/>
        </w:r>
        <w:r>
          <w:rPr>
            <w:rFonts w:ascii="Times New Roman" w:hAnsi="Times New Roman" w:cs="Times New Roman"/>
            <w:sz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</w:rPr>
          <w:fldChar w:fldCharType="separate"/>
        </w:r>
        <w:r>
          <w:rPr>
            <w:rFonts w:ascii="Times New Roman" w:hAnsi="Times New Roman" w:cs="Times New Roman"/>
            <w:sz w:val="22"/>
            <w:lang w:val="zh-CN"/>
          </w:rPr>
          <w:t>1</w:t>
        </w:r>
        <w:r>
          <w:rPr>
            <w:rFonts w:ascii="Times New Roman" w:hAnsi="Times New Roman" w:cs="Times New Roman"/>
            <w:sz w:val="2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DQ3ODdhNDE0ZDk0MzFlYjUzODBhMDdiYzg5ZjEifQ=="/>
  </w:docVars>
  <w:rsids>
    <w:rsidRoot w:val="3857156F"/>
    <w:rsid w:val="00122597"/>
    <w:rsid w:val="001E3925"/>
    <w:rsid w:val="00244728"/>
    <w:rsid w:val="00386B24"/>
    <w:rsid w:val="00443A04"/>
    <w:rsid w:val="00477F17"/>
    <w:rsid w:val="005C21ED"/>
    <w:rsid w:val="006175D3"/>
    <w:rsid w:val="00690BA7"/>
    <w:rsid w:val="00761F30"/>
    <w:rsid w:val="00901F9A"/>
    <w:rsid w:val="00A001C7"/>
    <w:rsid w:val="00B07F9F"/>
    <w:rsid w:val="00BA0A76"/>
    <w:rsid w:val="00BA3DE8"/>
    <w:rsid w:val="00C8609F"/>
    <w:rsid w:val="00C90E03"/>
    <w:rsid w:val="00D17F45"/>
    <w:rsid w:val="00E3740E"/>
    <w:rsid w:val="00E84136"/>
    <w:rsid w:val="00ED463D"/>
    <w:rsid w:val="00F1283B"/>
    <w:rsid w:val="00F3545C"/>
    <w:rsid w:val="00F559EB"/>
    <w:rsid w:val="00FA2A79"/>
    <w:rsid w:val="3857156F"/>
    <w:rsid w:val="6E944DE9"/>
    <w:rsid w:val="6FF54B0D"/>
    <w:rsid w:val="8EFF87E8"/>
    <w:rsid w:val="DE7EBCCF"/>
    <w:rsid w:val="F7D7ADF3"/>
    <w:rsid w:val="FF7BD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F2159-67E7-4C80-989E-7A70A01B1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81</Words>
  <Characters>465</Characters>
  <Lines>3</Lines>
  <Paragraphs>1</Paragraphs>
  <TotalTime>9</TotalTime>
  <ScaleCrop>false</ScaleCrop>
  <LinksUpToDate>false</LinksUpToDate>
  <CharactersWithSpaces>545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2023-09-27T16:58:00Z</dcterms:created>
  <dc:creator>菜头</dc:creator>
  <cp:lastModifiedBy>梦之夜</cp:lastModifiedBy>
  <dcterms:modified xsi:type="dcterms:W3CDTF">2023-10-07T07:15:06Z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45EE119317444326A3D03D018083EBF4_13</vt:lpwstr>
  </property>
</Properties>
</file>