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8B38" w14:textId="1AFA75C6" w:rsidR="00FD2199" w:rsidRDefault="009452C0" w:rsidP="00FD2199">
      <w:pPr>
        <w:pStyle w:val="a7"/>
        <w:spacing w:beforeAutospacing="0" w:afterAutospacing="0" w:line="56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FD2199">
        <w:rPr>
          <w:rFonts w:ascii="宋体" w:hAnsi="宋体" w:cs="宋体" w:hint="eastAsia"/>
          <w:b/>
          <w:bCs/>
          <w:sz w:val="32"/>
          <w:szCs w:val="32"/>
        </w:rPr>
        <w:t>第</w:t>
      </w:r>
      <w:r w:rsidR="00FD2199" w:rsidRPr="00FD2199">
        <w:rPr>
          <w:rFonts w:ascii="宋体" w:hAnsi="宋体" w:cs="宋体" w:hint="eastAsia"/>
          <w:b/>
          <w:bCs/>
          <w:sz w:val="32"/>
          <w:szCs w:val="32"/>
        </w:rPr>
        <w:t>三</w:t>
      </w:r>
      <w:r w:rsidRPr="00FD2199">
        <w:rPr>
          <w:rFonts w:ascii="宋体" w:hAnsi="宋体" w:cs="宋体" w:hint="eastAsia"/>
          <w:b/>
          <w:bCs/>
          <w:sz w:val="32"/>
          <w:szCs w:val="32"/>
        </w:rPr>
        <w:t>届</w:t>
      </w:r>
      <w:r>
        <w:rPr>
          <w:rFonts w:ascii="宋体" w:hAnsi="宋体" w:cs="宋体" w:hint="eastAsia"/>
          <w:b/>
          <w:bCs/>
          <w:sz w:val="32"/>
          <w:szCs w:val="32"/>
        </w:rPr>
        <w:t>“理解当代中国”浙江大学英语短视频大赛报名表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0"/>
        <w:gridCol w:w="1911"/>
        <w:gridCol w:w="1134"/>
        <w:gridCol w:w="2180"/>
        <w:gridCol w:w="1080"/>
        <w:gridCol w:w="2417"/>
        <w:gridCol w:w="1127"/>
        <w:gridCol w:w="2329"/>
      </w:tblGrid>
      <w:tr w:rsidR="00FD2199" w14:paraId="2443DD2B" w14:textId="11C3B394" w:rsidTr="002F790A">
        <w:tc>
          <w:tcPr>
            <w:tcW w:w="1770" w:type="dxa"/>
          </w:tcPr>
          <w:p w14:paraId="3B0EC83F" w14:textId="424AC516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作品名称</w:t>
            </w:r>
          </w:p>
        </w:tc>
        <w:tc>
          <w:tcPr>
            <w:tcW w:w="12178" w:type="dxa"/>
            <w:gridSpan w:val="7"/>
          </w:tcPr>
          <w:p w14:paraId="1BCCEFA9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26910828" w14:textId="2012F765" w:rsidTr="00FD2199">
        <w:tc>
          <w:tcPr>
            <w:tcW w:w="1770" w:type="dxa"/>
          </w:tcPr>
          <w:p w14:paraId="5A8882DA" w14:textId="1143E43E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团队成员1</w:t>
            </w:r>
          </w:p>
        </w:tc>
        <w:tc>
          <w:tcPr>
            <w:tcW w:w="1911" w:type="dxa"/>
          </w:tcPr>
          <w:p w14:paraId="4210C2EE" w14:textId="77777777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30738" w14:textId="6A65214B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2D08B242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1AB4952" w14:textId="09FA4D1D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6328A33B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90B0379" w14:textId="5B925CFC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12A99EBB" w14:textId="77777777" w:rsidR="00FD2199" w:rsidRPr="00FD2199" w:rsidRDefault="00FD2199" w:rsidP="009452C0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7DA62AC1" w14:textId="77777777" w:rsidTr="00FD2199">
        <w:tc>
          <w:tcPr>
            <w:tcW w:w="1770" w:type="dxa"/>
          </w:tcPr>
          <w:p w14:paraId="3DC54837" w14:textId="5CE5FBA6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1911" w:type="dxa"/>
          </w:tcPr>
          <w:p w14:paraId="54704237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A928D2" w14:textId="5329AA20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018FEF43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9DA9145" w14:textId="00706BBD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2103B2D3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5F014D2" w14:textId="73E1EA8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065B750D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7FE73E4A" w14:textId="77777777" w:rsidTr="00FD2199">
        <w:tc>
          <w:tcPr>
            <w:tcW w:w="1770" w:type="dxa"/>
          </w:tcPr>
          <w:p w14:paraId="181DE3BB" w14:textId="1160C0D3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1911" w:type="dxa"/>
          </w:tcPr>
          <w:p w14:paraId="4DB62D1D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ED8381" w14:textId="40472005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12DAE121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1FB6CBA" w14:textId="03A447F9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55870F2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95E6267" w14:textId="5069BB00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74F1EB92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0456BD8D" w14:textId="77777777" w:rsidTr="00FD2199">
        <w:tc>
          <w:tcPr>
            <w:tcW w:w="1770" w:type="dxa"/>
          </w:tcPr>
          <w:p w14:paraId="751228AD" w14:textId="608FD359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1911" w:type="dxa"/>
          </w:tcPr>
          <w:p w14:paraId="54AF6949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66F9B2" w14:textId="10D5729D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51861C3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F67D06" w14:textId="679AA855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2B270461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12DFD5BB" w14:textId="3338B7AC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30172E44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51C0FA6C" w14:textId="77777777" w:rsidTr="00FD2199">
        <w:tc>
          <w:tcPr>
            <w:tcW w:w="1770" w:type="dxa"/>
          </w:tcPr>
          <w:p w14:paraId="43F4576C" w14:textId="47869553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团队成员</w:t>
            </w:r>
            <w:r w:rsidRPr="00FD2199">
              <w:rPr>
                <w:rFonts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1911" w:type="dxa"/>
          </w:tcPr>
          <w:p w14:paraId="0FCA9CC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EE6B1E" w14:textId="4F56C0EF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学号</w:t>
            </w:r>
          </w:p>
        </w:tc>
        <w:tc>
          <w:tcPr>
            <w:tcW w:w="2180" w:type="dxa"/>
          </w:tcPr>
          <w:p w14:paraId="57904765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0FE44D" w14:textId="4E3468B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2417" w:type="dxa"/>
          </w:tcPr>
          <w:p w14:paraId="5DB64C6A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59E74AC" w14:textId="4BA210CB" w:rsidR="00FD2199" w:rsidRPr="00FD2199" w:rsidRDefault="00FD2199" w:rsidP="00FD2199">
            <w:pPr>
              <w:pStyle w:val="a7"/>
              <w:spacing w:beforeAutospacing="0" w:afterAutospacing="0"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FD2199"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2329" w:type="dxa"/>
          </w:tcPr>
          <w:p w14:paraId="1AEEAF1F" w14:textId="77777777" w:rsidR="00FD2199" w:rsidRP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FD2199" w14:paraId="08E59165" w14:textId="77777777" w:rsidTr="00FD2199">
        <w:tc>
          <w:tcPr>
            <w:tcW w:w="1770" w:type="dxa"/>
            <w:vAlign w:val="center"/>
          </w:tcPr>
          <w:p w14:paraId="49E69022" w14:textId="69B02728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作品简介</w:t>
            </w:r>
          </w:p>
        </w:tc>
        <w:tc>
          <w:tcPr>
            <w:tcW w:w="12178" w:type="dxa"/>
            <w:gridSpan w:val="7"/>
          </w:tcPr>
          <w:p w14:paraId="7CF1CF25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sz w:val="32"/>
                <w:szCs w:val="32"/>
              </w:rPr>
              <w:t>(注：200字以内中文作品简介)</w:t>
            </w:r>
          </w:p>
          <w:p w14:paraId="3EEAE589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156030E9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6C01F16D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 w:hint="eastAsia"/>
                <w:spacing w:val="3"/>
                <w:sz w:val="32"/>
                <w:szCs w:val="32"/>
              </w:rPr>
            </w:pPr>
          </w:p>
          <w:p w14:paraId="5A468B42" w14:textId="77777777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仿宋" w:eastAsia="仿宋" w:hAnsi="仿宋" w:cs="宋体"/>
                <w:spacing w:val="3"/>
                <w:sz w:val="32"/>
                <w:szCs w:val="32"/>
              </w:rPr>
            </w:pPr>
          </w:p>
          <w:p w14:paraId="59D2D942" w14:textId="594DA7F3" w:rsidR="00FD2199" w:rsidRDefault="00FD2199" w:rsidP="00FD2199">
            <w:pPr>
              <w:pStyle w:val="a7"/>
              <w:spacing w:beforeAutospacing="0" w:afterAutospacing="0" w:line="560" w:lineRule="exact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</w:tbl>
    <w:p w14:paraId="665BAFD6" w14:textId="77777777" w:rsidR="009452C0" w:rsidRDefault="009452C0" w:rsidP="009452C0">
      <w:pPr>
        <w:pStyle w:val="a7"/>
        <w:spacing w:beforeAutospacing="0" w:afterAutospacing="0" w:line="560" w:lineRule="exact"/>
        <w:rPr>
          <w:rFonts w:ascii="宋体" w:hAnsi="宋体" w:cs="宋体"/>
          <w:b/>
          <w:bCs/>
          <w:sz w:val="32"/>
          <w:szCs w:val="32"/>
        </w:rPr>
      </w:pPr>
    </w:p>
    <w:p w14:paraId="18E30C4D" w14:textId="77777777" w:rsidR="00FD2199" w:rsidRDefault="00FD2199" w:rsidP="009452C0">
      <w:pPr>
        <w:pStyle w:val="a7"/>
        <w:spacing w:beforeAutospacing="0" w:afterAutospacing="0" w:line="560" w:lineRule="exact"/>
        <w:rPr>
          <w:rFonts w:ascii="宋体" w:hAnsi="宋体" w:cs="宋体"/>
          <w:b/>
          <w:bCs/>
          <w:sz w:val="32"/>
          <w:szCs w:val="32"/>
        </w:rPr>
      </w:pPr>
    </w:p>
    <w:sectPr w:rsidR="00FD2199" w:rsidSect="00FD21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015E" w14:textId="77777777" w:rsidR="003C2D87" w:rsidRDefault="003C2D87" w:rsidP="009452C0">
      <w:r>
        <w:separator/>
      </w:r>
    </w:p>
  </w:endnote>
  <w:endnote w:type="continuationSeparator" w:id="0">
    <w:p w14:paraId="30640090" w14:textId="77777777" w:rsidR="003C2D87" w:rsidRDefault="003C2D87" w:rsidP="009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B84A" w14:textId="77777777" w:rsidR="003C2D87" w:rsidRDefault="003C2D87" w:rsidP="009452C0">
      <w:r>
        <w:separator/>
      </w:r>
    </w:p>
  </w:footnote>
  <w:footnote w:type="continuationSeparator" w:id="0">
    <w:p w14:paraId="684E4BC4" w14:textId="77777777" w:rsidR="003C2D87" w:rsidRDefault="003C2D87" w:rsidP="0094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20"/>
    <w:rsid w:val="003C2D87"/>
    <w:rsid w:val="00434D20"/>
    <w:rsid w:val="00682311"/>
    <w:rsid w:val="009452C0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999DB"/>
  <w15:chartTrackingRefBased/>
  <w15:docId w15:val="{A827075D-29E7-40DE-A58A-5BD9CF9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2C0"/>
    <w:rPr>
      <w:sz w:val="18"/>
      <w:szCs w:val="18"/>
    </w:rPr>
  </w:style>
  <w:style w:type="paragraph" w:styleId="a7">
    <w:name w:val="Normal (Web)"/>
    <w:basedOn w:val="a"/>
    <w:uiPriority w:val="99"/>
    <w:qFormat/>
    <w:rsid w:val="009452C0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rsid w:val="00F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Office User</cp:lastModifiedBy>
  <cp:revision>3</cp:revision>
  <dcterms:created xsi:type="dcterms:W3CDTF">2024-09-05T01:40:00Z</dcterms:created>
  <dcterms:modified xsi:type="dcterms:W3CDTF">2025-08-09T13:34:00Z</dcterms:modified>
</cp:coreProperties>
</file>