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867E" w14:textId="77777777" w:rsidR="009507A7" w:rsidRPr="009507A7" w:rsidRDefault="00B762C6" w:rsidP="009507A7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外国语学院新教师教学导师配备登记</w:t>
      </w:r>
      <w:r w:rsidR="009507A7" w:rsidRPr="009507A7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表</w:t>
      </w:r>
    </w:p>
    <w:p w14:paraId="21D17501" w14:textId="77777777" w:rsidR="009507A7" w:rsidRPr="006F546F" w:rsidRDefault="009507A7" w:rsidP="009507A7">
      <w:pPr>
        <w:widowControl w:val="0"/>
        <w:adjustRightInd/>
        <w:snapToGrid/>
        <w:spacing w:after="0"/>
        <w:ind w:firstLineChars="200" w:firstLine="420"/>
        <w:jc w:val="both"/>
        <w:rPr>
          <w:rFonts w:asciiTheme="majorEastAsia" w:eastAsiaTheme="majorEastAsia" w:hAnsiTheme="majorEastAsia" w:cs="Times New Roman"/>
          <w:kern w:val="2"/>
          <w:sz w:val="21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"/>
        <w:gridCol w:w="425"/>
        <w:gridCol w:w="975"/>
        <w:gridCol w:w="726"/>
        <w:gridCol w:w="1126"/>
        <w:gridCol w:w="1142"/>
        <w:gridCol w:w="1134"/>
        <w:gridCol w:w="1154"/>
        <w:gridCol w:w="1155"/>
      </w:tblGrid>
      <w:tr w:rsidR="000145A3" w:rsidRPr="009507A7" w14:paraId="10111C12" w14:textId="77777777" w:rsidTr="00034D3C">
        <w:trPr>
          <w:trHeight w:val="680"/>
        </w:trPr>
        <w:tc>
          <w:tcPr>
            <w:tcW w:w="1188" w:type="dxa"/>
            <w:shd w:val="clear" w:color="auto" w:fill="auto"/>
            <w:vAlign w:val="center"/>
          </w:tcPr>
          <w:p w14:paraId="7B826A0C" w14:textId="77777777" w:rsidR="000145A3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新教师</w:t>
            </w:r>
          </w:p>
          <w:p w14:paraId="552B4186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777D928F" w14:textId="77777777" w:rsidR="000145A3" w:rsidRPr="009507A7" w:rsidRDefault="000145A3" w:rsidP="002F0F67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6C72D5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67E2B07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1455042" w14:textId="77777777" w:rsidR="000145A3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入</w:t>
            </w: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职</w:t>
            </w:r>
          </w:p>
          <w:p w14:paraId="4B24CDF7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E5C56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022946C2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职称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8C2917" w14:textId="77777777" w:rsidR="000145A3" w:rsidRPr="009507A7" w:rsidRDefault="000145A3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507A7" w:rsidRPr="009507A7" w14:paraId="469ED8E6" w14:textId="77777777" w:rsidTr="000145A3">
        <w:trPr>
          <w:trHeight w:val="680"/>
        </w:trPr>
        <w:tc>
          <w:tcPr>
            <w:tcW w:w="1188" w:type="dxa"/>
            <w:shd w:val="clear" w:color="auto" w:fill="auto"/>
            <w:vAlign w:val="center"/>
          </w:tcPr>
          <w:p w14:paraId="7B6E984C" w14:textId="77777777" w:rsidR="009507A7" w:rsidRPr="009507A7" w:rsidRDefault="00B762C6" w:rsidP="000145A3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所在二级学科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5CD58E49" w14:textId="77777777" w:rsidR="009507A7" w:rsidRPr="009507A7" w:rsidRDefault="009507A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7C073B2" w14:textId="77777777" w:rsidR="009507A7" w:rsidRPr="009507A7" w:rsidRDefault="00B762C6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主要研究方向</w:t>
            </w:r>
          </w:p>
        </w:tc>
        <w:tc>
          <w:tcPr>
            <w:tcW w:w="4585" w:type="dxa"/>
            <w:gridSpan w:val="4"/>
            <w:shd w:val="clear" w:color="auto" w:fill="auto"/>
            <w:vAlign w:val="center"/>
          </w:tcPr>
          <w:p w14:paraId="7D2319B9" w14:textId="77777777" w:rsidR="009507A7" w:rsidRPr="009507A7" w:rsidRDefault="009507A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762C6" w:rsidRPr="009507A7" w14:paraId="111691EF" w14:textId="77777777" w:rsidTr="00B762C6">
        <w:trPr>
          <w:trHeight w:val="680"/>
        </w:trPr>
        <w:tc>
          <w:tcPr>
            <w:tcW w:w="2671" w:type="dxa"/>
            <w:gridSpan w:val="4"/>
            <w:shd w:val="clear" w:color="auto" w:fill="auto"/>
            <w:vAlign w:val="center"/>
          </w:tcPr>
          <w:p w14:paraId="56F3D1C9" w14:textId="77777777" w:rsidR="00B762C6" w:rsidRPr="009507A7" w:rsidRDefault="00B762C6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何时何校何专业毕业</w:t>
            </w:r>
          </w:p>
        </w:tc>
        <w:tc>
          <w:tcPr>
            <w:tcW w:w="6437" w:type="dxa"/>
            <w:gridSpan w:val="6"/>
            <w:shd w:val="clear" w:color="auto" w:fill="auto"/>
            <w:vAlign w:val="center"/>
          </w:tcPr>
          <w:p w14:paraId="62C3EAE0" w14:textId="77777777" w:rsidR="00B762C6" w:rsidRPr="009507A7" w:rsidRDefault="00B762C6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762C6" w:rsidRPr="009507A7" w14:paraId="1956D908" w14:textId="77777777" w:rsidTr="00B762C6">
        <w:trPr>
          <w:trHeight w:val="680"/>
        </w:trPr>
        <w:tc>
          <w:tcPr>
            <w:tcW w:w="2671" w:type="dxa"/>
            <w:gridSpan w:val="4"/>
            <w:shd w:val="clear" w:color="auto" w:fill="auto"/>
            <w:vAlign w:val="center"/>
          </w:tcPr>
          <w:p w14:paraId="29E92949" w14:textId="77777777" w:rsidR="00B762C6" w:rsidRPr="009507A7" w:rsidRDefault="00B762C6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有无高校教师经历（若有，请填写主要经历）</w:t>
            </w:r>
          </w:p>
        </w:tc>
        <w:tc>
          <w:tcPr>
            <w:tcW w:w="6437" w:type="dxa"/>
            <w:gridSpan w:val="6"/>
            <w:shd w:val="clear" w:color="auto" w:fill="auto"/>
            <w:vAlign w:val="center"/>
          </w:tcPr>
          <w:p w14:paraId="70E1967B" w14:textId="77777777" w:rsidR="00B762C6" w:rsidRPr="009507A7" w:rsidRDefault="00B762C6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0D1EFE" w:rsidRPr="00FA25B4" w14:paraId="6D7744D1" w14:textId="77777777" w:rsidTr="000D1EFE">
        <w:trPr>
          <w:trHeight w:val="1538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C3E28DE" w14:textId="77777777" w:rsidR="00A973E9" w:rsidRDefault="000D1EFE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新教师</w:t>
            </w:r>
          </w:p>
          <w:p w14:paraId="251E067B" w14:textId="77777777" w:rsidR="00A973E9" w:rsidRDefault="000D1EFE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聘期内</w:t>
            </w:r>
          </w:p>
          <w:p w14:paraId="548D3AC8" w14:textId="47B27ACE" w:rsidR="000D1EFE" w:rsidRPr="009507A7" w:rsidRDefault="000D1EFE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教学任务</w:t>
            </w:r>
          </w:p>
        </w:tc>
        <w:tc>
          <w:tcPr>
            <w:tcW w:w="7837" w:type="dxa"/>
            <w:gridSpan w:val="8"/>
            <w:shd w:val="clear" w:color="auto" w:fill="auto"/>
          </w:tcPr>
          <w:p w14:paraId="33D0D48F" w14:textId="23E6490D" w:rsidR="000D1EFE" w:rsidRPr="009507A7" w:rsidRDefault="000D1EFE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FA25B4" w:rsidRPr="00FA25B4" w14:paraId="721697F9" w14:textId="77777777" w:rsidTr="00034D3C">
        <w:trPr>
          <w:trHeight w:val="711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13980216" w14:textId="77777777" w:rsidR="00FA25B4" w:rsidRDefault="00FA25B4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教学导师姓名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94B8B8" w14:textId="77777777" w:rsidR="00FA25B4" w:rsidRDefault="00FA25B4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97F438F" w14:textId="77777777" w:rsidR="00034D3C" w:rsidRDefault="00034D3C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指导</w:t>
            </w:r>
          </w:p>
          <w:p w14:paraId="524FA12F" w14:textId="77777777" w:rsidR="00FA25B4" w:rsidRDefault="00034D3C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期限</w:t>
            </w:r>
          </w:p>
        </w:tc>
        <w:tc>
          <w:tcPr>
            <w:tcW w:w="4585" w:type="dxa"/>
            <w:gridSpan w:val="4"/>
            <w:shd w:val="clear" w:color="auto" w:fill="auto"/>
            <w:vAlign w:val="center"/>
          </w:tcPr>
          <w:p w14:paraId="53E778EA" w14:textId="58F717EE" w:rsidR="00FA25B4" w:rsidRDefault="00034D3C" w:rsidP="00A037B4">
            <w:pPr>
              <w:widowControl w:val="0"/>
              <w:adjustRightInd/>
              <w:snapToGrid/>
              <w:spacing w:after="0"/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自</w:t>
            </w:r>
            <w:r w:rsidR="00D8752F"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  <w:t xml:space="preserve">   </w:t>
            </w: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年</w:t>
            </w:r>
            <w:r w:rsidR="009105C4"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  <w:t>9</w:t>
            </w: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月至</w:t>
            </w:r>
            <w:r w:rsidR="00D8752F"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年</w:t>
            </w:r>
            <w:r w:rsidR="001616A0">
              <w:rPr>
                <w:rFonts w:ascii="迷你简长宋" w:eastAsia="迷你简长宋" w:hAnsi="Times New Roman" w:cs="Times New Roman"/>
                <w:b/>
                <w:kern w:val="2"/>
                <w:sz w:val="24"/>
                <w:szCs w:val="24"/>
              </w:rPr>
              <w:t>9</w:t>
            </w: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月（一般为</w:t>
            </w:r>
            <w:r w:rsidR="00741F1E"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两</w:t>
            </w:r>
            <w:r>
              <w:rPr>
                <w:rFonts w:ascii="迷你简长宋" w:eastAsia="迷你简长宋" w:hAnsi="Times New Roman" w:cs="Times New Roman" w:hint="eastAsia"/>
                <w:b/>
                <w:kern w:val="2"/>
                <w:sz w:val="24"/>
                <w:szCs w:val="24"/>
              </w:rPr>
              <w:t>年）</w:t>
            </w:r>
          </w:p>
        </w:tc>
      </w:tr>
      <w:tr w:rsidR="00371F6D" w:rsidRPr="009507A7" w14:paraId="13B255A7" w14:textId="77777777" w:rsidTr="006F546F">
        <w:trPr>
          <w:trHeight w:val="3234"/>
        </w:trPr>
        <w:tc>
          <w:tcPr>
            <w:tcW w:w="1188" w:type="dxa"/>
            <w:shd w:val="clear" w:color="auto" w:fill="auto"/>
            <w:vAlign w:val="center"/>
          </w:tcPr>
          <w:p w14:paraId="67D12C08" w14:textId="77777777" w:rsidR="00371F6D" w:rsidRPr="009507A7" w:rsidRDefault="0082699E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教学</w:t>
            </w:r>
            <w:r w:rsidR="00371F6D"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导师</w:t>
            </w:r>
          </w:p>
          <w:p w14:paraId="5E93236B" w14:textId="77777777" w:rsidR="00371F6D" w:rsidRPr="009507A7" w:rsidRDefault="00371F6D" w:rsidP="00371F6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意见</w:t>
            </w:r>
          </w:p>
        </w:tc>
        <w:tc>
          <w:tcPr>
            <w:tcW w:w="7920" w:type="dxa"/>
            <w:gridSpan w:val="9"/>
            <w:shd w:val="clear" w:color="auto" w:fill="auto"/>
          </w:tcPr>
          <w:p w14:paraId="4DC2AB05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4027AEEA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4D6E2784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15EECAFF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04EE5C87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476049E2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53FF4EB3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047AFC94" w14:textId="77777777" w:rsidR="00371F6D" w:rsidRPr="009507A7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7D385B2E" w14:textId="77777777" w:rsidR="00371F6D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760EF45C" w14:textId="77777777" w:rsidR="00371F6D" w:rsidRDefault="00371F6D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36C168FB" w14:textId="77777777" w:rsidR="00B71D97" w:rsidRDefault="00B71D9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34E52CE4" w14:textId="77777777" w:rsidR="00B71D97" w:rsidRDefault="00B71D9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56F7FA26" w14:textId="77777777" w:rsidR="00B71D97" w:rsidRPr="009507A7" w:rsidRDefault="00B71D9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02445D0C" w14:textId="77777777" w:rsidR="00371F6D" w:rsidRPr="009507A7" w:rsidRDefault="00371F6D" w:rsidP="009507A7">
            <w:pPr>
              <w:widowControl w:val="0"/>
              <w:spacing w:after="0"/>
              <w:ind w:firstLineChars="700" w:firstLine="1687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导师签名：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                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年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月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日</w:t>
            </w:r>
          </w:p>
        </w:tc>
      </w:tr>
      <w:tr w:rsidR="009507A7" w:rsidRPr="009507A7" w14:paraId="2324EF17" w14:textId="77777777" w:rsidTr="006626F3">
        <w:tc>
          <w:tcPr>
            <w:tcW w:w="1188" w:type="dxa"/>
            <w:shd w:val="clear" w:color="auto" w:fill="auto"/>
            <w:vAlign w:val="center"/>
          </w:tcPr>
          <w:p w14:paraId="3B8C954D" w14:textId="77777777" w:rsidR="009507A7" w:rsidRPr="009507A7" w:rsidRDefault="009507A7" w:rsidP="009507A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所在学科意见</w:t>
            </w:r>
          </w:p>
        </w:tc>
        <w:tc>
          <w:tcPr>
            <w:tcW w:w="7920" w:type="dxa"/>
            <w:gridSpan w:val="9"/>
            <w:shd w:val="clear" w:color="auto" w:fill="auto"/>
            <w:vAlign w:val="center"/>
          </w:tcPr>
          <w:p w14:paraId="1B488D35" w14:textId="77777777" w:rsidR="009507A7" w:rsidRPr="009507A7" w:rsidRDefault="009507A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495DE2C0" w14:textId="77777777" w:rsidR="009507A7" w:rsidRDefault="009507A7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31D0B7F1" w14:textId="77777777" w:rsidR="006F546F" w:rsidRDefault="006F546F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2F2D6A60" w14:textId="77777777" w:rsidR="006F546F" w:rsidRPr="009507A7" w:rsidRDefault="006F546F" w:rsidP="009507A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  <w:p w14:paraId="7C56A5D6" w14:textId="77777777" w:rsidR="009507A7" w:rsidRPr="009507A7" w:rsidRDefault="009507A7" w:rsidP="009507A7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学科负责人签名：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            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年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月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9507A7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日</w:t>
            </w:r>
          </w:p>
        </w:tc>
      </w:tr>
    </w:tbl>
    <w:p w14:paraId="5AF51201" w14:textId="77777777" w:rsidR="006F546F" w:rsidRDefault="006F546F" w:rsidP="006F546F">
      <w:pPr>
        <w:widowControl w:val="0"/>
        <w:adjustRightInd/>
        <w:snapToGrid/>
        <w:spacing w:beforeLines="50" w:before="156" w:after="0"/>
        <w:jc w:val="both"/>
        <w:rPr>
          <w:rFonts w:ascii="宋体" w:eastAsia="宋体" w:hAnsi="宋体" w:cs="Times New Roman"/>
          <w:kern w:val="2"/>
          <w:sz w:val="21"/>
          <w:szCs w:val="24"/>
        </w:rPr>
      </w:pPr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注：</w:t>
      </w:r>
    </w:p>
    <w:p w14:paraId="06C0A99A" w14:textId="77777777" w:rsidR="006F546F" w:rsidRPr="006F546F" w:rsidRDefault="006F546F" w:rsidP="006F546F">
      <w:pPr>
        <w:widowControl w:val="0"/>
        <w:adjustRightInd/>
        <w:snapToGrid/>
        <w:spacing w:beforeLines="50" w:before="156" w:after="0"/>
        <w:jc w:val="both"/>
        <w:rPr>
          <w:rFonts w:ascii="宋体" w:eastAsia="宋体" w:hAnsi="宋体" w:cs="Times New Roman"/>
          <w:kern w:val="2"/>
          <w:sz w:val="21"/>
          <w:szCs w:val="24"/>
        </w:rPr>
      </w:pPr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1.新教师的教学导师由二级学科根据其聘期</w:t>
      </w:r>
      <w:proofErr w:type="gramStart"/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内教学</w:t>
      </w:r>
      <w:proofErr w:type="gramEnd"/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任务合理配备，建议</w:t>
      </w:r>
      <w:proofErr w:type="gramStart"/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请教学评</w:t>
      </w:r>
      <w:proofErr w:type="gramEnd"/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价比较高的教师担任；</w:t>
      </w:r>
    </w:p>
    <w:p w14:paraId="28372860" w14:textId="77777777" w:rsidR="009507A7" w:rsidRDefault="006F546F" w:rsidP="006F546F">
      <w:pPr>
        <w:widowControl w:val="0"/>
        <w:adjustRightInd/>
        <w:snapToGrid/>
        <w:spacing w:beforeLines="50" w:before="156" w:after="0"/>
        <w:jc w:val="both"/>
        <w:rPr>
          <w:rFonts w:ascii="宋体" w:eastAsia="宋体" w:hAnsi="宋体" w:cs="Times New Roman"/>
          <w:kern w:val="2"/>
          <w:sz w:val="21"/>
          <w:szCs w:val="24"/>
        </w:rPr>
      </w:pPr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2.教学导师的主要职责是指导新教师备课、授课</w:t>
      </w:r>
      <w:r>
        <w:rPr>
          <w:rFonts w:ascii="宋体" w:eastAsia="宋体" w:hAnsi="宋体" w:cs="Times New Roman" w:hint="eastAsia"/>
          <w:kern w:val="2"/>
          <w:sz w:val="21"/>
          <w:szCs w:val="24"/>
        </w:rPr>
        <w:t>、指导学生、教学改革、</w:t>
      </w:r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参加教学技能大赛</w:t>
      </w:r>
      <w:r>
        <w:rPr>
          <w:rFonts w:ascii="宋体" w:eastAsia="宋体" w:hAnsi="宋体" w:cs="Times New Roman" w:hint="eastAsia"/>
          <w:kern w:val="2"/>
          <w:sz w:val="21"/>
          <w:szCs w:val="24"/>
        </w:rPr>
        <w:t>等</w:t>
      </w:r>
      <w:r w:rsidRPr="006F546F">
        <w:rPr>
          <w:rFonts w:ascii="宋体" w:eastAsia="宋体" w:hAnsi="宋体" w:cs="Times New Roman" w:hint="eastAsia"/>
          <w:kern w:val="2"/>
          <w:sz w:val="21"/>
          <w:szCs w:val="24"/>
        </w:rPr>
        <w:t>。新教师</w:t>
      </w:r>
      <w:r>
        <w:rPr>
          <w:rFonts w:ascii="宋体" w:eastAsia="宋体" w:hAnsi="宋体" w:cs="Times New Roman" w:hint="eastAsia"/>
          <w:kern w:val="2"/>
          <w:sz w:val="21"/>
          <w:szCs w:val="24"/>
        </w:rPr>
        <w:t>可在入职第一年进入教学导师的课堂听课</w:t>
      </w:r>
      <w:r w:rsidR="00A8095A">
        <w:rPr>
          <w:rFonts w:ascii="宋体" w:eastAsia="宋体" w:hAnsi="宋体" w:cs="Times New Roman" w:hint="eastAsia"/>
          <w:kern w:val="2"/>
          <w:sz w:val="21"/>
          <w:szCs w:val="24"/>
        </w:rPr>
        <w:t>；</w:t>
      </w:r>
    </w:p>
    <w:p w14:paraId="6714C3E3" w14:textId="77777777" w:rsidR="00A8095A" w:rsidRPr="006F546F" w:rsidRDefault="00A8095A" w:rsidP="006F546F">
      <w:pPr>
        <w:widowControl w:val="0"/>
        <w:adjustRightInd/>
        <w:snapToGrid/>
        <w:spacing w:beforeLines="50" w:before="156" w:after="0"/>
        <w:jc w:val="both"/>
        <w:rPr>
          <w:rFonts w:ascii="宋体" w:eastAsia="宋体" w:hAnsi="宋体" w:cs="Times New Roman"/>
          <w:kern w:val="2"/>
          <w:sz w:val="21"/>
          <w:szCs w:val="24"/>
        </w:rPr>
      </w:pPr>
      <w:r>
        <w:rPr>
          <w:rFonts w:ascii="宋体" w:eastAsia="宋体" w:hAnsi="宋体" w:cs="Times New Roman" w:hint="eastAsia"/>
          <w:kern w:val="2"/>
          <w:sz w:val="21"/>
          <w:szCs w:val="24"/>
        </w:rPr>
        <w:t>3</w:t>
      </w:r>
      <w:r>
        <w:rPr>
          <w:rFonts w:ascii="宋体" w:eastAsia="宋体" w:hAnsi="宋体" w:cs="Times New Roman"/>
          <w:kern w:val="2"/>
          <w:sz w:val="21"/>
          <w:szCs w:val="24"/>
        </w:rPr>
        <w:t>.</w:t>
      </w:r>
      <w:r>
        <w:rPr>
          <w:rFonts w:ascii="宋体" w:eastAsia="宋体" w:hAnsi="宋体" w:cs="Times New Roman" w:hint="eastAsia"/>
          <w:kern w:val="2"/>
          <w:sz w:val="21"/>
          <w:szCs w:val="24"/>
        </w:rPr>
        <w:t>本表交学院人事科备案。</w:t>
      </w:r>
    </w:p>
    <w:sectPr w:rsidR="00A8095A" w:rsidRPr="006F546F" w:rsidSect="00257E31">
      <w:pgSz w:w="11906" w:h="16838"/>
      <w:pgMar w:top="1474" w:right="1247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CF0E" w14:textId="77777777" w:rsidR="00403ACB" w:rsidRDefault="00403ACB" w:rsidP="00CF044D">
      <w:pPr>
        <w:spacing w:after="0"/>
      </w:pPr>
      <w:r>
        <w:separator/>
      </w:r>
    </w:p>
  </w:endnote>
  <w:endnote w:type="continuationSeparator" w:id="0">
    <w:p w14:paraId="7D8E790F" w14:textId="77777777" w:rsidR="00403ACB" w:rsidRDefault="00403ACB" w:rsidP="00CF0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迷你简长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CA424" w14:textId="77777777" w:rsidR="00403ACB" w:rsidRDefault="00403ACB" w:rsidP="00CF044D">
      <w:pPr>
        <w:spacing w:after="0"/>
      </w:pPr>
      <w:r>
        <w:separator/>
      </w:r>
    </w:p>
  </w:footnote>
  <w:footnote w:type="continuationSeparator" w:id="0">
    <w:p w14:paraId="0E16E94A" w14:textId="77777777" w:rsidR="00403ACB" w:rsidRDefault="00403ACB" w:rsidP="00CF04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5A3"/>
    <w:rsid w:val="00034D3C"/>
    <w:rsid w:val="000D1EFE"/>
    <w:rsid w:val="001616A0"/>
    <w:rsid w:val="001969AB"/>
    <w:rsid w:val="00257E31"/>
    <w:rsid w:val="002F0F67"/>
    <w:rsid w:val="00323B43"/>
    <w:rsid w:val="00344847"/>
    <w:rsid w:val="00371F6D"/>
    <w:rsid w:val="00392FC5"/>
    <w:rsid w:val="003D37D8"/>
    <w:rsid w:val="00403ACB"/>
    <w:rsid w:val="00426133"/>
    <w:rsid w:val="004358AB"/>
    <w:rsid w:val="00562895"/>
    <w:rsid w:val="006F546F"/>
    <w:rsid w:val="00741F1E"/>
    <w:rsid w:val="0082699E"/>
    <w:rsid w:val="008B7726"/>
    <w:rsid w:val="009105C4"/>
    <w:rsid w:val="00922504"/>
    <w:rsid w:val="009507A7"/>
    <w:rsid w:val="009A14BE"/>
    <w:rsid w:val="009B20EB"/>
    <w:rsid w:val="00A037B4"/>
    <w:rsid w:val="00A8095A"/>
    <w:rsid w:val="00A973E9"/>
    <w:rsid w:val="00B71D97"/>
    <w:rsid w:val="00B762C6"/>
    <w:rsid w:val="00C33F28"/>
    <w:rsid w:val="00CF044D"/>
    <w:rsid w:val="00D31D50"/>
    <w:rsid w:val="00D640E4"/>
    <w:rsid w:val="00D8752F"/>
    <w:rsid w:val="00E813E0"/>
    <w:rsid w:val="00E834E5"/>
    <w:rsid w:val="00EB667C"/>
    <w:rsid w:val="00ED311D"/>
    <w:rsid w:val="00FA25B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86B38"/>
  <w15:docId w15:val="{533EBC9F-F631-4963-B51F-A5A4D7AF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4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44D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4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44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zjdx</cp:lastModifiedBy>
  <cp:revision>12</cp:revision>
  <cp:lastPrinted>2022-09-07T09:10:00Z</cp:lastPrinted>
  <dcterms:created xsi:type="dcterms:W3CDTF">2022-09-07T09:07:00Z</dcterms:created>
  <dcterms:modified xsi:type="dcterms:W3CDTF">2024-06-21T09:19:00Z</dcterms:modified>
</cp:coreProperties>
</file>