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CA506" w14:textId="6972427F" w:rsidR="00FC033E" w:rsidRPr="00FC033E" w:rsidRDefault="00541B5D" w:rsidP="00FC033E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b/>
          <w:bCs/>
          <w:kern w:val="0"/>
          <w:sz w:val="36"/>
          <w:szCs w:val="28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kern w:val="0"/>
          <w:sz w:val="36"/>
          <w:szCs w:val="28"/>
        </w:rPr>
        <w:t>外国语学院</w:t>
      </w:r>
      <w:r w:rsidR="00FC033E" w:rsidRPr="00FC033E">
        <w:rPr>
          <w:rFonts w:ascii="黑体" w:eastAsia="黑体" w:hAnsi="黑体" w:cs="Times New Roman" w:hint="eastAsia"/>
          <w:b/>
          <w:bCs/>
          <w:kern w:val="0"/>
          <w:sz w:val="36"/>
          <w:szCs w:val="28"/>
        </w:rPr>
        <w:t>双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28"/>
        </w:rPr>
        <w:t>学士</w:t>
      </w:r>
      <w:r w:rsidR="00FC033E" w:rsidRPr="00FC033E">
        <w:rPr>
          <w:rFonts w:ascii="黑体" w:eastAsia="黑体" w:hAnsi="黑体" w:cs="Times New Roman" w:hint="eastAsia"/>
          <w:b/>
          <w:bCs/>
          <w:kern w:val="0"/>
          <w:sz w:val="36"/>
          <w:szCs w:val="28"/>
        </w:rPr>
        <w:t>学位项目</w:t>
      </w:r>
      <w:r>
        <w:rPr>
          <w:rFonts w:ascii="黑体" w:eastAsia="黑体" w:hAnsi="黑体" w:cs="Times New Roman" w:hint="eastAsia"/>
          <w:b/>
          <w:bCs/>
          <w:kern w:val="0"/>
          <w:sz w:val="36"/>
          <w:szCs w:val="28"/>
        </w:rPr>
        <w:t>转入</w:t>
      </w:r>
      <w:r w:rsidR="00FC033E" w:rsidRPr="00FC033E">
        <w:rPr>
          <w:rFonts w:ascii="黑体" w:eastAsia="黑体" w:hAnsi="黑体" w:cs="Times New Roman" w:hint="eastAsia"/>
          <w:b/>
          <w:bCs/>
          <w:kern w:val="0"/>
          <w:sz w:val="36"/>
          <w:szCs w:val="28"/>
        </w:rPr>
        <w:t>申请表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552"/>
        <w:gridCol w:w="708"/>
        <w:gridCol w:w="865"/>
        <w:gridCol w:w="547"/>
        <w:gridCol w:w="728"/>
        <w:gridCol w:w="426"/>
        <w:gridCol w:w="283"/>
        <w:gridCol w:w="1276"/>
        <w:gridCol w:w="1701"/>
      </w:tblGrid>
      <w:tr w:rsidR="00FC033E" w:rsidRPr="00FC033E" w14:paraId="42655697" w14:textId="77777777" w:rsidTr="00494963">
        <w:trPr>
          <w:cantSplit/>
          <w:trHeight w:val="812"/>
          <w:jc w:val="center"/>
        </w:trPr>
        <w:tc>
          <w:tcPr>
            <w:tcW w:w="1832" w:type="dxa"/>
            <w:vAlign w:val="center"/>
          </w:tcPr>
          <w:bookmarkEnd w:id="0"/>
          <w:p w14:paraId="2893B045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</w:t>
            </w:r>
            <w:r w:rsidRPr="00FC033E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</w:t>
            </w: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552" w:type="dxa"/>
            <w:vAlign w:val="center"/>
          </w:tcPr>
          <w:p w14:paraId="44DE1FC8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87617E5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14:paraId="057F76AD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5F86D18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267DE592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DCE030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22917C96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C033E" w:rsidRPr="00FC033E" w14:paraId="2274602A" w14:textId="77777777" w:rsidTr="00494963">
        <w:trPr>
          <w:cantSplit/>
          <w:trHeight w:val="812"/>
          <w:jc w:val="center"/>
        </w:trPr>
        <w:tc>
          <w:tcPr>
            <w:tcW w:w="1832" w:type="dxa"/>
            <w:vAlign w:val="center"/>
          </w:tcPr>
          <w:p w14:paraId="44B7BF5D" w14:textId="46F16327" w:rsidR="00FC033E" w:rsidRPr="00FC033E" w:rsidRDefault="00251BDA" w:rsidP="00251BD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所在</w:t>
            </w:r>
            <w:r w:rsidR="00FC033E"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大类</w:t>
            </w:r>
          </w:p>
        </w:tc>
        <w:tc>
          <w:tcPr>
            <w:tcW w:w="1552" w:type="dxa"/>
            <w:vAlign w:val="center"/>
          </w:tcPr>
          <w:p w14:paraId="58352AD3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6E4CC91F" w14:textId="3575B599" w:rsidR="00FC033E" w:rsidRPr="00251BDA" w:rsidRDefault="00251BDA" w:rsidP="00251BDA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所在</w:t>
            </w:r>
            <w:r w:rsidR="00FC033E"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37" w:type="dxa"/>
            <w:gridSpan w:val="3"/>
            <w:vAlign w:val="center"/>
          </w:tcPr>
          <w:p w14:paraId="12CC95DD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9DEC77" w14:textId="7CB9C637" w:rsidR="00FC033E" w:rsidRPr="00FC033E" w:rsidRDefault="00623B05" w:rsidP="00623B05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3E857F60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F06DE5" w:rsidRPr="00FC033E" w14:paraId="4F161181" w14:textId="77777777" w:rsidTr="00494963">
        <w:trPr>
          <w:cantSplit/>
          <w:trHeight w:val="457"/>
          <w:jc w:val="center"/>
        </w:trPr>
        <w:tc>
          <w:tcPr>
            <w:tcW w:w="1832" w:type="dxa"/>
            <w:vAlign w:val="center"/>
          </w:tcPr>
          <w:p w14:paraId="659A0060" w14:textId="2467B901" w:rsidR="00F06DE5" w:rsidRPr="00FC033E" w:rsidRDefault="00F06DE5" w:rsidP="00541B5D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2"/>
                <w:szCs w:val="24"/>
              </w:rPr>
              <w:t>学生所</w:t>
            </w:r>
            <w:proofErr w:type="gramStart"/>
            <w:r w:rsidRPr="00FC033E">
              <w:rPr>
                <w:rFonts w:ascii="仿宋" w:eastAsia="仿宋" w:hAnsi="仿宋" w:cs="Times New Roman" w:hint="eastAsia"/>
                <w:b/>
                <w:sz w:val="22"/>
                <w:szCs w:val="24"/>
              </w:rPr>
              <w:t>在学园</w:t>
            </w:r>
            <w:proofErr w:type="gramEnd"/>
            <w:r w:rsidR="00541B5D">
              <w:rPr>
                <w:rFonts w:ascii="仿宋" w:eastAsia="仿宋" w:hAnsi="仿宋" w:cs="Times New Roman" w:hint="eastAsia"/>
                <w:b/>
                <w:sz w:val="22"/>
                <w:szCs w:val="24"/>
              </w:rPr>
              <w:t>/学院</w:t>
            </w:r>
          </w:p>
        </w:tc>
        <w:tc>
          <w:tcPr>
            <w:tcW w:w="1552" w:type="dxa"/>
          </w:tcPr>
          <w:p w14:paraId="61D3D0B8" w14:textId="77777777" w:rsidR="00F06DE5" w:rsidRPr="00FC033E" w:rsidRDefault="00F06DE5" w:rsidP="00FC033E">
            <w:pPr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46B25424" w14:textId="77777777" w:rsidR="00F06DE5" w:rsidRPr="00FC033E" w:rsidRDefault="00F06DE5" w:rsidP="00F06DE5">
            <w:pPr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2"/>
                <w:szCs w:val="24"/>
              </w:rPr>
              <w:t>申请转入</w:t>
            </w:r>
          </w:p>
          <w:p w14:paraId="600D49E6" w14:textId="4252CB29" w:rsidR="00F06DE5" w:rsidRPr="00F06DE5" w:rsidRDefault="00F06DE5" w:rsidP="00F06DE5">
            <w:pPr>
              <w:jc w:val="center"/>
              <w:rPr>
                <w:rFonts w:ascii="仿宋" w:eastAsia="仿宋" w:hAnsi="仿宋" w:cs="Times New Roman"/>
                <w:b/>
                <w:sz w:val="22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2"/>
                <w:szCs w:val="24"/>
              </w:rPr>
              <w:t>双学位项目</w:t>
            </w:r>
          </w:p>
        </w:tc>
        <w:tc>
          <w:tcPr>
            <w:tcW w:w="4414" w:type="dxa"/>
            <w:gridSpan w:val="5"/>
            <w:vAlign w:val="center"/>
          </w:tcPr>
          <w:p w14:paraId="608BB05E" w14:textId="49DB6182" w:rsidR="00F06DE5" w:rsidRPr="00FC033E" w:rsidRDefault="00541B5D" w:rsidP="00F06DE5">
            <w:pPr>
              <w:numPr>
                <w:ilvl w:val="0"/>
                <w:numId w:val="4"/>
              </w:numPr>
              <w:spacing w:line="42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涉外法治（</w:t>
            </w: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英语-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法学）</w:t>
            </w:r>
          </w:p>
          <w:p w14:paraId="69FA00F4" w14:textId="3F8E822C" w:rsidR="00F06DE5" w:rsidRPr="00FC033E" w:rsidRDefault="00F06DE5" w:rsidP="00623B05">
            <w:pPr>
              <w:numPr>
                <w:ilvl w:val="0"/>
                <w:numId w:val="4"/>
              </w:numPr>
              <w:spacing w:line="42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德语-</w:t>
            </w:r>
            <w:r w:rsidR="00623B05" w:rsidRPr="00623B0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光电信息科学与工程</w:t>
            </w:r>
            <w:r w:rsidR="00541B5D" w:rsidRPr="00FC033E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  <w:p w14:paraId="7229F7D8" w14:textId="3600587B" w:rsidR="00F06DE5" w:rsidRPr="00F06DE5" w:rsidRDefault="00F06DE5" w:rsidP="00623B05">
            <w:pPr>
              <w:numPr>
                <w:ilvl w:val="0"/>
                <w:numId w:val="4"/>
              </w:numPr>
              <w:spacing w:line="42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06D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法语-</w:t>
            </w:r>
            <w:r w:rsidR="00623B05" w:rsidRPr="00623B0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电子科学与技术</w:t>
            </w:r>
            <w:r w:rsidR="00541B5D" w:rsidRPr="00F06DE5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1FC2" w:rsidRPr="00FC033E" w14:paraId="42E3DA57" w14:textId="77777777" w:rsidTr="007959B4">
        <w:trPr>
          <w:cantSplit/>
          <w:trHeight w:val="457"/>
          <w:jc w:val="center"/>
        </w:trPr>
        <w:tc>
          <w:tcPr>
            <w:tcW w:w="5504" w:type="dxa"/>
            <w:gridSpan w:val="5"/>
            <w:vAlign w:val="center"/>
          </w:tcPr>
          <w:p w14:paraId="16BF2FD3" w14:textId="77777777" w:rsidR="00F81FC2" w:rsidRDefault="00F81FC2" w:rsidP="00F06DE5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2"/>
                <w:szCs w:val="24"/>
              </w:rPr>
              <w:t>申请转入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涉外法治（</w:t>
            </w: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英语-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法学）</w:t>
            </w:r>
          </w:p>
          <w:p w14:paraId="06661BDA" w14:textId="73CA365B" w:rsidR="00F81FC2" w:rsidRPr="00FC033E" w:rsidRDefault="00F81FC2" w:rsidP="00F06DE5">
            <w:pPr>
              <w:jc w:val="center"/>
              <w:rPr>
                <w:rFonts w:ascii="仿宋" w:eastAsia="仿宋" w:hAnsi="仿宋" w:cs="Times New Roman" w:hint="eastAsia"/>
                <w:b/>
                <w:sz w:val="22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2"/>
                <w:szCs w:val="24"/>
              </w:rPr>
              <w:t>*非英语专业学生必填</w:t>
            </w:r>
          </w:p>
        </w:tc>
        <w:tc>
          <w:tcPr>
            <w:tcW w:w="4414" w:type="dxa"/>
            <w:gridSpan w:val="5"/>
            <w:vAlign w:val="center"/>
          </w:tcPr>
          <w:p w14:paraId="056C878F" w14:textId="77777777" w:rsidR="00F81FC2" w:rsidRDefault="00F81FC2" w:rsidP="00F06DE5">
            <w:pPr>
              <w:numPr>
                <w:ilvl w:val="0"/>
                <w:numId w:val="4"/>
              </w:numPr>
              <w:spacing w:line="420" w:lineRule="exac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只申请转入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涉外法治（</w:t>
            </w: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英语-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法学）</w:t>
            </w:r>
          </w:p>
          <w:p w14:paraId="1647285B" w14:textId="7D27A05A" w:rsidR="00F81FC2" w:rsidRDefault="00F81FC2" w:rsidP="00F06DE5">
            <w:pPr>
              <w:numPr>
                <w:ilvl w:val="0"/>
                <w:numId w:val="4"/>
              </w:numPr>
              <w:spacing w:line="420" w:lineRule="exact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如申请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转入涉外法治（</w:t>
            </w: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英语-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法学）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不成功，同意转入英语专业</w:t>
            </w:r>
          </w:p>
        </w:tc>
      </w:tr>
      <w:tr w:rsidR="00FC033E" w:rsidRPr="00FC033E" w14:paraId="284B3B2D" w14:textId="77777777" w:rsidTr="00EA5FAD">
        <w:trPr>
          <w:cantSplit/>
          <w:trHeight w:val="1813"/>
          <w:jc w:val="center"/>
        </w:trPr>
        <w:tc>
          <w:tcPr>
            <w:tcW w:w="1832" w:type="dxa"/>
            <w:vAlign w:val="center"/>
          </w:tcPr>
          <w:p w14:paraId="1CAA5B68" w14:textId="4858EAF5" w:rsidR="00FC033E" w:rsidRPr="00FC033E" w:rsidRDefault="00F81FC2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专业基础课程</w:t>
            </w:r>
            <w:r w:rsidR="00251BDA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名称</w:t>
            </w:r>
            <w:r w:rsidR="00FC033E"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、成绩、</w:t>
            </w:r>
            <w:proofErr w:type="gramStart"/>
            <w:r w:rsidR="00FC033E"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8086" w:type="dxa"/>
            <w:gridSpan w:val="9"/>
          </w:tcPr>
          <w:p w14:paraId="4E815A94" w14:textId="77777777" w:rsidR="00FC033E" w:rsidRPr="00FC033E" w:rsidRDefault="00FC033E" w:rsidP="00FC033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37CC9A3" w14:textId="77777777" w:rsidR="00FC033E" w:rsidRPr="00494963" w:rsidRDefault="00FC033E" w:rsidP="00FC033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550654D" w14:textId="021EC657" w:rsidR="00D028D4" w:rsidRDefault="00D028D4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1AB9CEB" w14:textId="77777777" w:rsidR="00FC033E" w:rsidRPr="00251BDA" w:rsidRDefault="00FC033E" w:rsidP="00D028D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23B05" w:rsidRPr="00FC033E" w14:paraId="27E4E901" w14:textId="77777777" w:rsidTr="00EA5FAD">
        <w:trPr>
          <w:cantSplit/>
          <w:trHeight w:val="1682"/>
          <w:jc w:val="center"/>
        </w:trPr>
        <w:tc>
          <w:tcPr>
            <w:tcW w:w="1832" w:type="dxa"/>
            <w:vAlign w:val="center"/>
          </w:tcPr>
          <w:p w14:paraId="6ECCFC9A" w14:textId="4F5BAB0F" w:rsidR="00623B05" w:rsidRPr="00FC033E" w:rsidRDefault="00F81FC2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外语通识</w:t>
            </w:r>
            <w:r w:rsidR="00251BDA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课程名称</w:t>
            </w:r>
            <w:r w:rsidR="00623B05"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、成绩、</w:t>
            </w:r>
            <w:proofErr w:type="gramStart"/>
            <w:r w:rsidR="00623B05"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8086" w:type="dxa"/>
            <w:gridSpan w:val="9"/>
          </w:tcPr>
          <w:p w14:paraId="49038A7E" w14:textId="77777777" w:rsidR="00623B05" w:rsidRPr="00FC033E" w:rsidRDefault="00623B05" w:rsidP="00FC033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D4B90" w:rsidRPr="00FC033E" w14:paraId="1E07A28D" w14:textId="77777777" w:rsidTr="00EA5FAD">
        <w:trPr>
          <w:cantSplit/>
          <w:trHeight w:val="848"/>
          <w:jc w:val="center"/>
        </w:trPr>
        <w:tc>
          <w:tcPr>
            <w:tcW w:w="1832" w:type="dxa"/>
            <w:vAlign w:val="center"/>
          </w:tcPr>
          <w:p w14:paraId="6929FF18" w14:textId="77777777" w:rsidR="00AD4B90" w:rsidRPr="00FC033E" w:rsidRDefault="00AD4B90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所有课程</w:t>
            </w:r>
          </w:p>
          <w:p w14:paraId="0B2C1C15" w14:textId="77777777" w:rsidR="00AD4B90" w:rsidRPr="00FC033E" w:rsidRDefault="00AD4B90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累计</w:t>
            </w:r>
            <w:proofErr w:type="gramStart"/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3125" w:type="dxa"/>
            <w:gridSpan w:val="3"/>
            <w:vAlign w:val="center"/>
          </w:tcPr>
          <w:p w14:paraId="432F5BBF" w14:textId="3EEB35F5" w:rsidR="00AD4B90" w:rsidRDefault="00AD4B90" w:rsidP="00FC033E">
            <w:pPr>
              <w:widowControl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8A3B37" w14:textId="42A02382" w:rsidR="00AD4B90" w:rsidRPr="00FC033E" w:rsidRDefault="00AD4B90" w:rsidP="00AD4B90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已获得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有效</w:t>
            </w: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3260" w:type="dxa"/>
            <w:gridSpan w:val="3"/>
            <w:vAlign w:val="center"/>
          </w:tcPr>
          <w:p w14:paraId="16ADA109" w14:textId="430EB6DE" w:rsidR="00AD4B90" w:rsidRPr="00FC033E" w:rsidRDefault="00AD4B90" w:rsidP="00FC033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A5FAD" w:rsidRPr="00FC033E" w14:paraId="0DDFDDD2" w14:textId="77777777" w:rsidTr="00F46ECC">
        <w:trPr>
          <w:cantSplit/>
          <w:trHeight w:val="1551"/>
          <w:jc w:val="center"/>
        </w:trPr>
        <w:tc>
          <w:tcPr>
            <w:tcW w:w="1832" w:type="dxa"/>
            <w:vAlign w:val="center"/>
          </w:tcPr>
          <w:p w14:paraId="52652E2B" w14:textId="25D8E4AA" w:rsidR="00EA5FAD" w:rsidRPr="00FC033E" w:rsidRDefault="00EA5FAD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近三年学科竞赛获奖</w:t>
            </w:r>
          </w:p>
        </w:tc>
        <w:tc>
          <w:tcPr>
            <w:tcW w:w="8086" w:type="dxa"/>
            <w:gridSpan w:val="9"/>
            <w:vAlign w:val="center"/>
          </w:tcPr>
          <w:p w14:paraId="3709CBE5" w14:textId="434CADC9" w:rsidR="00EA5FAD" w:rsidRPr="00FC033E" w:rsidRDefault="00EA5FAD" w:rsidP="00EA5FAD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A5FAD">
              <w:rPr>
                <w:rFonts w:ascii="仿宋" w:eastAsia="仿宋" w:hAnsi="仿宋" w:cs="Times New Roman" w:hint="eastAsia"/>
                <w:color w:val="A6A6A6" w:themeColor="background1" w:themeShade="A6"/>
                <w:sz w:val="24"/>
                <w:szCs w:val="24"/>
              </w:rPr>
              <w:t>（请写明获奖时间、学科赛事名称</w:t>
            </w:r>
            <w:r>
              <w:rPr>
                <w:rFonts w:ascii="仿宋" w:eastAsia="仿宋" w:hAnsi="仿宋" w:cs="Times New Roman" w:hint="eastAsia"/>
                <w:color w:val="A6A6A6" w:themeColor="background1" w:themeShade="A6"/>
                <w:sz w:val="24"/>
                <w:szCs w:val="24"/>
              </w:rPr>
              <w:t>及级别</w:t>
            </w:r>
            <w:r w:rsidRPr="00EA5FAD">
              <w:rPr>
                <w:rFonts w:ascii="仿宋" w:eastAsia="仿宋" w:hAnsi="仿宋" w:cs="Times New Roman" w:hint="eastAsia"/>
                <w:color w:val="A6A6A6" w:themeColor="background1" w:themeShade="A6"/>
                <w:sz w:val="24"/>
                <w:szCs w:val="24"/>
              </w:rPr>
              <w:t>、所获奖项等级）</w:t>
            </w:r>
          </w:p>
        </w:tc>
      </w:tr>
      <w:tr w:rsidR="00FC033E" w:rsidRPr="00FC033E" w14:paraId="50E2FEA8" w14:textId="77777777" w:rsidTr="00494963">
        <w:trPr>
          <w:cantSplit/>
          <w:trHeight w:val="3113"/>
          <w:jc w:val="center"/>
        </w:trPr>
        <w:tc>
          <w:tcPr>
            <w:tcW w:w="1832" w:type="dxa"/>
            <w:vAlign w:val="center"/>
          </w:tcPr>
          <w:p w14:paraId="25F3C242" w14:textId="77777777" w:rsidR="00FC033E" w:rsidRPr="00FC033E" w:rsidRDefault="00FC033E" w:rsidP="00FC033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8086" w:type="dxa"/>
            <w:gridSpan w:val="9"/>
          </w:tcPr>
          <w:p w14:paraId="137018F3" w14:textId="77777777" w:rsidR="00FC033E" w:rsidRP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E79D3E1" w14:textId="77777777" w:rsidR="00FC033E" w:rsidRP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2C24205" w14:textId="77777777" w:rsidR="00FC033E" w:rsidRP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16B8724" w14:textId="77777777" w:rsidR="00FC033E" w:rsidRP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52C5B4C" w14:textId="77777777" w:rsidR="00FC033E" w:rsidRPr="00FC033E" w:rsidRDefault="00FC033E" w:rsidP="00EA5FA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B7700A" w14:textId="77777777" w:rsidR="00FC033E" w:rsidRP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5520C2C" w14:textId="6FB3BFCC" w:rsid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7A9B3FA" w14:textId="163A82A9" w:rsid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DB35613" w14:textId="43F9F816" w:rsidR="00F1271A" w:rsidRDefault="00F1271A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7AF2E05" w14:textId="46856157" w:rsidR="00F1271A" w:rsidRDefault="00F1271A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5F41330" w14:textId="77777777" w:rsidR="00F1271A" w:rsidRPr="00FC033E" w:rsidRDefault="00F1271A" w:rsidP="00FC033E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346A35F1" w14:textId="77777777" w:rsidR="00FC033E" w:rsidRP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FC033E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  </w:t>
            </w:r>
            <w:r w:rsidRPr="00FC033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申请人签名</w:t>
            </w:r>
            <w:r w:rsidRPr="00FC033E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14:paraId="69A43A43" w14:textId="77777777" w:rsidR="00FC033E" w:rsidRP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C5C02C4" w14:textId="77777777" w:rsidR="00FC033E" w:rsidRPr="00FC033E" w:rsidRDefault="00FC033E" w:rsidP="00FC033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FC033E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FC033E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         </w:t>
            </w:r>
            <w:r w:rsidRPr="00FC033E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FC033E"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Pr="00FC033E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FC033E">
              <w:rPr>
                <w:rFonts w:ascii="仿宋" w:eastAsia="仿宋" w:hAnsi="仿宋" w:cs="Times New Roman"/>
                <w:sz w:val="24"/>
                <w:szCs w:val="24"/>
              </w:rPr>
              <w:t xml:space="preserve">    </w:t>
            </w:r>
            <w:r w:rsidRPr="00FC033E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14:paraId="68F30AE1" w14:textId="17BBC189" w:rsidR="007200ED" w:rsidRPr="00FC033E" w:rsidRDefault="00FC033E" w:rsidP="00251BDA">
      <w:pPr>
        <w:tabs>
          <w:tab w:val="left" w:pos="6320"/>
        </w:tabs>
        <w:spacing w:beforeLines="50" w:before="156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C033E">
        <w:rPr>
          <w:rFonts w:ascii="楷体_GB2312" w:eastAsia="楷体_GB2312" w:hAnsi="Calibri" w:cs="Times New Roman" w:hint="eastAsia"/>
          <w:sz w:val="24"/>
          <w:szCs w:val="24"/>
        </w:rPr>
        <w:t>注：本表一式一份，须</w:t>
      </w:r>
      <w:r w:rsidR="00F1271A">
        <w:rPr>
          <w:rFonts w:ascii="楷体_GB2312" w:eastAsia="楷体_GB2312" w:hAnsi="Calibri" w:cs="Times New Roman" w:hint="eastAsia"/>
          <w:sz w:val="24"/>
          <w:szCs w:val="24"/>
        </w:rPr>
        <w:t>在此表后一并</w:t>
      </w:r>
      <w:r w:rsidRPr="00FC033E">
        <w:rPr>
          <w:rFonts w:ascii="楷体_GB2312" w:eastAsia="楷体_GB2312" w:hAnsi="Calibri" w:cs="Times New Roman" w:hint="eastAsia"/>
          <w:sz w:val="24"/>
          <w:szCs w:val="24"/>
        </w:rPr>
        <w:t>附成绩单和有关证明、证书</w:t>
      </w:r>
      <w:r w:rsidR="00F81FC2">
        <w:rPr>
          <w:rFonts w:ascii="楷体_GB2312" w:eastAsia="楷体_GB2312" w:hAnsi="Calibri" w:cs="Times New Roman" w:hint="eastAsia"/>
          <w:sz w:val="24"/>
          <w:szCs w:val="24"/>
        </w:rPr>
        <w:t>电子版</w:t>
      </w:r>
      <w:r w:rsidRPr="00FC033E">
        <w:rPr>
          <w:rFonts w:ascii="楷体_GB2312" w:eastAsia="楷体_GB2312" w:hAnsi="Calibri" w:cs="Times New Roman" w:hint="eastAsia"/>
          <w:sz w:val="24"/>
          <w:szCs w:val="24"/>
        </w:rPr>
        <w:t>。</w:t>
      </w:r>
      <w:r w:rsidR="00251BDA">
        <w:rPr>
          <w:rFonts w:ascii="楷体_GB2312" w:eastAsia="楷体_GB2312" w:hAnsi="Calibri" w:cs="Times New Roman"/>
          <w:sz w:val="24"/>
          <w:szCs w:val="24"/>
        </w:rPr>
        <w:tab/>
      </w:r>
    </w:p>
    <w:sectPr w:rsidR="007200ED" w:rsidRPr="00FC033E" w:rsidSect="00EA5FAD">
      <w:pgSz w:w="11906" w:h="16838"/>
      <w:pgMar w:top="1843" w:right="1800" w:bottom="1702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ECFD1" w16cex:dateUtc="2023-04-10T10:11:00Z"/>
  <w16cex:commentExtensible w16cex:durableId="27DED0CD" w16cex:dateUtc="2023-04-10T1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127CD" w14:textId="77777777" w:rsidR="005E7F36" w:rsidRDefault="005E7F36" w:rsidP="00417451">
      <w:r>
        <w:separator/>
      </w:r>
    </w:p>
  </w:endnote>
  <w:endnote w:type="continuationSeparator" w:id="0">
    <w:p w14:paraId="06EDD527" w14:textId="77777777" w:rsidR="005E7F36" w:rsidRDefault="005E7F36" w:rsidP="0041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A3751" w14:textId="77777777" w:rsidR="005E7F36" w:rsidRDefault="005E7F36" w:rsidP="00417451">
      <w:r>
        <w:separator/>
      </w:r>
    </w:p>
  </w:footnote>
  <w:footnote w:type="continuationSeparator" w:id="0">
    <w:p w14:paraId="4E187463" w14:textId="77777777" w:rsidR="005E7F36" w:rsidRDefault="005E7F36" w:rsidP="0041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06EB5"/>
    <w:multiLevelType w:val="hybridMultilevel"/>
    <w:tmpl w:val="D8CA7728"/>
    <w:lvl w:ilvl="0" w:tplc="2F2CF710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75B33BF"/>
    <w:multiLevelType w:val="hybridMultilevel"/>
    <w:tmpl w:val="831ADDB6"/>
    <w:lvl w:ilvl="0" w:tplc="90F46852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596C5683"/>
    <w:multiLevelType w:val="hybridMultilevel"/>
    <w:tmpl w:val="F7506468"/>
    <w:lvl w:ilvl="0" w:tplc="C3AC10D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5AFA73EC"/>
    <w:multiLevelType w:val="hybridMultilevel"/>
    <w:tmpl w:val="C3C02C80"/>
    <w:lvl w:ilvl="0" w:tplc="8812916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 w15:restartNumberingAfterBreak="0">
    <w:nsid w:val="657C1302"/>
    <w:multiLevelType w:val="hybridMultilevel"/>
    <w:tmpl w:val="1AD4AA8C"/>
    <w:lvl w:ilvl="0" w:tplc="B1DCE0A0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679E734C"/>
    <w:multiLevelType w:val="hybridMultilevel"/>
    <w:tmpl w:val="B59A88BC"/>
    <w:lvl w:ilvl="0" w:tplc="1062F32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DC"/>
    <w:rsid w:val="000255DC"/>
    <w:rsid w:val="000330BA"/>
    <w:rsid w:val="00033920"/>
    <w:rsid w:val="0004442E"/>
    <w:rsid w:val="000910D0"/>
    <w:rsid w:val="000A1521"/>
    <w:rsid w:val="000B225B"/>
    <w:rsid w:val="000C57BA"/>
    <w:rsid w:val="001669E3"/>
    <w:rsid w:val="00175A30"/>
    <w:rsid w:val="001C20DD"/>
    <w:rsid w:val="001D69AD"/>
    <w:rsid w:val="00213ED4"/>
    <w:rsid w:val="00217012"/>
    <w:rsid w:val="00251BDA"/>
    <w:rsid w:val="00265468"/>
    <w:rsid w:val="002802FD"/>
    <w:rsid w:val="00282660"/>
    <w:rsid w:val="002851AE"/>
    <w:rsid w:val="002A70C3"/>
    <w:rsid w:val="002C3F4B"/>
    <w:rsid w:val="00317ECB"/>
    <w:rsid w:val="0034003E"/>
    <w:rsid w:val="003C4F9D"/>
    <w:rsid w:val="004029D7"/>
    <w:rsid w:val="00407747"/>
    <w:rsid w:val="00417451"/>
    <w:rsid w:val="004469AA"/>
    <w:rsid w:val="0045178E"/>
    <w:rsid w:val="00454462"/>
    <w:rsid w:val="00474E43"/>
    <w:rsid w:val="004751EC"/>
    <w:rsid w:val="004760D0"/>
    <w:rsid w:val="00494963"/>
    <w:rsid w:val="004A5CE9"/>
    <w:rsid w:val="004B63E9"/>
    <w:rsid w:val="004C6A8F"/>
    <w:rsid w:val="00512682"/>
    <w:rsid w:val="00541B5D"/>
    <w:rsid w:val="005806CD"/>
    <w:rsid w:val="005D095C"/>
    <w:rsid w:val="005D34BB"/>
    <w:rsid w:val="005E5B78"/>
    <w:rsid w:val="005E7F36"/>
    <w:rsid w:val="00613077"/>
    <w:rsid w:val="006152C7"/>
    <w:rsid w:val="00623B05"/>
    <w:rsid w:val="00635AD6"/>
    <w:rsid w:val="00670A6A"/>
    <w:rsid w:val="006854E4"/>
    <w:rsid w:val="006D126A"/>
    <w:rsid w:val="006D38F3"/>
    <w:rsid w:val="006D4469"/>
    <w:rsid w:val="006F029F"/>
    <w:rsid w:val="007200ED"/>
    <w:rsid w:val="00734239"/>
    <w:rsid w:val="0074112F"/>
    <w:rsid w:val="007441A5"/>
    <w:rsid w:val="00782E40"/>
    <w:rsid w:val="007C4E3E"/>
    <w:rsid w:val="007F6588"/>
    <w:rsid w:val="00805286"/>
    <w:rsid w:val="008356DC"/>
    <w:rsid w:val="00845EE8"/>
    <w:rsid w:val="0087595E"/>
    <w:rsid w:val="008B5B41"/>
    <w:rsid w:val="008D119F"/>
    <w:rsid w:val="009307A5"/>
    <w:rsid w:val="00934F28"/>
    <w:rsid w:val="00947BA4"/>
    <w:rsid w:val="00962D64"/>
    <w:rsid w:val="00983510"/>
    <w:rsid w:val="009955B7"/>
    <w:rsid w:val="009C4F23"/>
    <w:rsid w:val="00A43541"/>
    <w:rsid w:val="00A62FD6"/>
    <w:rsid w:val="00A7308C"/>
    <w:rsid w:val="00AD4B90"/>
    <w:rsid w:val="00AD5029"/>
    <w:rsid w:val="00AD6A6D"/>
    <w:rsid w:val="00AF1384"/>
    <w:rsid w:val="00AF33D8"/>
    <w:rsid w:val="00AF37A9"/>
    <w:rsid w:val="00AF4EC6"/>
    <w:rsid w:val="00B00DCD"/>
    <w:rsid w:val="00B05734"/>
    <w:rsid w:val="00B1294C"/>
    <w:rsid w:val="00B21E2D"/>
    <w:rsid w:val="00B745F5"/>
    <w:rsid w:val="00B9576D"/>
    <w:rsid w:val="00BA5525"/>
    <w:rsid w:val="00BC3C2A"/>
    <w:rsid w:val="00BE37E1"/>
    <w:rsid w:val="00BE5CA9"/>
    <w:rsid w:val="00C27E32"/>
    <w:rsid w:val="00C41798"/>
    <w:rsid w:val="00C955E6"/>
    <w:rsid w:val="00CB2729"/>
    <w:rsid w:val="00D028D4"/>
    <w:rsid w:val="00D24060"/>
    <w:rsid w:val="00D30675"/>
    <w:rsid w:val="00D863C0"/>
    <w:rsid w:val="00D967DA"/>
    <w:rsid w:val="00E8187B"/>
    <w:rsid w:val="00EA5FAD"/>
    <w:rsid w:val="00ED3260"/>
    <w:rsid w:val="00ED5ED9"/>
    <w:rsid w:val="00EF4FC9"/>
    <w:rsid w:val="00F00CA4"/>
    <w:rsid w:val="00F06DE5"/>
    <w:rsid w:val="00F1271A"/>
    <w:rsid w:val="00F14E73"/>
    <w:rsid w:val="00F53E46"/>
    <w:rsid w:val="00F6002B"/>
    <w:rsid w:val="00F640BE"/>
    <w:rsid w:val="00F70E45"/>
    <w:rsid w:val="00F77ED2"/>
    <w:rsid w:val="00F81FC2"/>
    <w:rsid w:val="00F934C6"/>
    <w:rsid w:val="00FC033E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4B9E1"/>
  <w15:chartTrackingRefBased/>
  <w15:docId w15:val="{B04AC270-DD41-41BD-B7B2-4F45C9B1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1745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45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1745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pace">
    <w:name w:val="space"/>
    <w:basedOn w:val="a0"/>
    <w:rsid w:val="00417451"/>
  </w:style>
  <w:style w:type="character" w:customStyle="1" w:styleId="wpvisitcount">
    <w:name w:val="wp_visitcount"/>
    <w:basedOn w:val="a0"/>
    <w:rsid w:val="00417451"/>
  </w:style>
  <w:style w:type="paragraph" w:styleId="a7">
    <w:name w:val="Normal (Web)"/>
    <w:basedOn w:val="a"/>
    <w:uiPriority w:val="99"/>
    <w:semiHidden/>
    <w:unhideWhenUsed/>
    <w:rsid w:val="004174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4174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17451"/>
    <w:rPr>
      <w:b/>
      <w:bCs/>
    </w:rPr>
  </w:style>
  <w:style w:type="character" w:styleId="a9">
    <w:name w:val="Hyperlink"/>
    <w:basedOn w:val="a0"/>
    <w:uiPriority w:val="99"/>
    <w:semiHidden/>
    <w:unhideWhenUsed/>
    <w:rsid w:val="004174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546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65468"/>
    <w:rPr>
      <w:sz w:val="18"/>
      <w:szCs w:val="18"/>
    </w:rPr>
  </w:style>
  <w:style w:type="paragraph" w:styleId="ac">
    <w:name w:val="List Paragraph"/>
    <w:basedOn w:val="a"/>
    <w:uiPriority w:val="34"/>
    <w:qFormat/>
    <w:rsid w:val="00A7308C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A4354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A43541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A435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354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A43541"/>
    <w:rPr>
      <w:b/>
      <w:bCs/>
    </w:rPr>
  </w:style>
  <w:style w:type="paragraph" w:styleId="af2">
    <w:name w:val="Revision"/>
    <w:hidden/>
    <w:uiPriority w:val="99"/>
    <w:semiHidden/>
    <w:rsid w:val="0061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099">
          <w:marLeft w:val="2175"/>
          <w:marRight w:val="0"/>
          <w:marTop w:val="37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zhang</cp:lastModifiedBy>
  <cp:revision>3</cp:revision>
  <dcterms:created xsi:type="dcterms:W3CDTF">2024-12-11T03:26:00Z</dcterms:created>
  <dcterms:modified xsi:type="dcterms:W3CDTF">2025-02-09T16:46:00Z</dcterms:modified>
</cp:coreProperties>
</file>