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57" w:rsidRPr="00AA4891" w:rsidRDefault="00002305" w:rsidP="00F90C57">
      <w:pPr>
        <w:jc w:val="center"/>
        <w:rPr>
          <w:b/>
          <w:sz w:val="40"/>
          <w:szCs w:val="32"/>
        </w:rPr>
      </w:pPr>
      <w:r w:rsidRPr="00002305">
        <w:rPr>
          <w:rFonts w:hint="eastAsia"/>
          <w:b/>
          <w:sz w:val="40"/>
          <w:szCs w:val="32"/>
        </w:rPr>
        <w:t>良渚博物院</w:t>
      </w:r>
      <w:r w:rsidR="000B57B1" w:rsidRPr="000B57B1">
        <w:rPr>
          <w:rFonts w:hint="eastAsia"/>
          <w:b/>
          <w:sz w:val="40"/>
          <w:szCs w:val="32"/>
        </w:rPr>
        <w:t>志愿者</w:t>
      </w:r>
      <w:r w:rsidR="00F90C57" w:rsidRPr="00AA4891">
        <w:rPr>
          <w:b/>
          <w:sz w:val="40"/>
          <w:szCs w:val="32"/>
        </w:rPr>
        <w:t>报名表</w:t>
      </w:r>
    </w:p>
    <w:p w:rsidR="00F90C57" w:rsidRDefault="00F90C57" w:rsidP="00F90C57">
      <w:pPr>
        <w:rPr>
          <w:sz w:val="24"/>
        </w:rPr>
      </w:pPr>
    </w:p>
    <w:p w:rsidR="00AA4891" w:rsidRPr="007F632D" w:rsidRDefault="00AA4891" w:rsidP="00F90C57">
      <w:pPr>
        <w:rPr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27"/>
        <w:gridCol w:w="735"/>
        <w:gridCol w:w="1276"/>
        <w:gridCol w:w="709"/>
        <w:gridCol w:w="850"/>
        <w:gridCol w:w="709"/>
        <w:gridCol w:w="850"/>
        <w:gridCol w:w="1985"/>
      </w:tblGrid>
      <w:tr w:rsidR="00967259" w:rsidRPr="007F632D" w:rsidTr="009F60AD">
        <w:trPr>
          <w:cantSplit/>
          <w:trHeight w:val="447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52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67259" w:rsidRPr="00161324" w:rsidRDefault="00967259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证件</w:t>
            </w:r>
            <w:r w:rsidRPr="007F632D">
              <w:rPr>
                <w:rFonts w:hAnsi="宋体"/>
                <w:szCs w:val="21"/>
              </w:rPr>
              <w:t>照）</w:t>
            </w:r>
          </w:p>
        </w:tc>
      </w:tr>
      <w:tr w:rsidR="00967259" w:rsidRPr="007F632D" w:rsidTr="00AA4891">
        <w:trPr>
          <w:cantSplit/>
          <w:trHeight w:val="411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</w:t>
            </w: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17"/>
          <w:jc w:val="center"/>
        </w:trPr>
        <w:tc>
          <w:tcPr>
            <w:tcW w:w="1277" w:type="dxa"/>
            <w:vAlign w:val="center"/>
          </w:tcPr>
          <w:p w:rsidR="00967259" w:rsidRPr="007F632D" w:rsidRDefault="000A450A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3A200D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3A200D" w:rsidRDefault="00A802D6" w:rsidP="00E553B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外语语种</w:t>
            </w:r>
          </w:p>
        </w:tc>
        <w:tc>
          <w:tcPr>
            <w:tcW w:w="2262" w:type="dxa"/>
            <w:gridSpan w:val="2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200D" w:rsidRDefault="00A802D6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vMerge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</w:tr>
      <w:tr w:rsidR="00AA4891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262" w:type="dxa"/>
            <w:gridSpan w:val="2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4891" w:rsidRPr="007F632D" w:rsidRDefault="00AA4891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28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:rsidR="00F90C57" w:rsidRPr="007F632D" w:rsidRDefault="00F90C57" w:rsidP="00D97092">
            <w:pPr>
              <w:ind w:left="113" w:right="113"/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个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陈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述</w:t>
            </w: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90C57" w:rsidP="00E553B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Pr="007F632D" w:rsidRDefault="00AA4891" w:rsidP="00E553B7">
            <w:pPr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31DB5" w:rsidP="00F61D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  <w:r w:rsidR="00E20E04" w:rsidRPr="00E20E04">
              <w:rPr>
                <w:rFonts w:hint="eastAsia"/>
                <w:szCs w:val="21"/>
              </w:rPr>
              <w:t>志愿者</w:t>
            </w:r>
            <w:r>
              <w:rPr>
                <w:rFonts w:hint="eastAsia"/>
                <w:szCs w:val="21"/>
              </w:rPr>
              <w:t>的</w:t>
            </w:r>
            <w:r w:rsidR="00E20E04" w:rsidRPr="00E20E04">
              <w:rPr>
                <w:rFonts w:hint="eastAsia"/>
                <w:szCs w:val="21"/>
              </w:rPr>
              <w:t>原因</w:t>
            </w:r>
            <w:r w:rsidR="00AA4891">
              <w:rPr>
                <w:rFonts w:hint="eastAsia"/>
                <w:szCs w:val="21"/>
              </w:rPr>
              <w:t>及其他志愿服务经历</w:t>
            </w: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Pr="007F632D" w:rsidRDefault="00AA4891" w:rsidP="00F61D24">
            <w:pPr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9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</w:tcPr>
          <w:p w:rsidR="00F90C57" w:rsidRDefault="00AA4891" w:rsidP="008B2CC3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外语水平及能力</w:t>
            </w:r>
            <w:r w:rsidR="003A200D">
              <w:rPr>
                <w:rFonts w:hAnsi="宋体" w:hint="eastAsia"/>
                <w:szCs w:val="21"/>
              </w:rPr>
              <w:t>概述</w:t>
            </w: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Pr="007F632D" w:rsidRDefault="00AA4891" w:rsidP="008B2CC3">
            <w:pPr>
              <w:rPr>
                <w:szCs w:val="21"/>
              </w:rPr>
            </w:pPr>
          </w:p>
        </w:tc>
      </w:tr>
    </w:tbl>
    <w:p w:rsidR="00077EFC" w:rsidRDefault="00077EFC"/>
    <w:sectPr w:rsidR="00077EFC" w:rsidSect="00F371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AD" w:rsidRDefault="003279AD" w:rsidP="00F90C57">
      <w:r>
        <w:separator/>
      </w:r>
    </w:p>
  </w:endnote>
  <w:endnote w:type="continuationSeparator" w:id="0">
    <w:p w:rsidR="003279AD" w:rsidRDefault="003279AD" w:rsidP="00F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AD" w:rsidRDefault="003279AD" w:rsidP="00F90C57">
      <w:r>
        <w:separator/>
      </w:r>
    </w:p>
  </w:footnote>
  <w:footnote w:type="continuationSeparator" w:id="0">
    <w:p w:rsidR="003279AD" w:rsidRDefault="003279AD" w:rsidP="00F9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57"/>
    <w:rsid w:val="00002305"/>
    <w:rsid w:val="00077EFC"/>
    <w:rsid w:val="000A450A"/>
    <w:rsid w:val="000B57B1"/>
    <w:rsid w:val="00150468"/>
    <w:rsid w:val="0017360C"/>
    <w:rsid w:val="00202F32"/>
    <w:rsid w:val="00287340"/>
    <w:rsid w:val="00296166"/>
    <w:rsid w:val="003279AD"/>
    <w:rsid w:val="003A200D"/>
    <w:rsid w:val="003C36DD"/>
    <w:rsid w:val="00425A43"/>
    <w:rsid w:val="004E43C4"/>
    <w:rsid w:val="00504964"/>
    <w:rsid w:val="005D3325"/>
    <w:rsid w:val="00632DDA"/>
    <w:rsid w:val="00693C43"/>
    <w:rsid w:val="006A74E3"/>
    <w:rsid w:val="006F0DD3"/>
    <w:rsid w:val="006F1514"/>
    <w:rsid w:val="007138DD"/>
    <w:rsid w:val="00774DCA"/>
    <w:rsid w:val="00783124"/>
    <w:rsid w:val="008B2CC3"/>
    <w:rsid w:val="00912556"/>
    <w:rsid w:val="00957E1B"/>
    <w:rsid w:val="00967259"/>
    <w:rsid w:val="009A5930"/>
    <w:rsid w:val="009E50DB"/>
    <w:rsid w:val="009F4384"/>
    <w:rsid w:val="009F60AD"/>
    <w:rsid w:val="00A2605C"/>
    <w:rsid w:val="00A72BEC"/>
    <w:rsid w:val="00A802D6"/>
    <w:rsid w:val="00AA4891"/>
    <w:rsid w:val="00B81679"/>
    <w:rsid w:val="00C80C67"/>
    <w:rsid w:val="00D74C8B"/>
    <w:rsid w:val="00D97092"/>
    <w:rsid w:val="00E20E04"/>
    <w:rsid w:val="00E33A4F"/>
    <w:rsid w:val="00E7415E"/>
    <w:rsid w:val="00EA40FD"/>
    <w:rsid w:val="00F31DB5"/>
    <w:rsid w:val="00F37192"/>
    <w:rsid w:val="00F47297"/>
    <w:rsid w:val="00F61D24"/>
    <w:rsid w:val="00F90B52"/>
    <w:rsid w:val="00F90C57"/>
    <w:rsid w:val="00F91978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BC09E-1E0D-4C4C-B96E-45A059DF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蒋赵辉</cp:lastModifiedBy>
  <cp:revision>6</cp:revision>
  <cp:lastPrinted>2022-02-15T02:45:00Z</cp:lastPrinted>
  <dcterms:created xsi:type="dcterms:W3CDTF">2022-02-15T07:51:00Z</dcterms:created>
  <dcterms:modified xsi:type="dcterms:W3CDTF">2023-04-19T08:44:00Z</dcterms:modified>
</cp:coreProperties>
</file>