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9FF23E">
      <w:pPr>
        <w:spacing w:line="360" w:lineRule="auto"/>
        <w:rPr>
          <w:rFonts w:hint="eastAsia" w:eastAsia="黑体"/>
          <w:sz w:val="32"/>
          <w:szCs w:val="32"/>
          <w:lang w:val="en-US" w:eastAsia="zh-CN"/>
        </w:rPr>
      </w:pPr>
      <w:r>
        <w:rPr>
          <w:rFonts w:eastAsia="黑体"/>
          <w:sz w:val="32"/>
          <w:szCs w:val="32"/>
        </w:rPr>
        <w:t>附件</w:t>
      </w:r>
      <w:r>
        <w:rPr>
          <w:rFonts w:hint="eastAsia" w:eastAsia="黑体"/>
          <w:sz w:val="32"/>
          <w:szCs w:val="32"/>
          <w:lang w:val="en-US" w:eastAsia="zh-CN"/>
        </w:rPr>
        <w:t>4</w:t>
      </w:r>
    </w:p>
    <w:p w14:paraId="5E1CFC9A">
      <w:pPr>
        <w:spacing w:before="156" w:beforeLines="50" w:after="312" w:afterLines="100" w:line="360" w:lineRule="auto"/>
        <w:jc w:val="center"/>
        <w:rPr>
          <w:rFonts w:ascii="方正小标宋简体" w:hAnsi="Courier New" w:eastAsia="方正小标宋简体"/>
          <w:sz w:val="36"/>
          <w:szCs w:val="36"/>
        </w:rPr>
      </w:pPr>
      <w:r>
        <w:rPr>
          <w:rFonts w:hint="eastAsia" w:ascii="方正小标宋简体" w:hAnsi="Courier New" w:eastAsia="方正小标宋简体"/>
          <w:sz w:val="36"/>
          <w:szCs w:val="36"/>
        </w:rPr>
        <w:t>浙江大学20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5-20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6学年先进团支部推荐表</w:t>
      </w:r>
    </w:p>
    <w:tbl>
      <w:tblPr>
        <w:tblStyle w:val="4"/>
        <w:tblW w:w="882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6"/>
        <w:gridCol w:w="7351"/>
      </w:tblGrid>
      <w:tr w14:paraId="04F7EB5D">
        <w:trPr>
          <w:cantSplit/>
          <w:trHeight w:val="852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13961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单位名称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7274CF">
            <w:pPr>
              <w:spacing w:line="360" w:lineRule="auto"/>
              <w:jc w:val="center"/>
              <w:rPr>
                <w:rFonts w:hint="default" w:ascii="仿宋_GB2312" w:eastAsia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8"/>
                <w:szCs w:val="28"/>
                <w:lang w:val="en-US" w:eastAsia="zh-CN"/>
              </w:rPr>
              <w:t>外国语学院</w:t>
            </w:r>
          </w:p>
        </w:tc>
      </w:tr>
      <w:tr w14:paraId="1FBDF743">
        <w:trPr>
          <w:cantSplit/>
          <w:trHeight w:val="1307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0D112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团支部</w:t>
            </w:r>
          </w:p>
          <w:p w14:paraId="2E589C47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名  称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701AB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25DFF07F">
        <w:trPr>
          <w:cantSplit/>
          <w:trHeight w:val="3477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C386D3">
            <w:pPr>
              <w:spacing w:line="360" w:lineRule="auto"/>
              <w:ind w:firstLine="280" w:firstLineChars="100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事  迹</w:t>
            </w:r>
          </w:p>
          <w:p w14:paraId="4918436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材  料</w:t>
            </w:r>
          </w:p>
          <w:p w14:paraId="42DF0F87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（2000字左右）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63759B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3CA35A54">
            <w:pPr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（另附页）</w:t>
            </w:r>
          </w:p>
          <w:p w14:paraId="61CD29FF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16D1188C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6EA75E77">
            <w:pPr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3E8E0FC4">
        <w:trPr>
          <w:cantSplit/>
          <w:trHeight w:val="2161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19F5F5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院级团委</w:t>
            </w:r>
          </w:p>
          <w:p w14:paraId="4DFD65D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意见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39890F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734BB9A5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</w:p>
          <w:p w14:paraId="3B1DEDC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（盖章）</w:t>
            </w:r>
          </w:p>
          <w:p w14:paraId="06387285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年    月    日</w:t>
            </w:r>
          </w:p>
        </w:tc>
      </w:tr>
      <w:tr w14:paraId="0038A1EA">
        <w:trPr>
          <w:cantSplit/>
          <w:trHeight w:val="2159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FF9590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院级党组织意见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6A199A77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</w:t>
            </w:r>
          </w:p>
          <w:p w14:paraId="7347A975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（盖章）</w:t>
            </w:r>
          </w:p>
          <w:p w14:paraId="1F3CF2BB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年    月    日</w:t>
            </w:r>
          </w:p>
        </w:tc>
      </w:tr>
      <w:tr w14:paraId="1E08F7C4">
        <w:trPr>
          <w:cantSplit/>
          <w:trHeight w:val="1948" w:hRule="atLeast"/>
          <w:jc w:val="center"/>
        </w:trPr>
        <w:tc>
          <w:tcPr>
            <w:tcW w:w="14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A84768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校团委</w:t>
            </w:r>
          </w:p>
          <w:p w14:paraId="2DC81981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意见</w:t>
            </w:r>
          </w:p>
        </w:tc>
        <w:tc>
          <w:tcPr>
            <w:tcW w:w="73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873EF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0F87524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556BA796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</w:t>
            </w:r>
          </w:p>
        </w:tc>
      </w:tr>
    </w:tbl>
    <w:p w14:paraId="5915DE9D">
      <w:r>
        <w:br w:type="page"/>
      </w:r>
    </w:p>
    <w:p w14:paraId="746BF790">
      <w:pPr>
        <w:rPr>
          <w:rFonts w:hint="eastAsia"/>
          <w:lang w:eastAsia="zh-CN"/>
        </w:rPr>
      </w:pPr>
    </w:p>
    <w:p w14:paraId="09D4D0A4">
      <w:pPr>
        <w:rPr>
          <w:rFonts w:hint="eastAsia"/>
          <w:lang w:eastAsia="zh-CN"/>
        </w:rPr>
      </w:pPr>
    </w:p>
    <w:p w14:paraId="175AEF87">
      <w:pPr>
        <w:rPr>
          <w:rFonts w:hint="eastAsia"/>
          <w:lang w:eastAsia="zh-CN"/>
        </w:rPr>
      </w:pPr>
    </w:p>
    <w:p w14:paraId="0542F358">
      <w:pPr>
        <w:rPr>
          <w:rFonts w:hint="eastAsia"/>
          <w:lang w:eastAsia="zh-CN"/>
        </w:rPr>
      </w:pPr>
      <w:bookmarkStart w:id="0" w:name="_GoBack"/>
      <w:bookmarkEnd w:id="0"/>
    </w:p>
    <w:sectPr>
      <w:headerReference r:id="rId3" w:type="default"/>
      <w:pgSz w:w="11906" w:h="16838"/>
      <w:pgMar w:top="1134" w:right="1797" w:bottom="1134" w:left="179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8168674-1749-7E10-3D51-DA694BC27408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A845B4C1-C137-E662-3D51-DA6932AF43B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4A0406CD-5C2A-F7DE-3D51-DA69E6EA8E12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  <w:embedRegular r:id="rId4" w:fontKey="{C40C98A7-2C53-5E78-3D51-DA69D96FCB29}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7A24E649-B586-22FA-3E51-DA690F6691DB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03F461DC-951B-BE00-3E51-DA69097CF450}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E79615">
    <w:pPr>
      <w:pStyle w:val="3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embedTrueTypeFonts/>
  <w:saveSubset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JiY2UzMGE4MjY4MDNkMzBlNzgyNjY2MmFmYzY2ZjUifQ=="/>
  </w:docVars>
  <w:rsids>
    <w:rsidRoot w:val="003E7FDC"/>
    <w:rsid w:val="0004237B"/>
    <w:rsid w:val="0004336C"/>
    <w:rsid w:val="00056BFF"/>
    <w:rsid w:val="0006393D"/>
    <w:rsid w:val="00076777"/>
    <w:rsid w:val="000A00D3"/>
    <w:rsid w:val="000F474A"/>
    <w:rsid w:val="0017515E"/>
    <w:rsid w:val="002511C7"/>
    <w:rsid w:val="00254A0A"/>
    <w:rsid w:val="00312A61"/>
    <w:rsid w:val="003D1AA5"/>
    <w:rsid w:val="003E7FDC"/>
    <w:rsid w:val="0043514A"/>
    <w:rsid w:val="00447BFF"/>
    <w:rsid w:val="004B653F"/>
    <w:rsid w:val="004C6E88"/>
    <w:rsid w:val="004E5706"/>
    <w:rsid w:val="00520D9F"/>
    <w:rsid w:val="00565B30"/>
    <w:rsid w:val="00566F66"/>
    <w:rsid w:val="005805FB"/>
    <w:rsid w:val="005D6959"/>
    <w:rsid w:val="006641D5"/>
    <w:rsid w:val="006C4F9E"/>
    <w:rsid w:val="00775DD5"/>
    <w:rsid w:val="007A4625"/>
    <w:rsid w:val="007B6393"/>
    <w:rsid w:val="007D293F"/>
    <w:rsid w:val="00855D2B"/>
    <w:rsid w:val="00864283"/>
    <w:rsid w:val="008856C8"/>
    <w:rsid w:val="00893147"/>
    <w:rsid w:val="008D4F16"/>
    <w:rsid w:val="00903E5A"/>
    <w:rsid w:val="00910154"/>
    <w:rsid w:val="00913FA6"/>
    <w:rsid w:val="009833E4"/>
    <w:rsid w:val="0099281C"/>
    <w:rsid w:val="009E061A"/>
    <w:rsid w:val="009F0598"/>
    <w:rsid w:val="00A67E58"/>
    <w:rsid w:val="00A70F1C"/>
    <w:rsid w:val="00A767A0"/>
    <w:rsid w:val="00AD1308"/>
    <w:rsid w:val="00B772A8"/>
    <w:rsid w:val="00CC2496"/>
    <w:rsid w:val="00CD0313"/>
    <w:rsid w:val="00D133F3"/>
    <w:rsid w:val="00D74836"/>
    <w:rsid w:val="00E44CF8"/>
    <w:rsid w:val="00E92E82"/>
    <w:rsid w:val="00F413CA"/>
    <w:rsid w:val="00F63A7F"/>
    <w:rsid w:val="12EC1F42"/>
    <w:rsid w:val="357FC753"/>
    <w:rsid w:val="42572BD9"/>
    <w:rsid w:val="6DF33850"/>
    <w:rsid w:val="75EFB12D"/>
    <w:rsid w:val="7D0B3CB2"/>
    <w:rsid w:val="7F335CC0"/>
    <w:rsid w:val="FBDFBA6E"/>
    <w:rsid w:val="FBFEF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6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脚 字符"/>
    <w:link w:val="2"/>
    <w:uiPriority w:val="0"/>
    <w:rPr>
      <w:kern w:val="2"/>
      <w:sz w:val="18"/>
      <w:szCs w:val="18"/>
    </w:rPr>
  </w:style>
  <w:style w:type="character" w:customStyle="1" w:styleId="7">
    <w:name w:val="页眉 字符"/>
    <w:link w:val="3"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</Pages>
  <Words>31</Words>
  <Characters>182</Characters>
  <Lines>1</Lines>
  <Paragraphs>1</Paragraphs>
  <TotalTime>0</TotalTime>
  <ScaleCrop>false</ScaleCrop>
  <LinksUpToDate>false</LinksUpToDate>
  <CharactersWithSpaces>212</CharactersWithSpaces>
  <Application>WPS Office_12.1.21861.21861_F1E327BC-269C-435d-A152-05C5408002CA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2026-04-09T23:56:00Z</dcterms:created>
  <dc:creator>微软用户</dc:creator>
  <cp:lastModifiedBy>吴睿</cp:lastModifiedBy>
  <dcterms:modified xsi:type="dcterms:W3CDTF">2026-04-11T21:48:45Z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2052-12.1.21861.21861</vt:lpwstr>
  </property>
  <property fmtid="{D5CDD505-2E9C-101B-9397-08002B2CF9AE}" pid="3" name="ICV">
    <vt:lpwstr>4A89DAF1DE9F420BA8AAC58A790D77C8_13</vt:lpwstr>
  </property>
  <property fmtid="{D5CDD505-2E9C-101B-9397-08002B2CF9AE}" pid="4" name="KSOTemplateDocerSaveRecord">
    <vt:lpwstr>eyJoZGlkIjoiNTkyOGIzMDQzYzFjMTkwZWQ5Y2QyYTkxNjcwY2U0NGMiLCJ1c2VySWQiOiI2Mjk0MDIwNTUifQ==</vt:lpwstr>
  </property>
</Properties>
</file>