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8" w:rsidRPr="00B6773F" w:rsidRDefault="00623E5F" w:rsidP="00FC4B97">
      <w:pPr>
        <w:jc w:val="center"/>
        <w:rPr>
          <w:b/>
          <w:sz w:val="28"/>
          <w:szCs w:val="28"/>
        </w:rPr>
      </w:pPr>
      <w:r w:rsidRPr="00B6773F">
        <w:rPr>
          <w:rFonts w:hint="eastAsia"/>
          <w:b/>
          <w:sz w:val="28"/>
          <w:szCs w:val="28"/>
        </w:rPr>
        <w:t>外</w:t>
      </w:r>
      <w:r w:rsidR="00F15961">
        <w:rPr>
          <w:rFonts w:hint="eastAsia"/>
          <w:b/>
          <w:sz w:val="28"/>
          <w:szCs w:val="28"/>
        </w:rPr>
        <w:t>国</w:t>
      </w:r>
      <w:bookmarkStart w:id="0" w:name="_GoBack"/>
      <w:bookmarkEnd w:id="0"/>
      <w:r w:rsidRPr="00B6773F">
        <w:rPr>
          <w:rFonts w:hint="eastAsia"/>
          <w:b/>
          <w:sz w:val="28"/>
          <w:szCs w:val="28"/>
        </w:rPr>
        <w:t>语学院</w:t>
      </w:r>
      <w:r w:rsidR="00FC4B97" w:rsidRPr="00B6773F">
        <w:rPr>
          <w:rFonts w:hint="eastAsia"/>
          <w:b/>
          <w:sz w:val="28"/>
          <w:szCs w:val="28"/>
        </w:rPr>
        <w:t>《形势与政策Ⅱ》学习记录表</w:t>
      </w:r>
      <w:r w:rsidR="00981B02" w:rsidRPr="00B6773F">
        <w:rPr>
          <w:rFonts w:hint="eastAsia"/>
          <w:b/>
          <w:sz w:val="28"/>
          <w:szCs w:val="28"/>
        </w:rPr>
        <w:t>（班团用）</w:t>
      </w:r>
    </w:p>
    <w:p w:rsidR="00FC4B97" w:rsidRPr="00FC4B97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276"/>
        <w:gridCol w:w="2835"/>
      </w:tblGrid>
      <w:tr w:rsidR="00FC4B97" w:rsidRPr="00B6773F" w:rsidTr="00B6773F">
        <w:trPr>
          <w:trHeight w:val="472"/>
        </w:trPr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35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3E5F" w:rsidRPr="00B6773F" w:rsidTr="00B6773F">
        <w:tc>
          <w:tcPr>
            <w:tcW w:w="993" w:type="dxa"/>
            <w:vAlign w:val="center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118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73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4B97" w:rsidRPr="00B6773F" w:rsidTr="00813465"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229" w:type="dxa"/>
            <w:gridSpan w:val="3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B97" w:rsidRPr="00B6773F" w:rsidTr="00813465">
        <w:trPr>
          <w:trHeight w:val="2649"/>
        </w:trPr>
        <w:tc>
          <w:tcPr>
            <w:tcW w:w="993" w:type="dxa"/>
            <w:vAlign w:val="center"/>
          </w:tcPr>
          <w:p w:rsidR="00813465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参与</w:t>
            </w:r>
          </w:p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人员</w:t>
            </w:r>
          </w:p>
          <w:p w:rsidR="00067DE8" w:rsidRPr="00B6773F" w:rsidRDefault="00067DE8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FC4B97" w:rsidRPr="00B6773F" w:rsidRDefault="00A9558F" w:rsidP="00B6773F">
            <w:pPr>
              <w:spacing w:line="360" w:lineRule="auto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（请提供全体参与人员姓名、学号）</w:t>
            </w:r>
          </w:p>
        </w:tc>
      </w:tr>
      <w:tr w:rsidR="00FC4B97" w:rsidRPr="00B6773F" w:rsidTr="00361C09">
        <w:trPr>
          <w:trHeight w:val="7716"/>
        </w:trPr>
        <w:tc>
          <w:tcPr>
            <w:tcW w:w="993" w:type="dxa"/>
            <w:vAlign w:val="center"/>
          </w:tcPr>
          <w:p w:rsidR="00813465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学习</w:t>
            </w:r>
          </w:p>
          <w:p w:rsidR="00FC4B97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29" w:type="dxa"/>
            <w:gridSpan w:val="3"/>
          </w:tcPr>
          <w:p w:rsidR="00FC4B97" w:rsidRPr="00B6773F" w:rsidRDefault="00FC4B97">
            <w:pPr>
              <w:rPr>
                <w:sz w:val="24"/>
                <w:szCs w:val="24"/>
              </w:rPr>
            </w:pPr>
          </w:p>
        </w:tc>
      </w:tr>
    </w:tbl>
    <w:p w:rsidR="008B472D" w:rsidRDefault="008B472D"/>
    <w:p w:rsidR="00FC4B97" w:rsidRPr="00B6773F" w:rsidRDefault="00B6773F" w:rsidP="00B6773F">
      <w:r>
        <w:rPr>
          <w:rFonts w:hint="eastAsia"/>
        </w:rPr>
        <w:t>注：本表需附</w:t>
      </w:r>
      <w:r w:rsidRPr="00F45274">
        <w:rPr>
          <w:rFonts w:asciiTheme="minorEastAsia" w:hAnsiTheme="minorEastAsia" w:cs="宋体" w:hint="eastAsia"/>
          <w:color w:val="000000"/>
          <w:shd w:val="clear" w:color="auto" w:fill="FFFFFF"/>
        </w:rPr>
        <w:t>照片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、新闻稿或其他相关证明材料，电子版发送至课程邮箱</w:t>
      </w:r>
      <w:r w:rsidR="007A5AAB">
        <w:rPr>
          <w:rFonts w:asciiTheme="minorEastAsia" w:hAnsiTheme="minorEastAsia" w:cs="宋体"/>
          <w:color w:val="000000"/>
          <w:shd w:val="clear" w:color="auto" w:fill="FFFFFF"/>
        </w:rPr>
        <w:t>sis_tuanjian</w:t>
      </w:r>
      <w:r w:rsidRPr="00F45274">
        <w:rPr>
          <w:rFonts w:asciiTheme="minorEastAsia" w:hAnsiTheme="minorEastAsia" w:hint="eastAsia"/>
          <w:color w:val="333333"/>
        </w:rPr>
        <w:t>@163.com</w:t>
      </w:r>
      <w:r>
        <w:rPr>
          <w:rFonts w:asciiTheme="minorEastAsia" w:hAnsiTheme="minorEastAsia" w:hint="eastAsia"/>
          <w:color w:val="333333"/>
        </w:rPr>
        <w:t>。</w:t>
      </w:r>
    </w:p>
    <w:sectPr w:rsidR="00FC4B97" w:rsidRPr="00B6773F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8B" w:rsidRDefault="0035758B" w:rsidP="00FC4B97">
      <w:r>
        <w:separator/>
      </w:r>
    </w:p>
  </w:endnote>
  <w:endnote w:type="continuationSeparator" w:id="0">
    <w:p w:rsidR="0035758B" w:rsidRDefault="0035758B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8B" w:rsidRDefault="0035758B" w:rsidP="00FC4B97">
      <w:r>
        <w:separator/>
      </w:r>
    </w:p>
  </w:footnote>
  <w:footnote w:type="continuationSeparator" w:id="0">
    <w:p w:rsidR="0035758B" w:rsidRDefault="0035758B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35758B"/>
    <w:rsid w:val="00361C09"/>
    <w:rsid w:val="00374AF5"/>
    <w:rsid w:val="00424846"/>
    <w:rsid w:val="005F4A6A"/>
    <w:rsid w:val="00623E5F"/>
    <w:rsid w:val="006956FC"/>
    <w:rsid w:val="00756B98"/>
    <w:rsid w:val="007A5AAB"/>
    <w:rsid w:val="007D601A"/>
    <w:rsid w:val="00813465"/>
    <w:rsid w:val="008B472D"/>
    <w:rsid w:val="00981B02"/>
    <w:rsid w:val="009E6B96"/>
    <w:rsid w:val="00A005F0"/>
    <w:rsid w:val="00A9558F"/>
    <w:rsid w:val="00B132FF"/>
    <w:rsid w:val="00B6773F"/>
    <w:rsid w:val="00C9141C"/>
    <w:rsid w:val="00DF6003"/>
    <w:rsid w:val="00EE5DD8"/>
    <w:rsid w:val="00F15961"/>
    <w:rsid w:val="00FB74A7"/>
    <w:rsid w:val="00F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E7ACC-9096-4ED6-8B0F-7CFDF20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蒋赵辉</cp:lastModifiedBy>
  <cp:revision>16</cp:revision>
  <dcterms:created xsi:type="dcterms:W3CDTF">2018-12-07T04:05:00Z</dcterms:created>
  <dcterms:modified xsi:type="dcterms:W3CDTF">2022-10-17T12:08:00Z</dcterms:modified>
</cp:coreProperties>
</file>