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908" w:rsidRPr="00F42260" w:rsidRDefault="00517C60" w:rsidP="009D54CA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  <w:r w:rsidR="009D54CA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9D54CA">
        <w:rPr>
          <w:rFonts w:asciiTheme="majorEastAsia" w:eastAsiaTheme="majorEastAsia" w:hAnsiTheme="majorEastAsia"/>
          <w:sz w:val="36"/>
          <w:szCs w:val="36"/>
        </w:rPr>
        <w:t xml:space="preserve">      </w:t>
      </w:r>
      <w:r w:rsidR="00DA0908"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="00DA0908"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496"/>
        <w:gridCol w:w="1756"/>
        <w:gridCol w:w="3119"/>
      </w:tblGrid>
      <w:tr w:rsidR="00DD41B2" w:rsidTr="005B3354">
        <w:tc>
          <w:tcPr>
            <w:tcW w:w="1702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2496" w:type="dxa"/>
          </w:tcPr>
          <w:p w:rsidR="00DD41B2" w:rsidRPr="009D54CA" w:rsidRDefault="0094328F" w:rsidP="00DD27AE">
            <w:pPr>
              <w:spacing w:line="480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程骁宇</w:t>
            </w:r>
          </w:p>
        </w:tc>
        <w:tc>
          <w:tcPr>
            <w:tcW w:w="1756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学　号</w:t>
            </w:r>
          </w:p>
        </w:tc>
        <w:tc>
          <w:tcPr>
            <w:tcW w:w="3119" w:type="dxa"/>
          </w:tcPr>
          <w:p w:rsidR="00530C34" w:rsidRPr="009D54CA" w:rsidRDefault="0094328F" w:rsidP="00DD27A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190105983</w:t>
            </w:r>
          </w:p>
        </w:tc>
      </w:tr>
      <w:tr w:rsidR="00291E20" w:rsidTr="005B3354">
        <w:trPr>
          <w:trHeight w:val="914"/>
        </w:trPr>
        <w:tc>
          <w:tcPr>
            <w:tcW w:w="1702" w:type="dxa"/>
            <w:vAlign w:val="center"/>
          </w:tcPr>
          <w:p w:rsidR="00291E20" w:rsidRPr="009D54CA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2496" w:type="dxa"/>
            <w:vAlign w:val="center"/>
          </w:tcPr>
          <w:p w:rsidR="00291E20" w:rsidRPr="009D54CA" w:rsidRDefault="001E2CA5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/>
                <w:sz w:val="28"/>
                <w:szCs w:val="28"/>
              </w:rPr>
              <w:t>外国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语</w:t>
            </w:r>
            <w:r w:rsidRPr="009D54CA"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756" w:type="dxa"/>
            <w:vAlign w:val="center"/>
          </w:tcPr>
          <w:p w:rsidR="00291E20" w:rsidRPr="009D54CA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</w:tc>
        <w:tc>
          <w:tcPr>
            <w:tcW w:w="3119" w:type="dxa"/>
            <w:vAlign w:val="center"/>
          </w:tcPr>
          <w:p w:rsidR="00291E20" w:rsidRPr="009D54CA" w:rsidRDefault="0094328F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</w:tr>
      <w:tr w:rsidR="00DD41B2" w:rsidTr="005B3354">
        <w:tc>
          <w:tcPr>
            <w:tcW w:w="1702" w:type="dxa"/>
          </w:tcPr>
          <w:p w:rsidR="00DD41B2" w:rsidRPr="009D54CA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96" w:type="dxa"/>
          </w:tcPr>
          <w:p w:rsidR="00DD41B2" w:rsidRPr="009D54CA" w:rsidRDefault="0094328F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社会实践</w:t>
            </w:r>
          </w:p>
        </w:tc>
        <w:tc>
          <w:tcPr>
            <w:tcW w:w="1756" w:type="dxa"/>
          </w:tcPr>
          <w:p w:rsidR="00DD41B2" w:rsidRPr="009D54CA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年 级</w:t>
            </w:r>
          </w:p>
        </w:tc>
        <w:tc>
          <w:tcPr>
            <w:tcW w:w="3119" w:type="dxa"/>
          </w:tcPr>
          <w:p w:rsidR="00DD41B2" w:rsidRPr="009D54CA" w:rsidRDefault="005B3354" w:rsidP="005B3354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94328F">
              <w:rPr>
                <w:rFonts w:ascii="仿宋_GB2312" w:eastAsia="仿宋_GB2312"/>
                <w:sz w:val="28"/>
                <w:szCs w:val="28"/>
              </w:rPr>
              <w:t xml:space="preserve">       2019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</w:tr>
      <w:tr w:rsidR="00DD41B2" w:rsidTr="005B3354">
        <w:tc>
          <w:tcPr>
            <w:tcW w:w="1702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实习地点</w:t>
            </w:r>
          </w:p>
        </w:tc>
        <w:tc>
          <w:tcPr>
            <w:tcW w:w="2496" w:type="dxa"/>
          </w:tcPr>
          <w:p w:rsidR="00DD41B2" w:rsidRPr="009D54CA" w:rsidRDefault="0094328F" w:rsidP="0094328F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深圳</w:t>
            </w:r>
          </w:p>
        </w:tc>
        <w:tc>
          <w:tcPr>
            <w:tcW w:w="1756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3119" w:type="dxa"/>
          </w:tcPr>
          <w:p w:rsidR="00DD41B2" w:rsidRPr="009D54CA" w:rsidRDefault="0094328F" w:rsidP="00DD27A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022.7.4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8.5</w:t>
            </w:r>
          </w:p>
        </w:tc>
      </w:tr>
      <w:tr w:rsidR="00DD41B2" w:rsidTr="009D54CA">
        <w:trPr>
          <w:trHeight w:val="934"/>
        </w:trPr>
        <w:tc>
          <w:tcPr>
            <w:tcW w:w="1702" w:type="dxa"/>
          </w:tcPr>
          <w:p w:rsidR="00DD41B2" w:rsidRPr="009D54CA" w:rsidRDefault="00A3220A" w:rsidP="00A3220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实习</w:t>
            </w:r>
            <w:r w:rsidR="00DD41B2" w:rsidRPr="009D54CA">
              <w:rPr>
                <w:rFonts w:ascii="仿宋_GB2312" w:eastAsia="仿宋_GB2312" w:hint="eastAsia"/>
                <w:sz w:val="28"/>
                <w:szCs w:val="28"/>
              </w:rPr>
              <w:t>考核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2496" w:type="dxa"/>
          </w:tcPr>
          <w:p w:rsidR="004D339F" w:rsidRPr="009D54CA" w:rsidRDefault="004D339F" w:rsidP="005B335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DD41B2" w:rsidRPr="009D54CA" w:rsidRDefault="005B3354" w:rsidP="005B335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外单位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指导教</w:t>
            </w:r>
            <w:r w:rsidR="004D339F" w:rsidRPr="009D54CA">
              <w:rPr>
                <w:rFonts w:ascii="仿宋_GB2312" w:eastAsia="仿宋_GB2312" w:hint="eastAsia"/>
                <w:sz w:val="28"/>
                <w:szCs w:val="28"/>
              </w:rPr>
              <w:t>师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3119" w:type="dxa"/>
          </w:tcPr>
          <w:p w:rsidR="00C04AAC" w:rsidRPr="009D54CA" w:rsidRDefault="00C04AAC" w:rsidP="00A3220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39F" w:rsidTr="009D54CA">
        <w:trPr>
          <w:trHeight w:val="7996"/>
        </w:trPr>
        <w:tc>
          <w:tcPr>
            <w:tcW w:w="1702" w:type="dxa"/>
            <w:vAlign w:val="center"/>
          </w:tcPr>
          <w:p w:rsidR="004D339F" w:rsidRPr="009D54CA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</w:p>
          <w:p w:rsidR="004D339F" w:rsidRPr="009D54CA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证明</w:t>
            </w:r>
          </w:p>
        </w:tc>
        <w:tc>
          <w:tcPr>
            <w:tcW w:w="7371" w:type="dxa"/>
            <w:gridSpan w:val="3"/>
          </w:tcPr>
          <w:p w:rsidR="006A5598" w:rsidRPr="009D54CA" w:rsidRDefault="005B3354" w:rsidP="006A5598">
            <w:pPr>
              <w:spacing w:line="48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兹证明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程骁宇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同学于2</w:t>
            </w:r>
            <w:r w:rsidRPr="009D54CA">
              <w:rPr>
                <w:rFonts w:ascii="仿宋_GB2312" w:eastAsia="仿宋_GB2312"/>
                <w:sz w:val="28"/>
                <w:szCs w:val="28"/>
              </w:rPr>
              <w:t>02</w:t>
            </w:r>
            <w:r w:rsidR="0094328F">
              <w:rPr>
                <w:rFonts w:ascii="仿宋_GB2312" w:eastAsia="仿宋_GB2312"/>
                <w:sz w:val="28"/>
                <w:szCs w:val="28"/>
              </w:rPr>
              <w:t>2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94328F">
              <w:rPr>
                <w:rFonts w:ascii="仿宋_GB2312" w:eastAsia="仿宋_GB2312"/>
                <w:sz w:val="28"/>
                <w:szCs w:val="28"/>
              </w:rPr>
              <w:t>7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94328F">
              <w:rPr>
                <w:rFonts w:ascii="仿宋_GB2312" w:eastAsia="仿宋_GB2312"/>
                <w:sz w:val="28"/>
                <w:szCs w:val="28"/>
              </w:rPr>
              <w:t>4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日至 </w:t>
            </w:r>
            <w:r w:rsidR="0094328F">
              <w:rPr>
                <w:rFonts w:ascii="仿宋_GB2312" w:eastAsia="仿宋_GB2312"/>
                <w:sz w:val="28"/>
                <w:szCs w:val="28"/>
              </w:rPr>
              <w:t>2022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94328F">
              <w:rPr>
                <w:rFonts w:ascii="仿宋_GB2312" w:eastAsia="仿宋_GB2312"/>
                <w:sz w:val="28"/>
                <w:szCs w:val="28"/>
              </w:rPr>
              <w:t>8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="0094328F">
              <w:rPr>
                <w:rFonts w:ascii="仿宋_GB2312" w:eastAsia="仿宋_GB2312"/>
                <w:sz w:val="28"/>
                <w:szCs w:val="28"/>
              </w:rPr>
              <w:t>5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日在我单位实习，实习共计 </w:t>
            </w:r>
            <w:r w:rsidR="0094328F">
              <w:rPr>
                <w:rFonts w:ascii="仿宋_GB2312" w:eastAsia="仿宋_GB2312"/>
                <w:sz w:val="28"/>
                <w:szCs w:val="28"/>
              </w:rPr>
              <w:t>31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>天。</w:t>
            </w:r>
          </w:p>
          <w:p w:rsidR="00291E20" w:rsidRPr="009D54CA" w:rsidRDefault="006A5598" w:rsidP="006A5598">
            <w:pPr>
              <w:spacing w:line="48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该生的实习表现，具体如下：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实习出勤：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按时守纪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实习态度：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认真负责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实习表现：</w:t>
            </w:r>
            <w:r w:rsidR="0094328F">
              <w:rPr>
                <w:rFonts w:ascii="仿宋_GB2312" w:eastAsia="仿宋_GB2312" w:hint="eastAsia"/>
                <w:sz w:val="28"/>
                <w:szCs w:val="28"/>
              </w:rPr>
              <w:t>达到工作岗位要求</w:t>
            </w:r>
          </w:p>
          <w:p w:rsidR="00291E20" w:rsidRPr="009D54CA" w:rsidRDefault="006A5598" w:rsidP="006A5598">
            <w:pPr>
              <w:pStyle w:val="aa"/>
              <w:spacing w:line="48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总体而言，该生实习表现（</w:t>
            </w:r>
            <w:r w:rsidR="0094328F">
              <w:rPr>
                <w:rFonts w:ascii="Lucida Sans Unicode" w:eastAsia="仿宋_GB2312" w:hAnsi="Lucida Sans Unicode" w:cs="Lucida Sans Unicode"/>
                <w:sz w:val="28"/>
                <w:szCs w:val="28"/>
              </w:rPr>
              <w:t>√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□优秀，□良好，□中等，□合格，□不合格），希望能</w:t>
            </w:r>
          </w:p>
          <w:p w:rsidR="005B3354" w:rsidRPr="009D54CA" w:rsidRDefault="005B3354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D54CA" w:rsidRPr="009D54CA" w:rsidRDefault="009D54CA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A3220A" w:rsidRPr="009D54CA" w:rsidRDefault="00A3220A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339F" w:rsidRPr="009D54CA" w:rsidRDefault="0094328F" w:rsidP="00A3220A">
            <w:pPr>
              <w:spacing w:line="48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2022</w:t>
            </w:r>
            <w:r w:rsidR="00C04AAC" w:rsidRPr="009D54CA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 xml:space="preserve">年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 xml:space="preserve">　月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 xml:space="preserve">　日</w:t>
            </w:r>
          </w:p>
        </w:tc>
      </w:tr>
      <w:tr w:rsidR="00673858" w:rsidTr="005B3354">
        <w:tc>
          <w:tcPr>
            <w:tcW w:w="9073" w:type="dxa"/>
            <w:gridSpan w:val="4"/>
            <w:vAlign w:val="center"/>
          </w:tcPr>
          <w:p w:rsidR="00673858" w:rsidRPr="009D54CA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城市间交通费（含住宿）票据　　</w:t>
            </w:r>
            <w:r w:rsidR="00211B0C" w:rsidRPr="009D54CA">
              <w:rPr>
                <w:rFonts w:ascii="仿宋_GB2312" w:eastAsia="仿宋_GB2312" w:hint="eastAsia"/>
                <w:sz w:val="28"/>
                <w:szCs w:val="28"/>
              </w:rPr>
              <w:t xml:space="preserve">张，金额　　　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</w:tbl>
    <w:p w:rsidR="007D2F39" w:rsidRPr="00673858" w:rsidRDefault="00757DBF" w:rsidP="005B3354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sectPr w:rsidR="007D2F39" w:rsidRPr="00673858" w:rsidSect="009D54CA">
      <w:pgSz w:w="11906" w:h="16838"/>
      <w:pgMar w:top="1247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BA" w:rsidRDefault="00BC32BA" w:rsidP="008C2681">
      <w:r>
        <w:separator/>
      </w:r>
    </w:p>
  </w:endnote>
  <w:endnote w:type="continuationSeparator" w:id="0">
    <w:p w:rsidR="00BC32BA" w:rsidRDefault="00BC32BA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BA" w:rsidRDefault="00BC32BA" w:rsidP="008C2681">
      <w:r>
        <w:separator/>
      </w:r>
    </w:p>
  </w:footnote>
  <w:footnote w:type="continuationSeparator" w:id="0">
    <w:p w:rsidR="00BC32BA" w:rsidRDefault="00BC32BA" w:rsidP="008C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3A3"/>
    <w:multiLevelType w:val="hybridMultilevel"/>
    <w:tmpl w:val="F8940E04"/>
    <w:lvl w:ilvl="0" w:tplc="445E49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908"/>
    <w:rsid w:val="000364B5"/>
    <w:rsid w:val="000E75E3"/>
    <w:rsid w:val="001079CE"/>
    <w:rsid w:val="0013252C"/>
    <w:rsid w:val="00134CF0"/>
    <w:rsid w:val="00185FFC"/>
    <w:rsid w:val="001D2F6E"/>
    <w:rsid w:val="001E2CA5"/>
    <w:rsid w:val="00211B0C"/>
    <w:rsid w:val="00260890"/>
    <w:rsid w:val="00291E20"/>
    <w:rsid w:val="002B4173"/>
    <w:rsid w:val="002D67C2"/>
    <w:rsid w:val="002E1212"/>
    <w:rsid w:val="00303FD1"/>
    <w:rsid w:val="00326322"/>
    <w:rsid w:val="00352EAF"/>
    <w:rsid w:val="00366665"/>
    <w:rsid w:val="00386BA1"/>
    <w:rsid w:val="003C4278"/>
    <w:rsid w:val="004032C1"/>
    <w:rsid w:val="00471EE5"/>
    <w:rsid w:val="00481E4C"/>
    <w:rsid w:val="004C7BD3"/>
    <w:rsid w:val="004D339F"/>
    <w:rsid w:val="005149DF"/>
    <w:rsid w:val="00517C60"/>
    <w:rsid w:val="005204A7"/>
    <w:rsid w:val="00530C34"/>
    <w:rsid w:val="005B3354"/>
    <w:rsid w:val="00641948"/>
    <w:rsid w:val="00673858"/>
    <w:rsid w:val="00695339"/>
    <w:rsid w:val="006A0B1A"/>
    <w:rsid w:val="006A5598"/>
    <w:rsid w:val="00757DBF"/>
    <w:rsid w:val="00757F0D"/>
    <w:rsid w:val="0079463A"/>
    <w:rsid w:val="00795993"/>
    <w:rsid w:val="007C362B"/>
    <w:rsid w:val="007D2F39"/>
    <w:rsid w:val="007F4FF3"/>
    <w:rsid w:val="0085751B"/>
    <w:rsid w:val="00887F6E"/>
    <w:rsid w:val="00891584"/>
    <w:rsid w:val="008B2CA7"/>
    <w:rsid w:val="008C2681"/>
    <w:rsid w:val="00900E65"/>
    <w:rsid w:val="0094328F"/>
    <w:rsid w:val="009B35E0"/>
    <w:rsid w:val="009D54CA"/>
    <w:rsid w:val="009F1CF9"/>
    <w:rsid w:val="00A3220A"/>
    <w:rsid w:val="00BC32BA"/>
    <w:rsid w:val="00C04AAC"/>
    <w:rsid w:val="00CC08B0"/>
    <w:rsid w:val="00D12363"/>
    <w:rsid w:val="00D339AC"/>
    <w:rsid w:val="00D33F57"/>
    <w:rsid w:val="00D963A2"/>
    <w:rsid w:val="00DA0908"/>
    <w:rsid w:val="00DC3DEB"/>
    <w:rsid w:val="00DD27AE"/>
    <w:rsid w:val="00DD41B2"/>
    <w:rsid w:val="00ED604A"/>
    <w:rsid w:val="00EF0915"/>
    <w:rsid w:val="00EF4B4A"/>
    <w:rsid w:val="00F043F7"/>
    <w:rsid w:val="00F42260"/>
    <w:rsid w:val="00F97D59"/>
    <w:rsid w:val="00FB2730"/>
    <w:rsid w:val="00FB40B8"/>
    <w:rsid w:val="00FC31B0"/>
    <w:rsid w:val="00FC759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1135A"/>
  <w15:docId w15:val="{12C78BF2-EC49-474A-B9CB-EBA7CCF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C268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C268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2C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2CA5"/>
    <w:rPr>
      <w:sz w:val="18"/>
      <w:szCs w:val="18"/>
    </w:rPr>
  </w:style>
  <w:style w:type="paragraph" w:styleId="aa">
    <w:name w:val="List Paragraph"/>
    <w:basedOn w:val="a"/>
    <w:uiPriority w:val="34"/>
    <w:qFormat/>
    <w:rsid w:val="006A5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DongYekai</cp:lastModifiedBy>
  <cp:revision>33</cp:revision>
  <cp:lastPrinted>2018-11-20T02:08:00Z</cp:lastPrinted>
  <dcterms:created xsi:type="dcterms:W3CDTF">2017-05-15T07:43:00Z</dcterms:created>
  <dcterms:modified xsi:type="dcterms:W3CDTF">2022-11-02T01:05:00Z</dcterms:modified>
</cp:coreProperties>
</file>