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4D" w:rsidRPr="00391268" w:rsidRDefault="006B13D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391268">
        <w:rPr>
          <w:rFonts w:ascii="Times New Roman" w:eastAsia="黑体" w:hAnsi="Times New Roman" w:cs="Times New Roman"/>
          <w:sz w:val="28"/>
          <w:szCs w:val="28"/>
        </w:rPr>
        <w:t>附件</w:t>
      </w:r>
      <w:r w:rsidR="009D20A4" w:rsidRPr="00391268">
        <w:rPr>
          <w:rFonts w:ascii="Times New Roman" w:eastAsia="黑体" w:hAnsi="Times New Roman" w:cs="Times New Roman"/>
          <w:sz w:val="28"/>
          <w:szCs w:val="28"/>
        </w:rPr>
        <w:t>2</w:t>
      </w:r>
    </w:p>
    <w:p w:rsidR="0027364D" w:rsidRPr="00391268" w:rsidRDefault="0027364D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</w:p>
    <w:p w:rsidR="0027364D" w:rsidRPr="00391268" w:rsidRDefault="009D20A4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9126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="006B13D8" w:rsidRPr="00391268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="006B13D8" w:rsidRPr="00391268">
        <w:rPr>
          <w:rFonts w:ascii="Times New Roman" w:eastAsia="方正小标宋简体" w:hAnsi="Times New Roman" w:cs="Times New Roman"/>
          <w:sz w:val="44"/>
          <w:szCs w:val="44"/>
        </w:rPr>
        <w:t>双代会</w:t>
      </w:r>
      <w:r w:rsidR="006B13D8" w:rsidRPr="00391268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="006B13D8" w:rsidRPr="00391268">
        <w:rPr>
          <w:rFonts w:ascii="Times New Roman" w:eastAsia="方正小标宋简体" w:hAnsi="Times New Roman" w:cs="Times New Roman"/>
          <w:sz w:val="44"/>
          <w:szCs w:val="44"/>
        </w:rPr>
        <w:t>代表</w:t>
      </w:r>
      <w:r w:rsidRPr="00391268">
        <w:rPr>
          <w:rFonts w:ascii="Times New Roman" w:eastAsia="方正小标宋简体" w:hAnsi="Times New Roman" w:cs="Times New Roman"/>
          <w:sz w:val="44"/>
          <w:szCs w:val="44"/>
        </w:rPr>
        <w:t>团划分及代表名额分配</w:t>
      </w:r>
    </w:p>
    <w:p w:rsidR="0027364D" w:rsidRPr="00391268" w:rsidRDefault="0027364D">
      <w:pPr>
        <w:spacing w:line="7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27364D" w:rsidRPr="00391268" w:rsidRDefault="006B13D8">
      <w:pPr>
        <w:tabs>
          <w:tab w:val="left" w:pos="2640"/>
        </w:tabs>
        <w:ind w:firstLineChars="745" w:firstLine="1788"/>
        <w:rPr>
          <w:rFonts w:ascii="Times New Roman" w:eastAsia="仿宋_GB2312" w:hAnsi="Times New Roman" w:cs="Times New Roman"/>
          <w:sz w:val="24"/>
        </w:rPr>
      </w:pPr>
      <w:r w:rsidRPr="00391268">
        <w:rPr>
          <w:rFonts w:ascii="Times New Roman" w:eastAsia="仿宋_GB2312" w:hAnsi="Times New Roman" w:cs="Times New Roman"/>
          <w:sz w:val="24"/>
        </w:rPr>
        <w:tab/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701"/>
        <w:gridCol w:w="3686"/>
        <w:gridCol w:w="1353"/>
      </w:tblGrid>
      <w:tr w:rsidR="009D20A4" w:rsidRPr="00391268" w:rsidTr="008252B9">
        <w:trPr>
          <w:trHeight w:val="114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A4" w:rsidRPr="00391268" w:rsidRDefault="009D20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391268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A4" w:rsidRPr="00391268" w:rsidRDefault="009D20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391268">
              <w:rPr>
                <w:rFonts w:ascii="Times New Roman" w:eastAsia="黑体" w:hAnsi="Times New Roman" w:cs="Times New Roman"/>
                <w:sz w:val="28"/>
                <w:szCs w:val="28"/>
              </w:rPr>
              <w:t>代表团名称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A4" w:rsidRPr="00391268" w:rsidRDefault="009D20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391268">
              <w:rPr>
                <w:rFonts w:ascii="Times New Roman" w:eastAsia="黑体" w:hAnsi="Times New Roman" w:cs="Times New Roman"/>
                <w:sz w:val="28"/>
                <w:szCs w:val="28"/>
              </w:rPr>
              <w:t>工会小组名称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A4" w:rsidRPr="00391268" w:rsidRDefault="009D20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391268">
              <w:rPr>
                <w:rFonts w:ascii="Times New Roman" w:eastAsia="黑体" w:hAnsi="Times New Roman" w:cs="Times New Roman"/>
                <w:sz w:val="28"/>
                <w:szCs w:val="28"/>
              </w:rPr>
              <w:t>代表名额</w:t>
            </w:r>
          </w:p>
        </w:tc>
      </w:tr>
      <w:tr w:rsidR="009621A8" w:rsidRPr="00391268" w:rsidTr="00C006BA">
        <w:trPr>
          <w:trHeight w:val="114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第一代表团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英文系工会小组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B615FC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</w:tr>
      <w:tr w:rsidR="009621A8" w:rsidRPr="00391268" w:rsidTr="008252B9">
        <w:trPr>
          <w:trHeight w:hRule="exact" w:val="99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Hlk300298805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第二代表团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语言与翻译系工会小组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B615FC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</w:tr>
      <w:tr w:rsidR="009621A8" w:rsidRPr="00391268" w:rsidTr="008252B9">
        <w:trPr>
          <w:trHeight w:hRule="exact" w:val="13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第三代表团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CE7ABE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亚欧系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工会小组、机关直属单位工会小组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1A8" w:rsidRPr="00391268" w:rsidRDefault="00B615FC" w:rsidP="009621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</w:tr>
    </w:tbl>
    <w:p w:rsidR="0027364D" w:rsidRPr="00391268" w:rsidRDefault="0027364D">
      <w:pPr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27364D" w:rsidRPr="00391268" w:rsidSect="009D2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10" w:rsidRDefault="009B2910" w:rsidP="009D20A4">
      <w:r>
        <w:separator/>
      </w:r>
    </w:p>
  </w:endnote>
  <w:endnote w:type="continuationSeparator" w:id="0">
    <w:p w:rsidR="009B2910" w:rsidRDefault="009B2910" w:rsidP="009D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10" w:rsidRDefault="009B2910" w:rsidP="009D20A4">
      <w:r>
        <w:separator/>
      </w:r>
    </w:p>
  </w:footnote>
  <w:footnote w:type="continuationSeparator" w:id="0">
    <w:p w:rsidR="009B2910" w:rsidRDefault="009B2910" w:rsidP="009D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6B"/>
    <w:rsid w:val="001F6074"/>
    <w:rsid w:val="002406F8"/>
    <w:rsid w:val="0027364D"/>
    <w:rsid w:val="00391268"/>
    <w:rsid w:val="00450239"/>
    <w:rsid w:val="00464602"/>
    <w:rsid w:val="005225A1"/>
    <w:rsid w:val="006B13D8"/>
    <w:rsid w:val="007A72CF"/>
    <w:rsid w:val="007E2600"/>
    <w:rsid w:val="008252B9"/>
    <w:rsid w:val="008D6D07"/>
    <w:rsid w:val="009621A8"/>
    <w:rsid w:val="009B2910"/>
    <w:rsid w:val="009D20A4"/>
    <w:rsid w:val="00B615FC"/>
    <w:rsid w:val="00CE7ABE"/>
    <w:rsid w:val="00DA4FF2"/>
    <w:rsid w:val="00DD7683"/>
    <w:rsid w:val="00F41B6B"/>
    <w:rsid w:val="00F91228"/>
    <w:rsid w:val="04C86F0B"/>
    <w:rsid w:val="37070FBB"/>
    <w:rsid w:val="3B292B33"/>
    <w:rsid w:val="55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F2501"/>
  <w15:docId w15:val="{3DF0B8B8-91E4-4112-9AEF-6FA4B67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0A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0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YYP</cp:lastModifiedBy>
  <cp:revision>5</cp:revision>
  <dcterms:created xsi:type="dcterms:W3CDTF">2021-12-22T09:36:00Z</dcterms:created>
  <dcterms:modified xsi:type="dcterms:W3CDTF">2021-12-24T02:00:00Z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