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A7" w:rsidRDefault="00FF62A7" w:rsidP="00FF62A7">
      <w:pPr>
        <w:spacing w:line="400" w:lineRule="exact"/>
        <w:ind w:right="560"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F62A7" w:rsidRDefault="00FF62A7" w:rsidP="00FF62A7">
      <w:pPr>
        <w:spacing w:line="400" w:lineRule="exact"/>
        <w:ind w:right="560"/>
        <w:jc w:val="left"/>
        <w:rPr>
          <w:rFonts w:ascii="仿宋_GB2312" w:eastAsia="仿宋_GB2312"/>
          <w:b/>
          <w:bCs/>
          <w:sz w:val="30"/>
          <w:szCs w:val="30"/>
        </w:rPr>
      </w:pPr>
      <w:r w:rsidRPr="00D94231">
        <w:rPr>
          <w:rFonts w:asciiTheme="minorEastAsia" w:eastAsiaTheme="minorEastAsia" w:hAnsiTheme="minorEastAsia" w:cs="Arial" w:hint="eastAsia"/>
          <w:bCs/>
          <w:kern w:val="0"/>
          <w:sz w:val="24"/>
        </w:rPr>
        <w:t>附件2.</w:t>
      </w:r>
      <w:r>
        <w:rPr>
          <w:rFonts w:asciiTheme="minorEastAsia" w:eastAsiaTheme="minorEastAsia" w:hAnsiTheme="minorEastAsia" w:cs="Arial" w:hint="eastAsia"/>
          <w:bCs/>
          <w:kern w:val="0"/>
          <w:sz w:val="24"/>
        </w:rPr>
        <w:t xml:space="preserve">  </w:t>
      </w:r>
      <w:r w:rsidRPr="00D6224A">
        <w:rPr>
          <w:rFonts w:ascii="仿宋_GB2312" w:eastAsia="仿宋_GB2312" w:hint="eastAsia"/>
          <w:b/>
          <w:bCs/>
          <w:sz w:val="32"/>
          <w:szCs w:val="32"/>
        </w:rPr>
        <w:t>外语学院教师专业技术岗位五</w:t>
      </w:r>
      <w:r>
        <w:rPr>
          <w:rFonts w:ascii="仿宋_GB2312" w:eastAsia="仿宋_GB2312" w:hint="eastAsia"/>
          <w:b/>
          <w:bCs/>
          <w:sz w:val="32"/>
          <w:szCs w:val="32"/>
        </w:rPr>
        <w:t>、六</w:t>
      </w:r>
      <w:r w:rsidRPr="00D6224A">
        <w:rPr>
          <w:rFonts w:ascii="仿宋_GB2312" w:eastAsia="仿宋_GB2312" w:hint="eastAsia"/>
          <w:b/>
          <w:bCs/>
          <w:sz w:val="32"/>
          <w:szCs w:val="32"/>
        </w:rPr>
        <w:t>级聘</w:t>
      </w:r>
      <w:r>
        <w:rPr>
          <w:rFonts w:ascii="仿宋_GB2312" w:eastAsia="仿宋_GB2312" w:hint="eastAsia"/>
          <w:b/>
          <w:bCs/>
          <w:sz w:val="32"/>
          <w:szCs w:val="32"/>
        </w:rPr>
        <w:t>用</w:t>
      </w:r>
      <w:r w:rsidRPr="00D6224A">
        <w:rPr>
          <w:rFonts w:ascii="仿宋_GB2312" w:eastAsia="仿宋_GB2312" w:hint="eastAsia"/>
          <w:b/>
          <w:bCs/>
          <w:sz w:val="32"/>
          <w:szCs w:val="32"/>
        </w:rPr>
        <w:t>条</w:t>
      </w:r>
      <w:r w:rsidRPr="0016462A">
        <w:rPr>
          <w:rFonts w:ascii="仿宋_GB2312" w:eastAsia="仿宋_GB2312" w:hint="eastAsia"/>
          <w:b/>
          <w:bCs/>
          <w:sz w:val="30"/>
          <w:szCs w:val="30"/>
        </w:rPr>
        <w:t>件</w:t>
      </w:r>
    </w:p>
    <w:p w:rsidR="00FF62A7" w:rsidRDefault="00FF62A7" w:rsidP="00FF62A7">
      <w:pPr>
        <w:spacing w:line="400" w:lineRule="exact"/>
        <w:ind w:right="560" w:firstLineChars="200" w:firstLine="482"/>
        <w:jc w:val="center"/>
        <w:rPr>
          <w:rFonts w:ascii="仿宋_GB2312" w:eastAsia="仿宋_GB2312"/>
          <w:b/>
          <w:bCs/>
          <w:sz w:val="24"/>
        </w:rPr>
      </w:pPr>
      <w:r w:rsidRPr="00B350FE">
        <w:rPr>
          <w:rFonts w:ascii="仿宋_GB2312" w:eastAsia="仿宋_GB2312" w:hint="eastAsia"/>
          <w:b/>
          <w:bCs/>
          <w:sz w:val="24"/>
        </w:rPr>
        <w:t>（201</w:t>
      </w:r>
      <w:r w:rsidR="007454A0">
        <w:rPr>
          <w:rFonts w:ascii="仿宋_GB2312" w:eastAsia="仿宋_GB2312" w:hint="eastAsia"/>
          <w:b/>
          <w:bCs/>
          <w:sz w:val="24"/>
        </w:rPr>
        <w:t>8</w:t>
      </w:r>
      <w:r>
        <w:rPr>
          <w:rFonts w:ascii="仿宋_GB2312" w:eastAsia="仿宋_GB2312" w:hint="eastAsia"/>
          <w:b/>
          <w:bCs/>
          <w:sz w:val="24"/>
        </w:rPr>
        <w:t>年</w:t>
      </w:r>
      <w:r w:rsidR="00577327">
        <w:rPr>
          <w:rFonts w:ascii="仿宋_GB2312" w:eastAsia="仿宋_GB2312" w:hint="eastAsia"/>
          <w:b/>
          <w:bCs/>
          <w:sz w:val="24"/>
        </w:rPr>
        <w:t>5</w:t>
      </w:r>
      <w:r>
        <w:rPr>
          <w:rFonts w:ascii="仿宋_GB2312" w:eastAsia="仿宋_GB2312" w:hint="eastAsia"/>
          <w:b/>
          <w:bCs/>
          <w:sz w:val="24"/>
        </w:rPr>
        <w:t>月</w:t>
      </w:r>
      <w:r w:rsidRPr="00B350FE">
        <w:rPr>
          <w:rFonts w:ascii="仿宋_GB2312" w:eastAsia="仿宋_GB2312" w:hint="eastAsia"/>
          <w:b/>
          <w:bCs/>
          <w:sz w:val="24"/>
        </w:rPr>
        <w:t>修订）</w:t>
      </w:r>
    </w:p>
    <w:p w:rsidR="00FF62A7" w:rsidRPr="00B350FE" w:rsidRDefault="00FF62A7" w:rsidP="00FF62A7">
      <w:pPr>
        <w:spacing w:line="400" w:lineRule="exact"/>
        <w:ind w:right="560" w:firstLineChars="200" w:firstLine="482"/>
        <w:jc w:val="center"/>
        <w:rPr>
          <w:rFonts w:ascii="仿宋_GB2312" w:eastAsia="仿宋_GB2312"/>
          <w:b/>
          <w:bCs/>
          <w:sz w:val="24"/>
        </w:rPr>
      </w:pPr>
    </w:p>
    <w:tbl>
      <w:tblPr>
        <w:tblW w:w="8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9"/>
        <w:gridCol w:w="1701"/>
        <w:gridCol w:w="5173"/>
      </w:tblGrid>
      <w:tr w:rsidR="00FF62A7" w:rsidRPr="00442334" w:rsidTr="005A62A6">
        <w:trPr>
          <w:trHeight w:val="73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F62A7" w:rsidRPr="00945879" w:rsidRDefault="00FF62A7" w:rsidP="005A62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945879">
              <w:rPr>
                <w:rFonts w:eastAsia="仿宋_GB2312" w:hAnsi="宋体" w:cs="宋体" w:hint="eastAsia"/>
                <w:b/>
                <w:bCs/>
                <w:kern w:val="0"/>
                <w:sz w:val="24"/>
              </w:rPr>
              <w:t>专业技术岗位等级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F62A7" w:rsidRPr="00945879" w:rsidRDefault="00FF62A7" w:rsidP="005A62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b/>
                <w:bCs/>
                <w:kern w:val="0"/>
                <w:sz w:val="24"/>
              </w:rPr>
              <w:t>副</w:t>
            </w:r>
            <w:r w:rsidRPr="00945879">
              <w:rPr>
                <w:rFonts w:eastAsia="仿宋_GB2312" w:hAnsi="宋体" w:cs="宋体" w:hint="eastAsia"/>
                <w:b/>
                <w:bCs/>
                <w:kern w:val="0"/>
                <w:sz w:val="24"/>
              </w:rPr>
              <w:t>高任职年限</w:t>
            </w: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2A7" w:rsidRPr="00945879" w:rsidRDefault="00FF62A7" w:rsidP="005A62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45879">
              <w:rPr>
                <w:rFonts w:ascii="仿宋_GB2312" w:eastAsia="仿宋_GB2312" w:hint="eastAsia"/>
                <w:b/>
                <w:sz w:val="28"/>
                <w:szCs w:val="28"/>
              </w:rPr>
              <w:t>基本聘任条件</w:t>
            </w:r>
          </w:p>
        </w:tc>
      </w:tr>
      <w:tr w:rsidR="00FF62A7" w:rsidRPr="00442334" w:rsidTr="005A62A6">
        <w:trPr>
          <w:trHeight w:val="1039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jc w:val="center"/>
              <w:rPr>
                <w:rFonts w:ascii="仿宋_GB2312" w:eastAsia="仿宋_GB2312"/>
                <w:sz w:val="24"/>
              </w:rPr>
            </w:pPr>
            <w:r w:rsidRPr="00356414">
              <w:rPr>
                <w:rFonts w:ascii="仿宋_GB2312" w:eastAsia="仿宋_GB2312" w:hint="eastAsia"/>
                <w:sz w:val="24"/>
              </w:rPr>
              <w:t>五级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F62A7" w:rsidRPr="00356414" w:rsidRDefault="00FF62A7" w:rsidP="007454A0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200</w:t>
            </w:r>
            <w:r w:rsidR="007454A0">
              <w:rPr>
                <w:rFonts w:ascii="仿宋_GB2312" w:eastAsia="仿宋_GB2312" w:hAnsiTheme="minorEastAsia" w:hint="eastAsia"/>
                <w:sz w:val="24"/>
              </w:rPr>
              <w:t>7</w:t>
            </w:r>
            <w:r w:rsidRPr="00356414">
              <w:rPr>
                <w:rFonts w:ascii="仿宋_GB2312" w:eastAsia="仿宋_GB2312" w:hAnsiTheme="minorEastAsia" w:hint="eastAsia"/>
                <w:sz w:val="24"/>
              </w:rPr>
              <w:t>年及以前</w:t>
            </w: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2014、2016年校内聘岗为B6及以上，专技六级满</w:t>
            </w: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 w:rsidRPr="00356414">
              <w:rPr>
                <w:rFonts w:ascii="仿宋_GB2312" w:eastAsia="仿宋_GB2312" w:hAnsiTheme="minorEastAsia" w:hint="eastAsia"/>
                <w:sz w:val="24"/>
              </w:rPr>
              <w:t xml:space="preserve">年，教学科研业绩饱满。 </w:t>
            </w:r>
          </w:p>
        </w:tc>
      </w:tr>
      <w:tr w:rsidR="00FF62A7" w:rsidRPr="00442334" w:rsidTr="005A62A6">
        <w:trPr>
          <w:trHeight w:val="1281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F62A7" w:rsidRPr="00356414" w:rsidRDefault="00FF62A7" w:rsidP="007454A0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</w:t>
            </w:r>
            <w:r w:rsidR="007454A0">
              <w:rPr>
                <w:rFonts w:ascii="仿宋_GB2312" w:eastAsia="仿宋_GB2312" w:hAnsiTheme="minorEastAsia" w:hint="eastAsia"/>
                <w:sz w:val="24"/>
              </w:rPr>
              <w:t>10</w:t>
            </w:r>
            <w:r w:rsidRPr="00356414">
              <w:rPr>
                <w:rFonts w:ascii="仿宋_GB2312" w:eastAsia="仿宋_GB2312" w:hAnsiTheme="minorEastAsia" w:hint="eastAsia"/>
                <w:sz w:val="24"/>
              </w:rPr>
              <w:t>年及以前</w:t>
            </w:r>
          </w:p>
        </w:tc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widowControl/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2014、2016年校内聘岗为B5及以上，专技六级满</w:t>
            </w:r>
            <w:r>
              <w:rPr>
                <w:rFonts w:ascii="仿宋_GB2312" w:eastAsia="仿宋_GB2312" w:hAnsiTheme="minorEastAsia" w:hint="eastAsia"/>
                <w:sz w:val="24"/>
              </w:rPr>
              <w:t>2</w:t>
            </w:r>
            <w:r w:rsidRPr="00356414">
              <w:rPr>
                <w:rFonts w:ascii="仿宋_GB2312" w:eastAsia="仿宋_GB2312" w:hAnsiTheme="minorEastAsia" w:hint="eastAsia"/>
                <w:sz w:val="24"/>
              </w:rPr>
              <w:t>年，教学科研业绩突出或为学院、学科发展做出贡献。</w:t>
            </w:r>
          </w:p>
        </w:tc>
      </w:tr>
      <w:tr w:rsidR="00FF62A7" w:rsidRPr="00442334" w:rsidTr="005A62A6">
        <w:trPr>
          <w:trHeight w:val="939"/>
        </w:trPr>
        <w:tc>
          <w:tcPr>
            <w:tcW w:w="12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F62A7" w:rsidRPr="00356414" w:rsidRDefault="00FF62A7" w:rsidP="005A62A6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widowControl/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专技六级满2年、特别优秀的引进人才。</w:t>
            </w:r>
          </w:p>
        </w:tc>
      </w:tr>
      <w:tr w:rsidR="00FF62A7" w:rsidRPr="00442334" w:rsidTr="005A62A6">
        <w:trPr>
          <w:trHeight w:val="996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641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六级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F62A7" w:rsidRPr="00356414" w:rsidRDefault="00FF62A7" w:rsidP="007454A0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201</w:t>
            </w:r>
            <w:r w:rsidR="007454A0">
              <w:rPr>
                <w:rFonts w:ascii="仿宋_GB2312" w:eastAsia="仿宋_GB2312" w:hAnsiTheme="minorEastAsia" w:hint="eastAsia"/>
                <w:sz w:val="24"/>
              </w:rPr>
              <w:t>2</w:t>
            </w:r>
            <w:r w:rsidRPr="00356414">
              <w:rPr>
                <w:rFonts w:ascii="仿宋_GB2312" w:eastAsia="仿宋_GB2312" w:hAnsiTheme="minorEastAsia" w:hint="eastAsia"/>
                <w:sz w:val="24"/>
              </w:rPr>
              <w:t>年及以前</w:t>
            </w:r>
          </w:p>
        </w:tc>
        <w:tc>
          <w:tcPr>
            <w:tcW w:w="517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2014、2016年校内聘岗聘为B7及以上，教学科研业绩突出。</w:t>
            </w:r>
          </w:p>
        </w:tc>
      </w:tr>
      <w:tr w:rsidR="00FF62A7" w:rsidRPr="00442334" w:rsidTr="005A62A6">
        <w:trPr>
          <w:trHeight w:val="1058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A7" w:rsidRPr="00356414" w:rsidRDefault="00FF62A7" w:rsidP="007454A0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201</w:t>
            </w:r>
            <w:r w:rsidR="007454A0">
              <w:rPr>
                <w:rFonts w:ascii="仿宋_GB2312" w:eastAsia="仿宋_GB2312" w:hAnsiTheme="minorEastAsia" w:hint="eastAsia"/>
                <w:sz w:val="24"/>
              </w:rPr>
              <w:t>4</w:t>
            </w:r>
            <w:r w:rsidRPr="00356414">
              <w:rPr>
                <w:rFonts w:ascii="仿宋_GB2312" w:eastAsia="仿宋_GB2312" w:hAnsiTheme="minorEastAsia" w:hint="eastAsia"/>
                <w:sz w:val="24"/>
              </w:rPr>
              <w:t>年及以前</w:t>
            </w:r>
          </w:p>
        </w:tc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2014、2016年校内聘岗聘为B6岗及以上，教学科研业绩突出，为学院、学科发展做出突出贡献。</w:t>
            </w:r>
          </w:p>
        </w:tc>
      </w:tr>
      <w:tr w:rsidR="00FF62A7" w:rsidRPr="00442334" w:rsidTr="005A62A6">
        <w:trPr>
          <w:trHeight w:val="1008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A7" w:rsidRPr="00356414" w:rsidRDefault="00FF62A7" w:rsidP="005A62A6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A7" w:rsidRPr="00356414" w:rsidRDefault="00FF62A7" w:rsidP="005A62A6">
            <w:pPr>
              <w:spacing w:line="276" w:lineRule="auto"/>
              <w:rPr>
                <w:rFonts w:ascii="仿宋_GB2312" w:eastAsia="仿宋_GB2312" w:hAnsiTheme="minorEastAsia"/>
                <w:sz w:val="24"/>
              </w:rPr>
            </w:pPr>
            <w:r w:rsidRPr="00356414">
              <w:rPr>
                <w:rFonts w:ascii="仿宋_GB2312" w:eastAsia="仿宋_GB2312" w:hAnsiTheme="minorEastAsia" w:hint="eastAsia"/>
                <w:sz w:val="24"/>
              </w:rPr>
              <w:t>专技七级满2年、特别优秀的引进人才。</w:t>
            </w:r>
          </w:p>
        </w:tc>
      </w:tr>
    </w:tbl>
    <w:p w:rsidR="005C5E50" w:rsidRPr="00FF62A7" w:rsidRDefault="005C5E50" w:rsidP="00FF62A7"/>
    <w:sectPr w:rsidR="005C5E50" w:rsidRPr="00FF62A7" w:rsidSect="00AC6F0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B15" w:rsidRDefault="00EE5B15" w:rsidP="00DB3B17">
      <w:r>
        <w:separator/>
      </w:r>
    </w:p>
  </w:endnote>
  <w:endnote w:type="continuationSeparator" w:id="1">
    <w:p w:rsidR="00EE5B15" w:rsidRDefault="00EE5B15" w:rsidP="00DB3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B15" w:rsidRDefault="00EE5B15" w:rsidP="00DB3B17">
      <w:r>
        <w:separator/>
      </w:r>
    </w:p>
  </w:footnote>
  <w:footnote w:type="continuationSeparator" w:id="1">
    <w:p w:rsidR="00EE5B15" w:rsidRDefault="00EE5B15" w:rsidP="00DB3B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8A6"/>
    <w:rsid w:val="00097BC5"/>
    <w:rsid w:val="000A6321"/>
    <w:rsid w:val="000C0CD3"/>
    <w:rsid w:val="000D5963"/>
    <w:rsid w:val="00101C02"/>
    <w:rsid w:val="00125485"/>
    <w:rsid w:val="00146985"/>
    <w:rsid w:val="00187C49"/>
    <w:rsid w:val="001F4EF1"/>
    <w:rsid w:val="002300EC"/>
    <w:rsid w:val="002634D3"/>
    <w:rsid w:val="0026588C"/>
    <w:rsid w:val="002F728B"/>
    <w:rsid w:val="0030415F"/>
    <w:rsid w:val="003208E6"/>
    <w:rsid w:val="00340EC7"/>
    <w:rsid w:val="00346894"/>
    <w:rsid w:val="00385002"/>
    <w:rsid w:val="00385830"/>
    <w:rsid w:val="003D3AFC"/>
    <w:rsid w:val="004018F4"/>
    <w:rsid w:val="00410BF8"/>
    <w:rsid w:val="0041664F"/>
    <w:rsid w:val="004573F8"/>
    <w:rsid w:val="0048168A"/>
    <w:rsid w:val="004B518F"/>
    <w:rsid w:val="00516A7B"/>
    <w:rsid w:val="00545AF5"/>
    <w:rsid w:val="005722F6"/>
    <w:rsid w:val="00577327"/>
    <w:rsid w:val="00586C13"/>
    <w:rsid w:val="005A1D3B"/>
    <w:rsid w:val="005C5E50"/>
    <w:rsid w:val="005C6FFD"/>
    <w:rsid w:val="005E63FE"/>
    <w:rsid w:val="00617B19"/>
    <w:rsid w:val="00637DD8"/>
    <w:rsid w:val="00643624"/>
    <w:rsid w:val="006925A9"/>
    <w:rsid w:val="006B5208"/>
    <w:rsid w:val="006C390F"/>
    <w:rsid w:val="006F05EA"/>
    <w:rsid w:val="00723BE3"/>
    <w:rsid w:val="00724F98"/>
    <w:rsid w:val="007454A0"/>
    <w:rsid w:val="007906F8"/>
    <w:rsid w:val="007D28A6"/>
    <w:rsid w:val="007D6035"/>
    <w:rsid w:val="00832152"/>
    <w:rsid w:val="008F21C9"/>
    <w:rsid w:val="008F599D"/>
    <w:rsid w:val="008F7CD2"/>
    <w:rsid w:val="00914A0C"/>
    <w:rsid w:val="00962036"/>
    <w:rsid w:val="00970E39"/>
    <w:rsid w:val="00996143"/>
    <w:rsid w:val="009F3607"/>
    <w:rsid w:val="00A071AB"/>
    <w:rsid w:val="00A30428"/>
    <w:rsid w:val="00A31CF7"/>
    <w:rsid w:val="00A50CA4"/>
    <w:rsid w:val="00A87858"/>
    <w:rsid w:val="00AC621C"/>
    <w:rsid w:val="00AD07E0"/>
    <w:rsid w:val="00AF1829"/>
    <w:rsid w:val="00B054FE"/>
    <w:rsid w:val="00B462DA"/>
    <w:rsid w:val="00B54582"/>
    <w:rsid w:val="00B763D7"/>
    <w:rsid w:val="00B967EE"/>
    <w:rsid w:val="00BC3B0A"/>
    <w:rsid w:val="00BD6446"/>
    <w:rsid w:val="00C21946"/>
    <w:rsid w:val="00C470EC"/>
    <w:rsid w:val="00C86D76"/>
    <w:rsid w:val="00D131D1"/>
    <w:rsid w:val="00D55AD8"/>
    <w:rsid w:val="00D560A5"/>
    <w:rsid w:val="00D61834"/>
    <w:rsid w:val="00D917A8"/>
    <w:rsid w:val="00DB3B17"/>
    <w:rsid w:val="00E26AD3"/>
    <w:rsid w:val="00E74470"/>
    <w:rsid w:val="00E827C6"/>
    <w:rsid w:val="00EE5B15"/>
    <w:rsid w:val="00F547C6"/>
    <w:rsid w:val="00F94F1D"/>
    <w:rsid w:val="00FA2142"/>
    <w:rsid w:val="00F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A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48168A"/>
    <w:pPr>
      <w:widowControl/>
      <w:jc w:val="left"/>
      <w:outlineLvl w:val="1"/>
    </w:pPr>
    <w:rPr>
      <w:rFonts w:ascii="宋体" w:hAnsi="宋体" w:cs="宋体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8168A"/>
    <w:rPr>
      <w:rFonts w:ascii="宋体" w:hAnsi="宋体" w:cs="宋体"/>
      <w:b/>
      <w:bCs/>
      <w:color w:val="000000"/>
      <w:sz w:val="21"/>
      <w:szCs w:val="21"/>
    </w:rPr>
  </w:style>
  <w:style w:type="table" w:styleId="a3">
    <w:name w:val="Table Grid"/>
    <w:basedOn w:val="a1"/>
    <w:rsid w:val="007D28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3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3B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3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3B17"/>
    <w:rPr>
      <w:kern w:val="2"/>
      <w:sz w:val="18"/>
      <w:szCs w:val="18"/>
    </w:rPr>
  </w:style>
  <w:style w:type="paragraph" w:customStyle="1" w:styleId="Default">
    <w:name w:val="Default"/>
    <w:rsid w:val="00340EC7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018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18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zju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2018-05-29T05:21:00Z</cp:lastPrinted>
  <dcterms:created xsi:type="dcterms:W3CDTF">2018-06-01T00:48:00Z</dcterms:created>
  <dcterms:modified xsi:type="dcterms:W3CDTF">2018-06-01T00:48:00Z</dcterms:modified>
</cp:coreProperties>
</file>