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2C4E">
      <w:pPr>
        <w:spacing w:line="700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44"/>
        </w:rPr>
        <w:t>毕业生保留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档案</w:t>
      </w:r>
      <w:r>
        <w:rPr>
          <w:rFonts w:hint="eastAsia" w:ascii="微软雅黑" w:hAnsi="微软雅黑" w:eastAsia="微软雅黑" w:cs="微软雅黑"/>
          <w:sz w:val="44"/>
          <w:szCs w:val="44"/>
        </w:rPr>
        <w:t>申请表</w:t>
      </w:r>
    </w:p>
    <w:tbl>
      <w:tblPr>
        <w:tblStyle w:val="5"/>
        <w:tblW w:w="91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468"/>
        <w:gridCol w:w="141"/>
        <w:gridCol w:w="1845"/>
        <w:gridCol w:w="2725"/>
      </w:tblGrid>
      <w:tr w14:paraId="7F648CFF">
        <w:trPr>
          <w:trHeight w:val="556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78067655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14:paraId="6DF7484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 w14:paraId="0B63F896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5" w:type="dxa"/>
            <w:tcBorders>
              <w:tl2br w:val="nil"/>
              <w:tr2bl w:val="nil"/>
            </w:tcBorders>
            <w:vAlign w:val="center"/>
          </w:tcPr>
          <w:p w14:paraId="60051379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C9E9127">
        <w:trPr>
          <w:trHeight w:val="556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07CAE9BA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14:paraId="0425AB5F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 w14:paraId="1C8DAAA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725" w:type="dxa"/>
            <w:tcBorders>
              <w:tl2br w:val="nil"/>
              <w:tr2bl w:val="nil"/>
            </w:tcBorders>
            <w:vAlign w:val="center"/>
          </w:tcPr>
          <w:p w14:paraId="1CA9E861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CA7CBB9">
        <w:trPr>
          <w:trHeight w:val="76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045D405B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本人联系方式</w:t>
            </w:r>
          </w:p>
        </w:tc>
        <w:tc>
          <w:tcPr>
            <w:tcW w:w="7179" w:type="dxa"/>
            <w:gridSpan w:val="4"/>
            <w:tcBorders>
              <w:tl2br w:val="nil"/>
              <w:tr2bl w:val="nil"/>
            </w:tcBorders>
            <w:vAlign w:val="center"/>
          </w:tcPr>
          <w:p w14:paraId="6CFAEA6F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手机：                     微信号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</w:t>
            </w:r>
          </w:p>
          <w:p w14:paraId="49775448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电子邮箱：</w:t>
            </w:r>
          </w:p>
        </w:tc>
      </w:tr>
      <w:tr w14:paraId="133B3DF8">
        <w:trPr>
          <w:trHeight w:val="863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4E9F9D1E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亲友联系方式</w:t>
            </w:r>
          </w:p>
        </w:tc>
        <w:tc>
          <w:tcPr>
            <w:tcW w:w="7179" w:type="dxa"/>
            <w:gridSpan w:val="4"/>
            <w:tcBorders>
              <w:tl2br w:val="nil"/>
              <w:tr2bl w:val="nil"/>
            </w:tcBorders>
            <w:vAlign w:val="center"/>
          </w:tcPr>
          <w:p w14:paraId="49FB5FC8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姓名：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手机：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单位：</w:t>
            </w:r>
          </w:p>
          <w:p w14:paraId="3A0068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通讯地址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</w:p>
        </w:tc>
      </w:tr>
      <w:tr w14:paraId="684576C1">
        <w:trPr>
          <w:trHeight w:val="869" w:hRule="atLeast"/>
          <w:jc w:val="center"/>
        </w:trPr>
        <w:tc>
          <w:tcPr>
            <w:tcW w:w="1961" w:type="dxa"/>
            <w:vMerge w:val="restart"/>
            <w:tcBorders>
              <w:tl2br w:val="nil"/>
              <w:tr2bl w:val="nil"/>
            </w:tcBorders>
            <w:vAlign w:val="center"/>
          </w:tcPr>
          <w:p w14:paraId="65F79344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保</w:t>
            </w:r>
          </w:p>
          <w:p w14:paraId="55EF1A8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留</w:t>
            </w:r>
          </w:p>
          <w:p w14:paraId="077C0C7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/>
              </w:rPr>
              <w:t>档</w:t>
            </w:r>
          </w:p>
          <w:p w14:paraId="48A9ACE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/>
              </w:rPr>
              <w:t>案</w:t>
            </w:r>
          </w:p>
          <w:p w14:paraId="1CFDCC24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的</w:t>
            </w:r>
          </w:p>
          <w:p w14:paraId="710E0D8E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主</w:t>
            </w:r>
          </w:p>
          <w:p w14:paraId="3EF69A1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要</w:t>
            </w:r>
          </w:p>
          <w:p w14:paraId="07F5885F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原</w:t>
            </w:r>
          </w:p>
          <w:p w14:paraId="64280851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因</w:t>
            </w:r>
          </w:p>
        </w:tc>
        <w:tc>
          <w:tcPr>
            <w:tcW w:w="7179" w:type="dxa"/>
            <w:gridSpan w:val="4"/>
            <w:tcBorders>
              <w:tl2br w:val="nil"/>
              <w:tr2bl w:val="nil"/>
            </w:tcBorders>
            <w:vAlign w:val="center"/>
          </w:tcPr>
          <w:p w14:paraId="4D10FA66">
            <w:pPr>
              <w:spacing w:line="400" w:lineRule="exac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国/境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学习研究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单位暂时无法接收</w:t>
            </w:r>
          </w:p>
          <w:p w14:paraId="4459312C">
            <w:pPr>
              <w:spacing w:line="400" w:lineRule="exact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□没有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落实工作单位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□其他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</w:p>
        </w:tc>
      </w:tr>
      <w:tr w14:paraId="50C155CC">
        <w:trPr>
          <w:trHeight w:val="4607" w:hRule="atLeast"/>
          <w:jc w:val="center"/>
        </w:trPr>
        <w:tc>
          <w:tcPr>
            <w:tcW w:w="1961" w:type="dxa"/>
            <w:vMerge w:val="continue"/>
            <w:tcBorders>
              <w:tl2br w:val="nil"/>
              <w:tr2bl w:val="nil"/>
            </w:tcBorders>
            <w:vAlign w:val="center"/>
          </w:tcPr>
          <w:p w14:paraId="6D3379E4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79" w:type="dxa"/>
            <w:gridSpan w:val="4"/>
            <w:tcBorders>
              <w:tl2br w:val="nil"/>
              <w:tr2bl w:val="nil"/>
            </w:tcBorders>
          </w:tcPr>
          <w:p w14:paraId="598840F1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申请保留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/>
              </w:rPr>
              <w:t>档案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起止时间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年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月</w:t>
            </w:r>
          </w:p>
          <w:p w14:paraId="1AF8FA2A">
            <w:pPr>
              <w:spacing w:line="400" w:lineRule="exact"/>
              <w:rPr>
                <w:rFonts w:ascii="楷体" w:hAnsi="楷体" w:eastAsia="楷体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具体情况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（包括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学习地点、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留学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方式、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工作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或居住情况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。</w:t>
            </w:r>
            <w:r>
              <w:rPr>
                <w:rFonts w:hint="eastAsia" w:ascii="楷体" w:hAnsi="楷体" w:eastAsia="楷体" w:cstheme="minorEastAsia"/>
                <w:kern w:val="0"/>
                <w:sz w:val="24"/>
                <w:szCs w:val="24"/>
              </w:rPr>
              <w:t>）</w:t>
            </w:r>
          </w:p>
          <w:p w14:paraId="63E72048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0BFDF236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0F86F784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239C8771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本人郑重承诺，将在申请时间范围内完成档案转走事宜。若因个人原因逾期未转走档案，将主动提交再次保留档案的申请。若未履行此操作，本人自愿承担所产生的一切后果。</w:t>
            </w:r>
          </w:p>
          <w:p w14:paraId="1513E8A0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32CD88B0">
            <w:pPr>
              <w:spacing w:line="400" w:lineRule="exact"/>
              <w:ind w:left="2100" w:leftChars="10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申请人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名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：</w:t>
            </w:r>
          </w:p>
          <w:p w14:paraId="14594A13">
            <w:pPr>
              <w:spacing w:line="400" w:lineRule="exact"/>
              <w:ind w:left="2940" w:leftChars="1400" w:firstLine="4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日</w:t>
            </w:r>
          </w:p>
        </w:tc>
      </w:tr>
      <w:tr w14:paraId="6ECE2B28">
        <w:trPr>
          <w:trHeight w:val="2247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4E8C6569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导师意见</w:t>
            </w:r>
          </w:p>
        </w:tc>
        <w:tc>
          <w:tcPr>
            <w:tcW w:w="2609" w:type="dxa"/>
            <w:gridSpan w:val="2"/>
            <w:tcBorders>
              <w:tl2br w:val="nil"/>
              <w:tr2bl w:val="nil"/>
            </w:tcBorders>
            <w:vAlign w:val="center"/>
          </w:tcPr>
          <w:p w14:paraId="138700A9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0C1DCF00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47CF273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2D8508C7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导师签名：</w:t>
            </w:r>
          </w:p>
          <w:p w14:paraId="2A670541">
            <w:pPr>
              <w:spacing w:line="400" w:lineRule="exact"/>
              <w:jc w:val="righ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32208A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德育导师意见</w:t>
            </w:r>
          </w:p>
        </w:tc>
        <w:tc>
          <w:tcPr>
            <w:tcW w:w="2725" w:type="dxa"/>
            <w:tcBorders>
              <w:tl2br w:val="nil"/>
              <w:tr2bl w:val="nil"/>
            </w:tcBorders>
            <w:vAlign w:val="center"/>
          </w:tcPr>
          <w:p w14:paraId="2662A4CD"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2885D820"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2F52E921"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79EC13A1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德育导师签名：</w:t>
            </w:r>
          </w:p>
          <w:p w14:paraId="509DEE28"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日</w:t>
            </w:r>
          </w:p>
        </w:tc>
      </w:tr>
      <w:tr w14:paraId="6475134B">
        <w:trPr>
          <w:trHeight w:val="2097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635C9AC9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学院审批意见</w:t>
            </w:r>
          </w:p>
        </w:tc>
        <w:tc>
          <w:tcPr>
            <w:tcW w:w="7179" w:type="dxa"/>
            <w:gridSpan w:val="4"/>
            <w:tcBorders>
              <w:tl2br w:val="nil"/>
              <w:tr2bl w:val="nil"/>
            </w:tcBorders>
            <w:vAlign w:val="center"/>
          </w:tcPr>
          <w:p w14:paraId="2406F413"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44A12A2C"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3089E6CA"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10D0E79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                        负责人签名： （单位公章）</w:t>
            </w:r>
          </w:p>
          <w:p w14:paraId="3DC5E23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4FB75E8F">
      <w:pPr>
        <w:spacing w:line="300" w:lineRule="exact"/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注：本表一式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两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份，双面打印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其中一份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由</w:t>
      </w:r>
      <w:r>
        <w:rPr>
          <w:rFonts w:hint="eastAsia" w:asciiTheme="minorEastAsia" w:hAnsiTheme="minorEastAsia" w:cstheme="minorEastAsia"/>
          <w:sz w:val="18"/>
          <w:szCs w:val="18"/>
        </w:rPr>
        <w:t>申请人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本人妥善留存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，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一份由学院存档保管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。</w:t>
      </w:r>
    </w:p>
    <w:sectPr>
      <w:footerReference r:id="rId3" w:type="default"/>
      <w:pgSz w:w="11906" w:h="16838"/>
      <w:pgMar w:top="1135" w:right="1701" w:bottom="1701" w:left="1701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3122D857-703C-210A-CC46-BA69675235A5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011E879A-DAE8-457F-CC46-BA694CC118A8}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5A734">
    <w:pPr>
      <w:pStyle w:val="2"/>
      <w:rPr>
        <w:rFonts w:cs="Times New Roman"/>
      </w:rPr>
    </w:pPr>
    <w:r>
      <w:rPr>
        <w:rFonts w:cs="Calibr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45511"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545511"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30"/>
    <w:rsid w:val="00071086"/>
    <w:rsid w:val="00071A3F"/>
    <w:rsid w:val="000A6997"/>
    <w:rsid w:val="000B2BB8"/>
    <w:rsid w:val="001433A5"/>
    <w:rsid w:val="001A26F6"/>
    <w:rsid w:val="001B1EDA"/>
    <w:rsid w:val="001F27DE"/>
    <w:rsid w:val="0022106F"/>
    <w:rsid w:val="00226BE1"/>
    <w:rsid w:val="00236499"/>
    <w:rsid w:val="00242D19"/>
    <w:rsid w:val="002A1247"/>
    <w:rsid w:val="002E1D5C"/>
    <w:rsid w:val="00374330"/>
    <w:rsid w:val="00392C28"/>
    <w:rsid w:val="003C7D31"/>
    <w:rsid w:val="003D4F51"/>
    <w:rsid w:val="00413502"/>
    <w:rsid w:val="00441198"/>
    <w:rsid w:val="004D1738"/>
    <w:rsid w:val="00513F7C"/>
    <w:rsid w:val="00516F73"/>
    <w:rsid w:val="00571A9D"/>
    <w:rsid w:val="005A6299"/>
    <w:rsid w:val="0060366F"/>
    <w:rsid w:val="00652125"/>
    <w:rsid w:val="006826A8"/>
    <w:rsid w:val="00700CA8"/>
    <w:rsid w:val="00714CA7"/>
    <w:rsid w:val="00792A75"/>
    <w:rsid w:val="007C48A8"/>
    <w:rsid w:val="00851EEB"/>
    <w:rsid w:val="00872E77"/>
    <w:rsid w:val="008F35D0"/>
    <w:rsid w:val="0090462C"/>
    <w:rsid w:val="00B07B34"/>
    <w:rsid w:val="00B3676E"/>
    <w:rsid w:val="00B42C24"/>
    <w:rsid w:val="00B451F9"/>
    <w:rsid w:val="00BB76FC"/>
    <w:rsid w:val="00C432FC"/>
    <w:rsid w:val="00C62848"/>
    <w:rsid w:val="00C92B04"/>
    <w:rsid w:val="00CB22E7"/>
    <w:rsid w:val="00D925DC"/>
    <w:rsid w:val="00DD6D5A"/>
    <w:rsid w:val="00E43770"/>
    <w:rsid w:val="00E8161A"/>
    <w:rsid w:val="00F42852"/>
    <w:rsid w:val="00F7589F"/>
    <w:rsid w:val="01B70CC2"/>
    <w:rsid w:val="066B7744"/>
    <w:rsid w:val="0A952D39"/>
    <w:rsid w:val="13191B5C"/>
    <w:rsid w:val="18720289"/>
    <w:rsid w:val="1A984588"/>
    <w:rsid w:val="21A02F7B"/>
    <w:rsid w:val="25980351"/>
    <w:rsid w:val="33C566E9"/>
    <w:rsid w:val="434B7D0F"/>
    <w:rsid w:val="5C240471"/>
    <w:rsid w:val="613E517C"/>
    <w:rsid w:val="647E5010"/>
    <w:rsid w:val="6C6A16B7"/>
    <w:rsid w:val="76552A4D"/>
    <w:rsid w:val="781F4B09"/>
    <w:rsid w:val="78BD078C"/>
    <w:rsid w:val="78E57195"/>
    <w:rsid w:val="7D431434"/>
    <w:rsid w:val="B67DD41A"/>
    <w:rsid w:val="F13A92A6"/>
    <w:rsid w:val="F3F75270"/>
    <w:rsid w:val="F5FF8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Calibri" w:hAnsi="Calibri" w:eastAsia="宋体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HQJT</Company>
  <Pages>1</Pages>
  <Words>333</Words>
  <Characters>333</Characters>
  <Lines>5</Lines>
  <Paragraphs>1</Paragraphs>
  <TotalTime>9</TotalTime>
  <ScaleCrop>false</ScaleCrop>
  <LinksUpToDate>false</LinksUpToDate>
  <CharactersWithSpaces>518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2017-03-17T19:43:00Z</dcterms:created>
  <dc:creator>崔倩</dc:creator>
  <cp:lastModifiedBy>方可昕</cp:lastModifiedBy>
  <dcterms:modified xsi:type="dcterms:W3CDTF">2026-03-18T14:31:40Z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DocerSaveRecord">
    <vt:lpwstr>eyJoZGlkIjoiNmYxNmJiOTM0ZDc2NTFmOWYwNGNlZDFiNjU4ZDcxN2QiLCJ1c2VySWQiOiIzMzc3OTE2ODEifQ==</vt:lpwstr>
  </property>
  <property fmtid="{D5CDD505-2E9C-101B-9397-08002B2CF9AE}" pid="4" name="ICV">
    <vt:lpwstr>8FFA20EB414B05B4CC46BA69E0A5639D_43</vt:lpwstr>
  </property>
</Properties>
</file>