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紫金港跨学科国际讲坛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Zijingang Global Forum on Interdisciplinary Studies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届文学伦理学批评跨学科研究大学生领航论坛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The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Fourth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Leading Forum for College Students on Interdisciplinary Studies of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Ethical Literary Criticism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, Hangzhou, China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回 执 </w:t>
      </w:r>
      <w:r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/ 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Feedback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，中国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·杭州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/ 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May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28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, 202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3,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Hangzhou, China）</w:t>
      </w:r>
    </w:p>
    <w:tbl>
      <w:tblPr>
        <w:tblStyle w:val="7"/>
        <w:tblpPr w:leftFromText="180" w:rightFromText="180" w:vertAnchor="text" w:horzAnchor="page" w:tblpX="1258" w:tblpY="179"/>
        <w:tblOverlap w:val="never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213"/>
        <w:gridCol w:w="2497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姓 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Name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国 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Nationality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性 别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G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ender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男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Male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女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Female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学术兴趣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Academic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Interests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单 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Institution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</w:rPr>
              <w:t>（建议具体到学院/</w:t>
            </w: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16"/>
                <w:szCs w:val="16"/>
                <w:highlight w:val="none"/>
              </w:rPr>
              <w:t>With the name of your college/school and university</w:t>
            </w: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840" w:leftChars="400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本科生  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硕士生  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博士生  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  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其他（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）</w:t>
            </w:r>
          </w:p>
          <w:p>
            <w:pPr>
              <w:adjustRightInd w:val="0"/>
              <w:snapToGrid w:val="0"/>
              <w:spacing w:line="340" w:lineRule="exact"/>
              <w:ind w:left="840" w:leftChars="400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Undergraduate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Graduate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Ph.D. candidate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Others（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地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址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Address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16"/>
                <w:szCs w:val="16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</w:rPr>
              <w:t xml:space="preserve">（可能用于邮寄《宣读证明》或其他 </w:t>
            </w:r>
            <w:r>
              <w:rPr>
                <w:rFonts w:ascii="Times New Roman" w:hAnsi="Times New Roman" w:eastAsia="楷体" w:cs="Times New Roman"/>
                <w:sz w:val="16"/>
                <w:szCs w:val="16"/>
                <w:highlight w:val="none"/>
              </w:rPr>
              <w:t>/ F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or posting the Paper Reading Certificate or other 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  <w:t>doc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  <w:t>uments</w:t>
            </w: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</w:rPr>
              <w:t>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邮 箱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E-mail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电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话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Tel.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微信号（选填）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WeChat ID (optional)</w:t>
            </w:r>
          </w:p>
        </w:tc>
        <w:tc>
          <w:tcPr>
            <w:tcW w:w="4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bookmarkStart w:id="0" w:name="OLE_LINK8"/>
            <w:bookmarkStart w:id="1" w:name="OLE_LINK9"/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宣读论文时拟使用语种</w:t>
            </w:r>
            <w:bookmarkEnd w:id="0"/>
            <w:bookmarkEnd w:id="1"/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L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anguage to be used for the Paper Reading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论文题目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Title of the Paper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摘 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Abstract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16"/>
                <w:szCs w:val="16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</w:rPr>
              <w:t>（不超过</w:t>
            </w:r>
            <w:r>
              <w:rPr>
                <w:rFonts w:ascii="Times New Roman" w:hAnsi="Times New Roman" w:eastAsia="楷体" w:cs="Times New Roman"/>
                <w:sz w:val="16"/>
                <w:szCs w:val="16"/>
                <w:highlight w:val="none"/>
              </w:rPr>
              <w:t>3</w:t>
            </w: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</w:rPr>
              <w:t xml:space="preserve">00字/ No more than </w:t>
            </w:r>
            <w:r>
              <w:rPr>
                <w:rFonts w:ascii="Times New Roman" w:hAnsi="Times New Roman" w:eastAsia="楷体" w:cs="Times New Roman"/>
                <w:sz w:val="16"/>
                <w:szCs w:val="16"/>
                <w:highlight w:val="none"/>
              </w:rPr>
              <w:t>3</w:t>
            </w: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</w:rPr>
              <w:t>00 words）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spacing w:line="280" w:lineRule="exact"/>
        <w:rPr>
          <w:rFonts w:ascii="Times New Roman" w:hAnsi="Times New Roman" w:eastAsia="楷体" w:cs="Times New Roman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请将本表保存为word文档，文件名为“英文姓氏，英文名；中文姓名”，如“Zhang, San；张三”，以邮件附件方式，于2</w:t>
      </w:r>
      <w:r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年4月25日（截止日）之前，发送至会务组指定邮箱：</w:t>
      </w:r>
      <w:r>
        <w:rPr>
          <w:sz w:val="18"/>
          <w:szCs w:val="18"/>
          <w:highlight w:val="none"/>
        </w:rPr>
        <w:fldChar w:fldCharType="begin"/>
      </w:r>
      <w:r>
        <w:rPr>
          <w:sz w:val="18"/>
          <w:szCs w:val="18"/>
          <w:highlight w:val="none"/>
        </w:rPr>
        <w:instrText xml:space="preserve"> HYPERLINK "mailto:iaelc2021zjg@163.com。" </w:instrText>
      </w:r>
      <w:r>
        <w:rPr>
          <w:sz w:val="18"/>
          <w:szCs w:val="18"/>
          <w:highlight w:val="none"/>
        </w:rPr>
        <w:fldChar w:fldCharType="separate"/>
      </w:r>
      <w:r>
        <w:rPr>
          <w:rStyle w:val="10"/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iaelc2021zjg@163.com。</w:t>
      </w:r>
      <w:r>
        <w:rPr>
          <w:rStyle w:val="10"/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论文题目和摘要中涉及的英文书、刊物、报纸、电影、戏剧的名称使用斜体标示，作为独立作品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一部分用引号标志。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Tips: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 xml:space="preserve">1. Please save the form as a word document, and send it to iaelc2021zjg@163.com as an email attachment.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 w:eastAsia="楷体" w:cs="Times New Roman"/>
          <w:sz w:val="18"/>
          <w:szCs w:val="18"/>
          <w:highlight w:val="none"/>
        </w:rPr>
      </w:pPr>
      <w:r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 xml:space="preserve">2. The names of English books, journals, newspapers, films and plays in the title and abstract of the paper must be in italics or 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marked</w:t>
      </w:r>
      <w:r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 xml:space="preserve"> in quotation marks as a part of an independent work.</w:t>
      </w:r>
    </w:p>
    <w:sectPr>
      <w:headerReference r:id="rId3" w:type="default"/>
      <w:footerReference r:id="rId4" w:type="default"/>
      <w:pgSz w:w="11906" w:h="16838"/>
      <w:pgMar w:top="1558" w:right="1066" w:bottom="1020" w:left="1180" w:header="624" w:footer="17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二_GBK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5616575" cy="390525"/>
              <wp:effectExtent l="0" t="0" r="9525" b="3175"/>
              <wp:wrapNone/>
              <wp:docPr id="16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7047" cy="390525"/>
                        <a:chOff x="0" y="9883204"/>
                        <a:chExt cx="5617047" cy="810196"/>
                      </a:xfrm>
                    </wpg:grpSpPr>
                    <wps:wsp>
                      <wps:cNvPr id="17" name="任意多边形: 形状 8"/>
                      <wps:cNvSpPr/>
                      <wps:spPr>
                        <a:xfrm>
                          <a:off x="0" y="9883204"/>
                          <a:ext cx="5133839" cy="810196"/>
                        </a:xfrm>
                        <a:custGeom>
                          <a:avLst/>
                          <a:gdLst>
                            <a:gd name="connsiteX0" fmla="*/ 0 w 5133839"/>
                            <a:gd name="connsiteY0" fmla="*/ 0 h 810196"/>
                            <a:gd name="connsiteX1" fmla="*/ 4352519 w 5133839"/>
                            <a:gd name="connsiteY1" fmla="*/ 0 h 810196"/>
                            <a:gd name="connsiteX2" fmla="*/ 5133839 w 5133839"/>
                            <a:gd name="connsiteY2" fmla="*/ 810196 h 810196"/>
                            <a:gd name="connsiteX3" fmla="*/ 0 w 5133839"/>
                            <a:gd name="connsiteY3" fmla="*/ 810196 h 810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33839" h="810196">
                              <a:moveTo>
                                <a:pt x="0" y="0"/>
                              </a:moveTo>
                              <a:lnTo>
                                <a:pt x="4352519" y="0"/>
                              </a:lnTo>
                              <a:lnTo>
                                <a:pt x="5133839" y="810196"/>
                              </a:lnTo>
                              <a:lnTo>
                                <a:pt x="0" y="810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4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9" name="平行四边形 4"/>
                      <wps:cNvSpPr/>
                      <wps:spPr>
                        <a:xfrm flipH="1">
                          <a:off x="4428703" y="9883204"/>
                          <a:ext cx="1188344" cy="810196"/>
                        </a:xfrm>
                        <a:prstGeom prst="parallelogram">
                          <a:avLst>
                            <a:gd name="adj" fmla="val 97825"/>
                          </a:avLst>
                        </a:prstGeom>
                        <a:solidFill>
                          <a:srgbClr val="0F4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5" o:spid="_x0000_s1026" o:spt="203" style="position:absolute;left:0pt;height:30.75pt;width:442.25pt;mso-position-horizontal:left;mso-position-horizontal-relative:page;mso-position-vertical:bottom;mso-position-vertical-relative:page;z-index:251662336;mso-width-relative:page;mso-height-relative:page;" coordorigin="0,9883204" coordsize="5617047,810196" o:gfxdata="UEsDBAoAAAAAAIdO4kAAAAAAAAAAAAAAAAAEAAAAZHJzL1BLAwQUAAAACACHTuJAYswJldUAAAAE&#10;AQAADwAAAGRycy9kb3ducmV2LnhtbE2PQUvDQBCF74L/YZmCN7tZNSWk2RQp6qkItoJ4m2anSWh2&#10;NmS3SfvvXb3Uy8DjPd77plidbSdGGnzrWIOaJyCIK2darjV87l7vMxA+IBvsHJOGC3lYlbc3BebG&#10;TfxB4zbUIpawz1FDE0KfS+mrhiz6ueuJo3dwg8UQ5VBLM+AUy20nH5JkIS22HBca7GndUHXcnqyG&#10;twmn50f1Mm6Oh/Xle5e+f20UaX03U8kSRKBzuIbhFz+iQxmZ9u7ExotOQ3wk/N3oZdlTCmKvYaFS&#10;kGUh/8OXP1BLAwQUAAAACACHTuJAnJ+4WWoEAAAeDQAADgAAAGRycy9lMm9Eb2MueG1s7VdNbyM1&#10;GL4j8R+sOSLRzCRp86Gmq6qlBaliK3URcHQ8ng/kGRvbadI97wEhJDizJxD/AAlpVcGvoez+DB7b&#10;M8m029IWxAGJHGbs8fv5vF/O7pNVJcg516aU9SxKtuKI8JrJtKzzWfTJs6P3xxExltYpFbLms+iC&#10;m+jJ3rvv7C7VlPdlIUXKNYGQ2kyXahYV1qppr2dYwStqtqTiNQ4zqStqsdV5L9V0CemV6PXjeKe3&#10;lDpVWjJuDL4ehsOokagfIlBmWcn4oWSLitc2SNVcUAuXTFEqE+15a7OMM/s0ywy3RMwieGr9E0qw&#10;nrtnb2+XTnNNVVGyxgT6EBNu+FTRsobStahDailZ6PItUVXJtDQys1tMVr3giEcEXiTxDWyOtVwo&#10;70s+XeZqDToCdQP1vy2WfXx+qkmZIhN2IlLTChF/ffni6ruvyLYDZ6nyKWiOtTpTp7r5kIed83eV&#10;6cq94QlZeVgv1rDylSUMH7d3klE8HEWE4Wwwibf7XjSdsgLB2bBNxuNBPx6GmLDig9vYx0mcTHYc&#10;Sa9V3nM2rk1aKqSl2WBl/hlWZwVV3IfAOBxarOBMwOr3y8s/Xnx79dP3b357dfXrj1OCx+uvfyHj&#10;AJ5nWiNnpgYg3gnbNf/X4CWDwXgwCeDd4j1QXBh7zKUPAz0/MTbkdIqVz8i0MZXJujal5Z8h97NK&#10;IM3f65GYLMl2o6Lhu0H++XXygmyMQLq/JTzpCB8OEOpkcr+KLlNM7lPR76hobL9fRZcpeHCvnkFH&#10;zwNw6pLfogH5mrcxoUUbJraqmzhhRajrwbFvJEoaVxndoKF62i2CEkoAXC7I9zAD3y5z8ihmINdl&#10;7j+KGaB0mQddZiCycV+jVbsmLXyTthFBk9a+Sc8dD50qah1q7ZIs0Vja2ihmUZOV7riS5/yZ9IR2&#10;011axDanou5SNcnq7W1pW4r2rby8tVp4tikGeNOSte9Ajvq5i5AJaXgIpHPPN7W1nw6eTmkbKcr0&#10;qBTCOWZ0Pj8QmpxTN9eOhgfjNqbXyETtYEr6oxhGMIppnWFKYlkpdHxT5xGhIsc1gFnts66WTkPA&#10;Wxt7SE0RdHixIRAVeogmoqzgfex+TUwFMhG9uG1ybmVX8xWEueVcphfonlqGEWwUOyqh4YQae0o1&#10;mhEsxK3EPsUjExJmI4p+FZFC6ue3fXf0aO84jcgSMxwufbmgmkdEfFSj8U+S4RBird8Mt0d9bHT3&#10;ZN49qRfVgQScKBZY55eO3op2mWlZfYrLy77TiiNaM+gO4DWbAxvuFrj+ML6/78kw6BHTk/pMMSfc&#10;ha+W+wsrs9K1ag9ZQKfZYHwFzP79OYa5EubY1auf3/zwzdXLl2GOET+FXdww9O6YXyQTpfqwdam5&#10;AAyH/fEoDlV/6zxLEkz54fAv5plCWrh5RtxiFilkhxBcSNzSKo+eH3IOxvX0oekXba9GRZDJaByu&#10;GCihhhirVq6vn/9gMf1fQY+rIH8vxLXZd9Xmiu/u5d29r7jN35q9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YBgAAW0NvbnRlbnRfVHlwZXNd&#10;LnhtbFBLAQIUAAoAAAAAAIdO4kAAAAAAAAAAAAAAAAAGAAAAAAAAAAAAEAAAALoFAABfcmVscy9Q&#10;SwECFAAUAAAACACHTuJAihRmPNEAAACUAQAACwAAAAAAAAABACAAAADeBQAAX3JlbHMvLnJlbHNQ&#10;SwECFAAKAAAAAACHTuJAAAAAAAAAAAAAAAAABAAAAAAAAAAAABAAAAAAAAAAZHJzL1BLAQIUABQA&#10;AAAIAIdO4kBizAmV1QAAAAQBAAAPAAAAAAAAAAEAIAAAACIAAABkcnMvZG93bnJldi54bWxQSwEC&#10;FAAUAAAACACHTuJAnJ+4WWoEAAAeDQAADgAAAAAAAAABACAAAAAkAQAAZHJzL2Uyb0RvYy54bWxQ&#10;SwUGAAAAAAYABgBZAQAAAAgAAAAA&#10;">
              <o:lock v:ext="edit" aspectratio="f"/>
              <v:shape id="任意多边形: 形状 8" o:spid="_x0000_s1026" o:spt="100" style="position:absolute;left:0;top:9883204;height:810196;width:5133839;v-text-anchor:middle;" fillcolor="#0F4C81" filled="t" stroked="f" coordsize="5133839,810196" o:gfxdata="UEsDBAoAAAAAAIdO4kAAAAAAAAAAAAAAAAAEAAAAZHJzL1BLAwQUAAAACACHTuJAepRV0rwAAADb&#10;AAAADwAAAGRycy9kb3ducmV2LnhtbEVPS2sCMRC+C/6HMIXeNGupD7ZGkYIgigfXQvE23Uw3i5vJ&#10;kkRd/70pFLzNx/ec+bKzjbiSD7VjBaNhBoK4dLrmSsHXcT2YgQgRWWPjmBTcKcBy0e/NMdfuxge6&#10;FrESKYRDjgpMjG0uZSgNWQxD1xIn7td5izFBX0nt8ZbCbSPfsmwiLdacGgy29GmoPBcXq6Dbnvfj&#10;9WW32X7j7r1ozE+7OnmlXl9G2QeISF18iv/dG53mT+Hvl3S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UVdK8AAAA&#10;2wAAAA8AAAAAAAAAAQAgAAAAIgAAAGRycy9kb3ducmV2LnhtbFBLAQIUABQAAAAIAIdO4kAzLwWe&#10;OwAAADkAAAAQAAAAAAAAAAEAIAAAAAsBAABkcnMvc2hhcGV4bWwueG1sUEsFBgAAAAAGAAYAWwEA&#10;ALUDAAAAAA==&#10;" path="m0,0l4352519,0,5133839,810196,0,810196xe">
                <v:path textboxrect="0,0,5133839,810196" o:connectlocs="0,0;4352519,0;5133839,810196;0,810196" o:connectangles="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52"/>
                        </w:rPr>
                      </w:pPr>
                    </w:p>
                  </w:txbxContent>
                </v:textbox>
              </v:shape>
              <v:shape id="平行四边形 4" o:spid="_x0000_s1026" o:spt="7" type="#_x0000_t7" style="position:absolute;left:4428703;top:9883204;flip:x;height:810196;width:1188344;v-text-anchor:middle;" fillcolor="#0F4C81" filled="t" stroked="f" coordsize="21600,21600" o:gfxdata="UEsDBAoAAAAAAIdO4kAAAAAAAAAAAAAAAAAEAAAAZHJzL1BLAwQUAAAACACHTuJAfriqFboAAADb&#10;AAAADwAAAGRycy9kb3ducmV2LnhtbEVPS4vCMBC+L/gfwgje1rQ9iFtNiwqyK152fdzHZmyLzaQ2&#10;8fXvN4LgbT6+50zzu2nElTpXW1YQDyMQxIXVNZcKdtvl5xiE88gaG8uk4EEO8qz3McVU2xv/0XXj&#10;SxFC2KWooPK+TaV0RUUG3dC2xIE72s6gD7Arpe7wFsJNI5MoGkmDNYeGCltaVFScNhejYLX02zhZ&#10;rw+XZLF/fLfzmT2df5Ua9ONoAsLT3b/FL/ePDvO/4PlLOEB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uKoVugAAANsA&#10;AAAPAAAAAAAAAAEAIAAAACIAAABkcnMvZG93bnJldi54bWxQSwECFAAUAAAACACHTuJAMy8FnjsA&#10;AAA5AAAAEAAAAAAAAAABACAAAAAJAQAAZHJzL3NoYXBleG1sLnhtbFBLBQYAAAAABgAGAFsBAACz&#10;AwAAAAA=&#10;" adj="14406"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778625" cy="693420"/>
              <wp:effectExtent l="0" t="0" r="0" b="0"/>
              <wp:wrapNone/>
              <wp:docPr id="21" name="组合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8867" cy="693420"/>
                        <a:chOff x="867" y="277"/>
                        <a:chExt cx="5468" cy="1092"/>
                      </a:xfrm>
                    </wpg:grpSpPr>
                    <wps:wsp>
                      <wps:cNvPr id="2" name="文本框 2"/>
                      <wps:cNvSpPr txBox="1"/>
                      <wps:spPr>
                        <a:xfrm>
                          <a:off x="2096" y="405"/>
                          <a:ext cx="4239" cy="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华文隶书" w:hAnsi="华文隶书" w:eastAsia="华文隶书" w:cs="华文隶书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隶书" w:hAnsi="华文隶书" w:eastAsia="华文隶书" w:cs="华文隶书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紫金港跨学科国际讲坛 </w:t>
                            </w:r>
                            <w:r>
                              <w:rPr>
                                <w:rFonts w:ascii="Times New Roman" w:hAnsi="Times New Roman" w:eastAsia="华文隶书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Y4, No.1, 2023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华文隶书" w:hAnsi="华文隶书" w:eastAsia="华文隶书" w:cs="华文隶书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隶书" w:hAnsi="华文隶书" w:eastAsia="华文隶书" w:cs="华文隶书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Zijingang Global Forum on Interdisciplinary Studies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right="-771" w:rightChars="-367"/>
                              <w:jc w:val="left"/>
                              <w:rPr>
                                <w:rFonts w:ascii="方正隶二_GBK" w:eastAsia="方正隶二_GBK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right="-771" w:rightChars="-367"/>
                              <w:jc w:val="left"/>
                              <w:rPr>
                                <w:rFonts w:ascii="方正隶二_GBK" w:eastAsia="方正隶二_GBK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right="-771" w:rightChars="-367"/>
                              <w:jc w:val="left"/>
                              <w:rPr>
                                <w:rFonts w:ascii="方正隶二_GBK" w:eastAsia="方正隶二_GBK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right="-771" w:rightChars="-367"/>
                              <w:jc w:val="left"/>
                              <w:rPr>
                                <w:rFonts w:ascii="方正隶二_GBK" w:eastAsia="方正隶二_GB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g:grpSp>
                      <wpg:cNvPr id="22" name="组合 9"/>
                      <wpg:cNvGrpSpPr/>
                      <wpg:grpSpPr>
                        <a:xfrm>
                          <a:off x="867" y="277"/>
                          <a:ext cx="1224" cy="972"/>
                          <a:chOff x="867" y="277"/>
                          <a:chExt cx="1224" cy="972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867" y="277"/>
                            <a:ext cx="351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5"/>
                        <wps:cNvSpPr/>
                        <wps:spPr>
                          <a:xfrm>
                            <a:off x="1326" y="277"/>
                            <a:ext cx="261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1695" y="277"/>
                            <a:ext cx="168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7"/>
                        <wps:cNvSpPr/>
                        <wps:spPr>
                          <a:xfrm>
                            <a:off x="1971" y="277"/>
                            <a:ext cx="120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54.6pt;width:533.75pt;mso-position-horizontal:left;mso-position-horizontal-relative:page;mso-position-vertical:top;mso-position-vertical-relative:page;z-index:251661312;mso-width-relative:page;mso-height-relative:page;" coordorigin="867,277" coordsize="5468,1092" o:gfxdata="UEsDBAoAAAAAAIdO4kAAAAAAAAAAAAAAAAAEAAAAZHJzL1BLAwQUAAAACACHTuJAK4oTi9YAAAAG&#10;AQAADwAAAGRycy9kb3ducmV2LnhtbE2PQUvDQBCF74L/YRnBm91NpVVjNkWKeipCW6H0Ns1Ok9Ds&#10;bMhuk/bfu/Gil+ENb3jvm2xxsY3oqfO1Yw3JRIEgLpypudTwvf14eAbhA7LBxjFpuJKHRX57k2Fq&#10;3MBr6jehFDGEfYoaqhDaVEpfVGTRT1xLHL2j6yyGuHalNB0OMdw2cqrUXFqsOTZU2NKyouK0OVsN&#10;nwMOb4/Je786HZfX/Xb2tVslpPX9XaJeQQS6hL9jGPEjOuSR6eDObLxoNMRHwu8cPTV/moE4jOpl&#10;CjLP5H/8/AdQSwMEFAAAAAgAh07iQAijwbowBAAAPxMAAA4AAABkcnMvZTJvRG9jLnhtbO1YzW7j&#10;NhC+F+g7ELw3lmRZioQ4C68dBwXSboC06JmmfgFJZEk6dnpetD321FOBor0V6BsUfZxNX6NDUlL8&#10;kxRut95Fi1xsikMOOR/nmxny7MW6rtBtKmTJmjF2TxyM0oaypGzyMf78s/lHpxhJRZqEVKxJx/gu&#10;lfjF+YcfnK14nHqsYFWSCgRKGhmv+BgXSvF4MJC0SGsiTxhPGxBmTNREwafIB4kgK9BeVwPPcYLB&#10;iomEC0ZTKaF3ZoW41SgOUciyrKTpjNFlnTbKahVpRRSYJIuSS3xudptlKVWvskymClVjDJYq8wuL&#10;QHuhfwfnZyTOBeFFSdstkEO2sGNTTcoGFu1VzYgiaCnKPVV1SQWTLFMnlNUDa4hBBKxwnR1sLgVb&#10;cmNLHq9y3oMOB7WD+j9WSz+9vRaoTMbYczFqSA0n/sdvr9989y2CDkBnxfMYBl0KfsOvRduR2y9t&#10;8DoTtf4HU9Da4HrX45quFaLQGYTh6WkQYkRBFkRD32uBpwWcjp5mpCD0wtAeCS0u2skjPwCP1DNd&#10;J/K0dNCtOtCb6/ey4uCQ8gEl+XYo3RSEpwZ8qQHoUOpAuv/+m/sffr3/6Wtk9qQXh1EaI6TWLxnY&#10;1MInYwmdj0DlOVGAEdjlOyNrdIeX7w0ja3IU+FsWk5gLqS5TViPdGGMBHm4cj9xeSWXB6YboNRs2&#10;L6sK+klcNWgF8A9HjpnQSwDOqgFUtQl2q7ql1ou1OW0ZL1hyB2YJZtkjOZ2XsPgVkeqaCKALkAkC&#10;inoFP1nFYBHWtjAqmPjqsX49Hs4HpBitgH5jLL9cEpFiVH3cwMlFru9rvpoPfxSCxyCxKVlsSppl&#10;PWXAcHBh2J1p6vGq6pqZYPUXEHcmelUQkYbC2mOsuuZU2aAAcYumk4kZBAzlRF01N5xq1RbOyVKx&#10;rDRIa5gsNi164H2WMMYnj0xXr/PElq6RdpS/ydY92nUe6Hqe33pgaPybxIdwdW/a+6QqGNDGsx9/&#10;efP7z8gwaYOnrXc/wc4noRmOwMt0OIrC4dtxU7KqTDQ9tWdJkS+mlUC3BPzYm49GUWg8rlrWn7DE&#10;docjxzGRE2Btx5touKXI0tz1QhiKqGZWBpkRmjVPgGVNDi5f5ZD6qRLbgcAGlxmRhV3OqLWRqS4V&#10;JP2qrCFUwx76XTwSOP7H0UIj1oaOfzNevIu0Ndwhg8k4B5PBHXo2VfX5uQsUXnB8NpzOJ5PZdI8N&#10;QeeHkL+WtS4kDHf8rvuZJO8lpf53SQIuvpUwAptR+8LurxOGG0QjU87tccTtCtgjZoyX/jS82M8Y&#10;PRm2OdJT55kjzxyBsvixy+cT95/dqsrc1w5PJFEI+WLzotclEldX+Ecuq2aTi+F8uJdI4FXCFjTb&#10;JDGFTlvhPVdb7/5udpRE8vBkYO5s5l3F1NDtG5B+uNn8NqMe3r3O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BgAAW0NvbnRlbnRfVHlwZXNd&#10;LnhtbFBLAQIUAAoAAAAAAIdO4kAAAAAAAAAAAAAAAAAGAAAAAAAAAAAAEAAAAIEFAABfcmVscy9Q&#10;SwECFAAUAAAACACHTuJAihRmPNEAAACUAQAACwAAAAAAAAABACAAAAClBQAAX3JlbHMvLnJlbHNQ&#10;SwECFAAKAAAAAACHTuJAAAAAAAAAAAAAAAAABAAAAAAAAAAAABAAAAAAAAAAZHJzL1BLAQIUABQA&#10;AAAIAIdO4kArihOL1gAAAAYBAAAPAAAAAAAAAAEAIAAAACIAAABkcnMvZG93bnJldi54bWxQSwEC&#10;FAAUAAAACACHTuJACKPBujAEAAA/EwAADgAAAAAAAAABACAAAAAlAQAAZHJzL2Uyb0RvYy54bWxQ&#10;SwUGAAAAAAYABgBZAQAAxwcAAAAA&#10;">
              <o:lock v:ext="edit" aspectratio="f"/>
              <v:shape id="_x0000_s1026" o:spid="_x0000_s1026" o:spt="202" type="#_x0000_t202" style="position:absolute;left:2096;top:405;height:964;width:4239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华文隶书" w:hAnsi="华文隶书" w:eastAsia="华文隶书" w:cs="华文隶书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紫金港跨学科国际讲坛 </w:t>
                      </w:r>
                      <w:r>
                        <w:rPr>
                          <w:rFonts w:ascii="Times New Roman" w:hAnsi="Times New Roman" w:eastAsia="华文隶书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华文隶书" w:hAnsi="华文隶书" w:eastAsia="华文隶书" w:cs="华文隶书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Y4, No.1, 2023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华文隶书" w:hAnsi="华文隶书" w:eastAsia="华文隶书" w:cs="华文隶书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Zijingang Global Forum on Interdisciplinary Studies</w:t>
                      </w:r>
                    </w:p>
                    <w:p>
                      <w:pPr>
                        <w:adjustRightInd w:val="0"/>
                        <w:snapToGrid w:val="0"/>
                        <w:ind w:right="-771" w:rightChars="-367"/>
                        <w:jc w:val="left"/>
                        <w:rPr>
                          <w:rFonts w:ascii="方正隶二_GBK" w:eastAsia="方正隶二_GBK"/>
                          <w:sz w:val="30"/>
                          <w:szCs w:val="3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right="-771" w:rightChars="-367"/>
                        <w:jc w:val="left"/>
                        <w:rPr>
                          <w:rFonts w:ascii="方正隶二_GBK" w:eastAsia="方正隶二_GBK"/>
                          <w:sz w:val="30"/>
                          <w:szCs w:val="3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right="-771" w:rightChars="-367"/>
                        <w:jc w:val="left"/>
                        <w:rPr>
                          <w:rFonts w:ascii="方正隶二_GBK" w:eastAsia="方正隶二_GBK"/>
                          <w:sz w:val="30"/>
                          <w:szCs w:val="30"/>
                        </w:rPr>
                      </w:pPr>
                    </w:p>
                    <w:p>
                      <w:pPr>
                        <w:ind w:right="-771" w:rightChars="-367"/>
                        <w:jc w:val="left"/>
                        <w:rPr>
                          <w:rFonts w:ascii="方正隶二_GBK" w:eastAsia="方正隶二_GB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group id="组合 9" o:spid="_x0000_s1026" o:spt="203" style="position:absolute;left:867;top:277;height:972;width:1224;" coordorigin="867,277" coordsize="1224,972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<o:lock v:ext="edit" aspectratio="f"/>
                <v:rect id="_x0000_s1026" o:spid="_x0000_s1026" o:spt="1" style="position:absolute;left:867;top:277;height:973;width:351;v-text-anchor:middle;" fillcolor="#2F5597 [2408]" filled="t" stroked="f" coordsize="21600,21600" o:gfxdata="UEsDBAoAAAAAAIdO4kAAAAAAAAAAAAAAAAAEAAAAZHJzL1BLAwQUAAAACACHTuJAvom9U7sAAADa&#10;AAAADwAAAGRycy9kb3ducmV2LnhtbEWPQWsCMRSE7wX/Q3iCt5pYROpqXLQoLb2trffH5rm77OYl&#10;buJq/30jFHocZuYbZp3fbScG6kPjWMNsqkAQl840XGn4/jo8v4IIEdlg55g0/FCAfDN6WmNm3I0L&#10;Go6xEgnCIUMNdYw+kzKUNVkMU+eJk3d2vcWYZF9J0+MtwW0nX5RaSIsNp4UaPb3VVLbHq9UQhu7U&#10;LvfvW3lRbm+Xvvj0u0LryXimViAi3eN/+K/9YTTM4XEl3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m9U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5" o:spid="_x0000_s1026" o:spt="1" style="position:absolute;left:1326;top:277;height:973;width:261;v-text-anchor:middle;" fillcolor="#8FAADC [1944]" filled="t" stroked="f" coordsize="21600,21600" o:gfxdata="UEsDBAoAAAAAAIdO4kAAAAAAAAAAAAAAAAAEAAAAZHJzL1BLAwQUAAAACACHTuJA0/Dd4r4AAADb&#10;AAAADwAAAGRycy9kb3ducmV2LnhtbEWPQWvCQBSE7wX/w/KEXopuTEFsdPVQKPZiwCg9P7LPbDD7&#10;Nma3Seqv7xYKHoeZ+YbZ7EbbiJ46XztWsJgnIIhLp2uuFJxPH7MVCB+QNTaOScEPedhtJ08bzLQb&#10;+Eh9ESoRIewzVGBCaDMpfWnIop+7ljh6F9dZDFF2ldQdDhFuG5kmyVJarDkuGGzp3VB5Lb6tAm2K&#10;F33J86/77cT7/XF8s+f2oNTzdJGsQQQawyP83/7UCtJX+PsSf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/Dd4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695;top:277;height:973;width:168;v-text-anchor:middle;" fillcolor="#B4C7E7 [1304]" filled="t" stroked="f" coordsize="21600,21600" o:gfxdata="UEsDBAoAAAAAAIdO4kAAAAAAAAAAAAAAAAAEAAAAZHJzL1BLAwQUAAAACACHTuJAZL2I17sAAADa&#10;AAAADwAAAGRycy9kb3ducmV2LnhtbEWPzWrDMBCE74W+g9hCb42UHkxwogRanFB6cpM8wNbaWqbW&#10;yrXkn7x9VAjkOMzMN8xmN7tWjNSHxrOG5UKBIK68abjWcD7tX1YgQkQ22HomDRcKsNs+PmwwN37i&#10;LxqPsRYJwiFHDTbGLpcyVJYchoXviJP343uHMcm+lqbHKcFdK1+VyqTDhtOCxY7eLVW/x8FpKMpZ&#10;Hcz5868paBjKb6venCm0fn5aqjWISHO8h2/tD6Mhg/8r6QbI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2I1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" o:spid="_x0000_s1026" o:spt="1" style="position:absolute;left:1971;top:277;height:973;width:120;v-text-anchor:middle;" fillcolor="#DAE3F3 [664]" filled="t" stroked="f" coordsize="21600,21600" o:gfxdata="UEsDBAoAAAAAAIdO4kAAAAAAAAAAAAAAAAAEAAAAZHJzL1BLAwQUAAAACACHTuJAPni8zLgAAADb&#10;AAAADwAAAGRycy9kb3ducmV2LnhtbEWPzQrCMBCE74LvEFbwpomiItXoQRAEUdD2AZZmbavNpjTx&#10;7+2NIHgcZuYbZrl+2Vo8qPWVYw2joQJBnDtTcaEhS7eDOQgfkA3WjknDmzysV93OEhPjnnyixzkU&#10;IkLYJ6ihDKFJpPR5SRb90DXE0bu41mKIsi2kafEZ4baWY6Vm0mLFcaHEhjYl5bfz3Wq43k2W1Rdl&#10;DuZ0nPJ+mtI7T7Xu90ZqASLQK/zDv/bOaBhP4Psl/g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ni8z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113665</wp:posOffset>
              </wp:positionV>
              <wp:extent cx="777240" cy="617220"/>
              <wp:effectExtent l="0" t="635" r="0" b="6985"/>
              <wp:wrapNone/>
              <wp:docPr id="18" name="组合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7240" cy="617220"/>
                        <a:chOff x="867" y="277"/>
                        <a:chExt cx="1224" cy="972"/>
                      </a:xfrm>
                    </wpg:grpSpPr>
                    <wps:wsp>
                      <wps:cNvPr id="11" name="矩形 4"/>
                      <wps:cNvSpPr/>
                      <wps:spPr>
                        <a:xfrm>
                          <a:off x="867" y="277"/>
                          <a:ext cx="351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2" name="矩形 5"/>
                      <wps:cNvSpPr/>
                      <wps:spPr>
                        <a:xfrm>
                          <a:off x="1326" y="277"/>
                          <a:ext cx="261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矩形 6"/>
                      <wps:cNvSpPr/>
                      <wps:spPr>
                        <a:xfrm>
                          <a:off x="1695" y="277"/>
                          <a:ext cx="168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4" name="矩形 7"/>
                      <wps:cNvSpPr/>
                      <wps:spPr>
                        <a:xfrm>
                          <a:off x="1971" y="277"/>
                          <a:ext cx="120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534.1pt;margin-top:8.95pt;height:48.6pt;width:61.2pt;mso-position-horizontal-relative:page;mso-position-vertical-relative:page;rotation:11796480f;z-index:251660288;mso-width-relative:page;mso-height-relative:page;" coordorigin="867,277" coordsize="1224,972" o:gfxdata="UEsDBAoAAAAAAIdO4kAAAAAAAAAAAAAAAAAEAAAAZHJzL1BLAwQUAAAACACHTuJAVyhPBtYAAAAH&#10;AQAADwAAAGRycy9kb3ducmV2LnhtbE2PzU7DMBCE70i8g7WVuFEnoaEQ4lQICdETEm2lXt14G4fG&#10;68h2f3h7tie47eysZr6tFxc3iBOG2HtSkE8zEEitNz11Cjbr9/snEDFpMnrwhAp+MMKiub2pdWX8&#10;mb7wtEqd4BCKlVZgUxorKWNr0ek49SMSe3sfnE4sQydN0GcOd4MssuxROt0TN1g94pvF9rA6OgVm&#10;Fh82uFy+huLze1325Yft9lul7iZ59gIi4SX9HcMVn9GhYaadP5KJYlDAjyTezp9BXN2imIHY8ZCX&#10;Ocimlv/5m19QSwMEFAAAAAgAh07iQDF4NBSpAwAAlw8AAA4AAABkcnMvZTJvRG9jLnhtbO1XS24j&#10;NxDdB8gdiN7HUrc+bTUsDxTJMgJ4MgacIGuazf4A3SRDUpaddRZZzg0CZJczBDnOINfII9mSZcnB&#10;jCdwFoG8kPnrYtWrelXFszf3bUPuuDa1FNMoPulHhAsm81qU0+j775ZfnUbEWCpy2kjBp9EDN9Gb&#10;8y+/OFurjCeykk3ONYEQYbK1mkaVtSrr9QyreEvNiVRcYLOQuqUWU132ck3XkN42vaTfH/fWUudK&#10;S8aNweoibEadRP0pAmVR1IwvJFu1XNggVfOGWphkqlqZ6NxrWxSc2XdFYbglzTSCpdb/4hKMb91v&#10;7/yMZqWmqqpZpwL9FBX2bGppLXDpVtSCWkpWuj4Q1dZMSyMLe8Jk2wuGeERgRdzfw+ZSy5XytpTZ&#10;ulRb0OGoPdQ/Wyz79u5akzpHJMDvgrbw+F9//Pzh/S8EC0BnrcoMhy61ulHXulsow8wZfF/olmgJ&#10;YOP+ad/9eRxgGbn3MD9sYeb3ljAspmmaDOEAhq1xnCZJ5wZWwVfuq9NxGhFsJmkaHMSqi+7bOEmG&#10;4ctJmrjNXlABA6fpVrG1QnSaR8jMv4PspqKKe08Yh8YGsngL2a+/f/jzNzIMiPkzW7hMZoDcBiv3&#10;vwPnwMwNQIMRBDt0JungiY00U9rYSy5b4gbTSCPAPd707srYAMfmiLvJyKbOl3XT+Ikub+eNJncU&#10;ZEiWo9Ek9d82q/atzMNyOnIeDIJMOO8xfiKoEWQNfycpjhJGkQQKkA/DViGQjCgjQpsS2YVZ7W8Q&#10;0ukAqcGABTVVuM6LddfRrK0t8kpTt/B/iKOgRSO8bzcoOsfeyvwBLvBRBw2MYssacFxRY6+pBn+x&#10;iAxn3+GnaCR0ld0oIpXUPz237s4jRrAbkTXyAez4cUU1j0jzjUD0TOKhi1nrJ8NRiqAlenfndndH&#10;rNq5BMrwI7TzQ3feNpthoWX7AxLhzN2KLSoY7g6IdZO5DXkKqZTx2cwfQ9JQ1F6JG8WccIebkLOV&#10;lUXtvf+ITgcaOOA4/F+QIdkjw+hFZIgHyfgp6TdsSMavz4bT5Wy2mB+wYezzmQ9PkMRlJ8+d4WYZ&#10;yedIkiNJnqvd/1AxBnskGb+MJOPJ6HmSxGOU71cuGV8P5+nFYcnYsoFmuyTZcudIkmMlQaV7AUnQ&#10;4XWdaGirfBfoihhar4+3VfEkRcHYbR83lSR2RfuVSbKYXQyWg4NKgpdP6KueksR3Osd26//VbvmX&#10;CN5rvnHu3pbuQbg79+3Z43v6/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BXKE8G1gAAAAcBAAAP&#10;AAAAAAAAAAEAIAAAACIAAABkcnMvZG93bnJldi54bWxQSwECFAAUAAAACACHTuJAMXg0FKkDAACX&#10;DwAADgAAAAAAAAABACAAAAAlAQAAZHJzL2Uyb0RvYy54bWxQSwUGAAAAAAYABgBZAQAAQAcAAAAA&#10;">
              <o:lock v:ext="edit" aspectratio="f"/>
              <v:rect id="矩形 4" o:spid="_x0000_s1026" o:spt="1" style="position:absolute;left:867;top:277;height:973;width:351;v-text-anchor:middle;" fillcolor="#2F5597 [2408]" filled="t" stroked="f" coordsize="21600,21600" o:gfxdata="UEsDBAoAAAAAAIdO4kAAAAAAAAAAAAAAAAAEAAAAZHJzL1BLAwQUAAAACACHTuJAzUQ7KLkAAADb&#10;AAAADwAAAGRycy9kb3ducmV2LnhtbEVPPW/CMBDdkfofrKvUjdhhqCBgEFRUrdgC7X6KjyQiPrux&#10;CfTfYyQktnt6n7dYXW0nBupD61hDnikQxJUzLdcafg6f4ymIEJENdo5Jwz8FWC1fRgssjLtwScM+&#10;1iKFcChQQxOjL6QMVUMWQ+Y8ceKOrrcYE+xraXq8pHDbyYlS79Jiy6mhQU8fDVWn/dlqCEP3e5pt&#10;v9byT7mtnfly5zel1m+vuZqDiHSNT/HD/W3S/Bzuv6QD5PI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1EOyi5AAAA2wAA&#10;AA8AAAAAAAAAAQAgAAAAIgAAAGRycy9kb3ducmV2LnhtbFBLAQIUABQAAAAIAIdO4kAzLwWeOwAA&#10;ADkAAAAQAAAAAAAAAAEAIAAAAAgBAABkcnMvc2hhcGV4bWwueG1sUEsFBgAAAAAGAAYAWwEAALID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rect id="矩形 5" o:spid="_x0000_s1026" o:spt="1" style="position:absolute;left:1326;top:277;height:973;width:261;v-text-anchor:middle;" fillcolor="#8FAADC [1944]" filled="t" stroked="f" coordsize="21600,21600" o:gfxdata="UEsDBAoAAAAAAIdO4kAAAAAAAAAAAAAAAAAEAAAAZHJzL1BLAwQUAAAACACHTuJActCyxLwAAADb&#10;AAAADwAAAGRycy9kb3ducmV2LnhtbEVPPWvDMBDdC/kP4gJdSiPHQ2ndyB4CIV1qsB06H9bFMrFO&#10;jqUmTn59VSh0u8f7vE0x20FcaPK9YwXrVQKCuHW6507Bodk9v4LwAVnj4JgU3MhDkS8eNphpd+WK&#10;LnXoRAxhn6ECE8KYSelbQxb9yo3EkTu6yWKIcOqknvAaw+0g0yR5kRZ7jg0GR9oaak/1t1WgTf2k&#10;j2X5dT83vN9X85s9jJ9KPS7XyTuIQHP4F/+5P3Scn8LvL/E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QssS8AAAA&#10;2wAAAA8AAAAAAAAAAQAgAAAAIgAAAGRycy9kb3ducmV2LnhtbFBLAQIUABQAAAAIAIdO4kAzLwWe&#10;OwAAADkAAAAQAAAAAAAAAAEAIAAAAAsBAABkcnMvc2hhcGV4bWwueG1sUEsFBgAAAAAGAAYAWwEA&#10;ALUD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rect id="矩形 6" o:spid="_x0000_s1026" o:spt="1" style="position:absolute;left:1695;top:277;height:973;width:168;v-text-anchor:middle;" fillcolor="#B4C7E7 [1304]" filled="t" stroked="f" coordsize="21600,21600" o:gfxdata="UEsDBAoAAAAAAIdO4kAAAAAAAAAAAAAAAAAEAAAAZHJzL1BLAwQUAAAACACHTuJA52HewrkAAADb&#10;AAAADwAAAGRycy9kb3ducmV2LnhtbEVP3WrCMBS+F/YO4Qy808QNRDqjoHRj7MqfPsBZc2yKzUnX&#10;pFrffhEE787H93uW68E14kJdqD1rmE0VCOLSm5orDcXxc7IAESKywcYzabhRgPXqZbTEzPgr7+ly&#10;iJVIIRwy1GBjbDMpQ2nJYZj6ljhxJ985jAl2lTQdXlO4a+SbUnPpsObUYLGlraXyfOidhnw3qC9T&#10;/PzVOfX97teqjTO51uPXmfoAEWmIT/HD/W3S/He4/5IO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dh3sK5AAAA2wAA&#10;AA8AAAAAAAAAAQAgAAAAIgAAAGRycy9kb3ducmV2LnhtbFBLAQIUABQAAAAIAIdO4kAzLwWeOwAA&#10;ADkAAAAQAAAAAAAAAAEAIAAAAAgBAABkcnMvc2hhcGV4bWwueG1sUEsFBgAAAAAGAAYAWwEAALID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rect id="矩形 7" o:spid="_x0000_s1026" o:spt="1" style="position:absolute;left:1971;top:277;height:973;width:120;v-text-anchor:middle;" fillcolor="#DAE3F3 [664]" filled="t" stroked="f" coordsize="21600,21600" o:gfxdata="UEsDBAoAAAAAAIdO4kAAAAAAAAAAAAAAAAAEAAAAZHJzL1BLAwQUAAAACACHTuJA8BR2cbUAAADb&#10;AAAADwAAAGRycy9kb3ducmV2LnhtbEVPSwrCMBDdC94hjOBOE0VFqtGFIAiioO0BhmZsq82kNPF3&#10;eyMI7ubxvrNcv2wtHtT6yrGG0VCBIM6dqbjQkKXbwRyED8gGa8ek4U0e1qtuZ4mJcU8+0eMcChFD&#10;2CeooQyhSaT0eUkW/dA1xJG7uNZiiLAtpGnxGcNtLcdKzaTFimNDiQ1tSspv57vVcL2bLKsvyhzM&#10;6Tjl/TSld55q3e+N1AJEoFf4i3/unYnzJ/D9JR4g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BR2cbUAAADbAAAADwAA&#10;AAAAAAABACAAAAAiAAAAZHJzL2Rvd25yZXYueG1sUEsBAhQAFAAAAAgAh07iQDMvBZ47AAAAOQAA&#10;ABAAAAAAAAAAAQAgAAAABAEAAGRycy9zaGFwZXhtbC54bWxQSwUGAAAAAAYABgBbAQAArgMAAAAA&#10;">
                <v:fill on="t" focussize="0,0"/>
                <v:stroke on="f" weight="1pt" miterlimit="8" joinstyle="miter"/>
                <v:imagedata o:title=""/>
                <o:lock v:ext="edit" aspectratio="f"/>
              </v:rect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732790</wp:posOffset>
              </wp:positionV>
              <wp:extent cx="7565390" cy="36195"/>
              <wp:effectExtent l="0" t="0" r="8890" b="9525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430" y="815340"/>
                        <a:ext cx="7565390" cy="361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6" o:spid="_x0000_s1026" o:spt="1" style="position:absolute;left:0pt;margin-top:57.7pt;height:2.85pt;width:595.7pt;mso-position-horizontal:center;mso-position-horizontal-relative:page;mso-position-vertical-relative:page;z-index:251659264;v-text-anchor:middle;mso-width-relative:page;mso-height-relative:page;mso-width-percent:1000;" fillcolor="#2F5597 [2408]" filled="t" stroked="f" coordsize="21600,21600" o:gfxdata="UEsDBAoAAAAAAIdO4kAAAAAAAAAAAAAAAAAEAAAAZHJzL1BLAwQUAAAACACHTuJA/a5gCdUAAAAJ&#10;AQAADwAAAGRycy9kb3ducmV2LnhtbE2PQU/DMAyF70j8h8hI3FiaaUzQNZ0EYuKEJlq4p43XVkuc&#10;qkm38e/xTnB79rOev1dsL96JE05xCKRBLTIQSG2wA3UavurdwxOImAxZ4wKhhh+MsC1vbwqT23Cm&#10;TzxVqRMcQjE3GvqUxlzK2PboTVyEEYm9Q5i8STxOnbSTOXO4d3KZZWvpzUD8oTcjvvbYHqvZa9i7&#10;9rCa9y9NXdlmvfv4dm/vtdP6/k5lGxAJL+nvGK74jA4lMzVhJhuF08BFEm/V4wrE1VbPilXDaqkU&#10;yLKQ/xuUv1BLAwQUAAAACACHTuJAMolY7YwCAAAABQAADgAAAGRycy9lMm9Eb2MueG1srVTbbhMx&#10;EH1H4h8sv9PNbZsm6gZFjYKQCq1UEM+O15u15Bu2cyk/g8QbH8HnIH6DY+/2QuGhD7w4MzuTM2eO&#10;Z3z++qgV2QsfpDUVHZ4MKBGG21qabUU/fli/OqMkRGZqpqwRFb0Vgb5evHxxfnBzMbKtVbXwBCAm&#10;zA+uom2Mbl4UgbdCs3BinTAINtZrFuH6bVF7dgC6VsVoMDgtDtbXzlsuQsDXVRekPaJ/DqBtGsnF&#10;yvKdFiZ2qF4oFtFSaKULdJHZNo3g8appgohEVRSdxnyiCOxNOovFOZtvPXOt5D0F9hwKT3rSTBoU&#10;vYdascjIzsu/oLTk3gbbxBNuddE1khVBF8PBE21uWuZE7gVSB3cvevh/sPz9/toTWVd0TIlhGhf+&#10;6+v3nz++kXHS5uDCHCk37tr3XoCZGj02XqdftECOmKPhZAxNbyt6NizHk15YcYyEIzotT8vxDHGO&#10;hPHpcFYm8OIBxfkQ3wirSTIq6nFvWU62vwyxS71LSUWDVbJeS6Wy47ebC+XJnuGOR+uynE3zf9VO&#10;v7N193laDgaZE2qGLj/X/wNIGXJAJ6MpUglnmO0GMwVTO+gTzJYSprZYGh59rmBs4gB6bJ7YrVho&#10;u3IZtpstLSPWRUkNZcDhnoUyIJDk7QRNVjxujr3KG1vf4l687QY2OL6WqHDJQrxmHhMKhtjheIWj&#10;URa0bW9R0lr/5V/fUz4GB1FKDph4tPR5x7ygRL01GKnZcIJ7IzE7k3I6guMfRzaPI2anLywEH+K1&#10;cDybKT+qO7PxVn/Cqi9TVYSY4ajdidc7F7HbRDwWXCyXOQ1r4Vi8NDeOJ/CkrbHLXbSNzIOQhOrU&#10;6fXDYuSr7Jc4bd5jP2c9PFy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2uYAnVAAAACQEAAA8A&#10;AAAAAAAAAQAgAAAAIgAAAGRycy9kb3ducmV2LnhtbFBLAQIUABQAAAAIAIdO4kAyiVjtjAIAAAAF&#10;AAAOAAAAAAAAAAEAIAAAACQBAABkcnMvZTJvRG9jLnhtbFBLBQYAAAAABgAGAFkBAAAi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CB6CF"/>
    <w:multiLevelType w:val="singleLevel"/>
    <w:tmpl w:val="0B7CB6C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766917"/>
    <w:rsid w:val="001308FF"/>
    <w:rsid w:val="00152829"/>
    <w:rsid w:val="00184300"/>
    <w:rsid w:val="001A7920"/>
    <w:rsid w:val="001B03A0"/>
    <w:rsid w:val="001C7BB5"/>
    <w:rsid w:val="002876CB"/>
    <w:rsid w:val="002A53E7"/>
    <w:rsid w:val="002E1223"/>
    <w:rsid w:val="002F7938"/>
    <w:rsid w:val="003113C3"/>
    <w:rsid w:val="003164E2"/>
    <w:rsid w:val="00336E81"/>
    <w:rsid w:val="003E10FD"/>
    <w:rsid w:val="004063E8"/>
    <w:rsid w:val="00421462"/>
    <w:rsid w:val="00422FD3"/>
    <w:rsid w:val="00427B16"/>
    <w:rsid w:val="00497EE0"/>
    <w:rsid w:val="004A2033"/>
    <w:rsid w:val="00563F52"/>
    <w:rsid w:val="005A0399"/>
    <w:rsid w:val="005A1827"/>
    <w:rsid w:val="005B2ADE"/>
    <w:rsid w:val="005C34F2"/>
    <w:rsid w:val="005D5AB4"/>
    <w:rsid w:val="00625283"/>
    <w:rsid w:val="0066078B"/>
    <w:rsid w:val="006C219C"/>
    <w:rsid w:val="006E1999"/>
    <w:rsid w:val="00711A55"/>
    <w:rsid w:val="0075684B"/>
    <w:rsid w:val="00766917"/>
    <w:rsid w:val="007850DA"/>
    <w:rsid w:val="00786D56"/>
    <w:rsid w:val="007B3A73"/>
    <w:rsid w:val="007E5D29"/>
    <w:rsid w:val="00807CFD"/>
    <w:rsid w:val="00821043"/>
    <w:rsid w:val="00830AA0"/>
    <w:rsid w:val="00856E7B"/>
    <w:rsid w:val="008615DC"/>
    <w:rsid w:val="008C035D"/>
    <w:rsid w:val="00933381"/>
    <w:rsid w:val="0094648A"/>
    <w:rsid w:val="00953DCE"/>
    <w:rsid w:val="00987603"/>
    <w:rsid w:val="009C1141"/>
    <w:rsid w:val="009C5AE3"/>
    <w:rsid w:val="009D6D47"/>
    <w:rsid w:val="00A9357B"/>
    <w:rsid w:val="00B12C7B"/>
    <w:rsid w:val="00B31B47"/>
    <w:rsid w:val="00C02163"/>
    <w:rsid w:val="00C04782"/>
    <w:rsid w:val="00C11166"/>
    <w:rsid w:val="00C23BFD"/>
    <w:rsid w:val="00CB0569"/>
    <w:rsid w:val="00CF1BA8"/>
    <w:rsid w:val="00CF6DDD"/>
    <w:rsid w:val="00D34CAD"/>
    <w:rsid w:val="00D542EB"/>
    <w:rsid w:val="00D62A74"/>
    <w:rsid w:val="00D675BC"/>
    <w:rsid w:val="00D820EA"/>
    <w:rsid w:val="00DF3324"/>
    <w:rsid w:val="00E32F17"/>
    <w:rsid w:val="00ED3159"/>
    <w:rsid w:val="00F14AF1"/>
    <w:rsid w:val="00F629A0"/>
    <w:rsid w:val="00FC20EF"/>
    <w:rsid w:val="01C313DC"/>
    <w:rsid w:val="02AF34FF"/>
    <w:rsid w:val="03C47950"/>
    <w:rsid w:val="03D57DA2"/>
    <w:rsid w:val="04026636"/>
    <w:rsid w:val="055A1270"/>
    <w:rsid w:val="08F11707"/>
    <w:rsid w:val="09505959"/>
    <w:rsid w:val="0BE96465"/>
    <w:rsid w:val="0C0340B1"/>
    <w:rsid w:val="0C3A5B92"/>
    <w:rsid w:val="0E653439"/>
    <w:rsid w:val="10E22B3B"/>
    <w:rsid w:val="11C0254C"/>
    <w:rsid w:val="14A33064"/>
    <w:rsid w:val="150A3B86"/>
    <w:rsid w:val="15EF674B"/>
    <w:rsid w:val="1A1D505C"/>
    <w:rsid w:val="1ABC7350"/>
    <w:rsid w:val="1AF47DB6"/>
    <w:rsid w:val="1D8750A4"/>
    <w:rsid w:val="20A87397"/>
    <w:rsid w:val="210E3F17"/>
    <w:rsid w:val="21F71923"/>
    <w:rsid w:val="22871345"/>
    <w:rsid w:val="230C5C15"/>
    <w:rsid w:val="230F5E08"/>
    <w:rsid w:val="23A635BD"/>
    <w:rsid w:val="23CD286B"/>
    <w:rsid w:val="243A6A3F"/>
    <w:rsid w:val="24C9241E"/>
    <w:rsid w:val="25510486"/>
    <w:rsid w:val="271E553F"/>
    <w:rsid w:val="27207F51"/>
    <w:rsid w:val="28875C48"/>
    <w:rsid w:val="2B3F35D7"/>
    <w:rsid w:val="2D5714DA"/>
    <w:rsid w:val="2E5D59A4"/>
    <w:rsid w:val="2E7B0E5D"/>
    <w:rsid w:val="2F8D341F"/>
    <w:rsid w:val="2FDC46EB"/>
    <w:rsid w:val="3009135B"/>
    <w:rsid w:val="30AA2A44"/>
    <w:rsid w:val="344D4FEC"/>
    <w:rsid w:val="34F12CA8"/>
    <w:rsid w:val="36C50931"/>
    <w:rsid w:val="36D0467A"/>
    <w:rsid w:val="3D274511"/>
    <w:rsid w:val="3D572BE2"/>
    <w:rsid w:val="3DD05305"/>
    <w:rsid w:val="3FA73F4E"/>
    <w:rsid w:val="41B91FC2"/>
    <w:rsid w:val="441A3230"/>
    <w:rsid w:val="46C6332E"/>
    <w:rsid w:val="47D32328"/>
    <w:rsid w:val="493A66A5"/>
    <w:rsid w:val="4ABF614C"/>
    <w:rsid w:val="4B4F1501"/>
    <w:rsid w:val="4B586CAF"/>
    <w:rsid w:val="4BCE3FFA"/>
    <w:rsid w:val="4CC626B4"/>
    <w:rsid w:val="4E806905"/>
    <w:rsid w:val="507D24C4"/>
    <w:rsid w:val="50BE1669"/>
    <w:rsid w:val="50CC705E"/>
    <w:rsid w:val="50E57437"/>
    <w:rsid w:val="52B61E53"/>
    <w:rsid w:val="54ED7548"/>
    <w:rsid w:val="55841DE5"/>
    <w:rsid w:val="597341A0"/>
    <w:rsid w:val="5BD33601"/>
    <w:rsid w:val="5C66408E"/>
    <w:rsid w:val="5DE7476D"/>
    <w:rsid w:val="5F26334B"/>
    <w:rsid w:val="60E769A6"/>
    <w:rsid w:val="639C53B0"/>
    <w:rsid w:val="65C5356F"/>
    <w:rsid w:val="65FA6F65"/>
    <w:rsid w:val="67163151"/>
    <w:rsid w:val="679C3948"/>
    <w:rsid w:val="67AD2C81"/>
    <w:rsid w:val="685D098F"/>
    <w:rsid w:val="68614215"/>
    <w:rsid w:val="69FF55C9"/>
    <w:rsid w:val="6B29168A"/>
    <w:rsid w:val="6DB17CC3"/>
    <w:rsid w:val="6E3B0020"/>
    <w:rsid w:val="6F204BEE"/>
    <w:rsid w:val="6FA84859"/>
    <w:rsid w:val="70FC61DE"/>
    <w:rsid w:val="71160EC7"/>
    <w:rsid w:val="71396252"/>
    <w:rsid w:val="719353C5"/>
    <w:rsid w:val="71CE1002"/>
    <w:rsid w:val="727B1921"/>
    <w:rsid w:val="728F563E"/>
    <w:rsid w:val="73BF17D4"/>
    <w:rsid w:val="73F25E01"/>
    <w:rsid w:val="752E7F6C"/>
    <w:rsid w:val="75742DCC"/>
    <w:rsid w:val="75D547A9"/>
    <w:rsid w:val="774C4250"/>
    <w:rsid w:val="77960E66"/>
    <w:rsid w:val="779D4B42"/>
    <w:rsid w:val="77A01BD1"/>
    <w:rsid w:val="792946B4"/>
    <w:rsid w:val="796125E7"/>
    <w:rsid w:val="7A6D7E4B"/>
    <w:rsid w:val="7A852392"/>
    <w:rsid w:val="7B8357F9"/>
    <w:rsid w:val="7C69447F"/>
    <w:rsid w:val="7CEB0EF1"/>
    <w:rsid w:val="7D5A6B81"/>
    <w:rsid w:val="7E6579F1"/>
    <w:rsid w:val="7E7F0A05"/>
    <w:rsid w:val="7F4C1B7E"/>
    <w:rsid w:val="7F7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7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无间隔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table" w:customStyle="1" w:styleId="13">
    <w:name w:val="Table Normal"/>
    <w:unhideWhenUsed/>
    <w:qFormat/>
    <w:uiPriority w:val="2"/>
    <w:pPr>
      <w:widowControl w:val="0"/>
      <w:autoSpaceDE w:val="0"/>
      <w:autoSpaceDN w:val="0"/>
      <w:spacing w:after="200" w:line="276" w:lineRule="auto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table" w:customStyle="1" w:styleId="15">
    <w:name w:val="网格型1"/>
    <w:basedOn w:val="7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BDB64-0FB4-B84E-B150-F33CDE0B0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1177</Characters>
  <Lines>9</Lines>
  <Paragraphs>2</Paragraphs>
  <TotalTime>1</TotalTime>
  <ScaleCrop>false</ScaleCrop>
  <LinksUpToDate>false</LinksUpToDate>
  <CharactersWithSpaces>1381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2021-05-12T02:07:00Z</dcterms:created>
  <dc:creator>all-m</dc:creator>
  <cp:lastModifiedBy>任洁</cp:lastModifiedBy>
  <cp:lastPrinted>2022-05-09T09:33:00Z</cp:lastPrinted>
  <dcterms:modified xsi:type="dcterms:W3CDTF">2023-02-09T15:57:34Z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4925650B57834551BF7F012CCC82716B</vt:lpwstr>
  </property>
</Properties>
</file>