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C99B" w14:textId="77777777" w:rsidR="00F0030A" w:rsidRDefault="00F0030A"/>
    <w:p w14:paraId="5A6E4D30" w14:textId="77777777" w:rsidR="00F0030A" w:rsidRPr="00F3083D" w:rsidRDefault="00F0030A" w:rsidP="00F0030A">
      <w:pPr>
        <w:spacing w:before="58"/>
        <w:rPr>
          <w:rFonts w:ascii="仿宋_GB2312" w:eastAsia="仿宋_GB2312"/>
          <w:b/>
          <w:sz w:val="30"/>
        </w:rPr>
      </w:pPr>
      <w:r w:rsidRPr="00F3083D">
        <w:rPr>
          <w:rFonts w:ascii="仿宋_GB2312" w:eastAsia="仿宋_GB2312" w:hint="eastAsia"/>
          <w:b/>
          <w:sz w:val="30"/>
        </w:rPr>
        <w:t>附件 2：</w:t>
      </w:r>
    </w:p>
    <w:p w14:paraId="54941489" w14:textId="45377438" w:rsidR="00F0030A" w:rsidRPr="00DC4E8C" w:rsidRDefault="00B8659C" w:rsidP="00DC4E8C">
      <w:pPr>
        <w:spacing w:line="700" w:lineRule="exact"/>
        <w:jc w:val="center"/>
        <w:rPr>
          <w:rFonts w:ascii="方正小标宋简体" w:eastAsia="方正小标宋简体"/>
          <w:sz w:val="40"/>
          <w:szCs w:val="40"/>
          <w:lang w:eastAsia="zh-Hans"/>
        </w:rPr>
      </w:pPr>
      <w:r>
        <w:rPr>
          <w:rFonts w:ascii="方正小标宋简体" w:eastAsia="方正小标宋简体" w:hint="eastAsia"/>
          <w:sz w:val="40"/>
          <w:szCs w:val="40"/>
          <w:lang w:eastAsia="zh-Hans"/>
        </w:rPr>
        <w:t>浙江大学</w:t>
      </w:r>
      <w:r w:rsidR="00961CB0">
        <w:rPr>
          <w:rFonts w:ascii="方正小标宋简体" w:eastAsia="方正小标宋简体" w:hint="eastAsia"/>
          <w:sz w:val="40"/>
          <w:szCs w:val="40"/>
          <w:lang w:eastAsia="zh-Hans"/>
        </w:rPr>
        <w:t>外国语学院</w:t>
      </w:r>
      <w:r w:rsidR="00F0030A" w:rsidRPr="00DC4E8C">
        <w:rPr>
          <w:rFonts w:ascii="方正小标宋简体" w:eastAsia="方正小标宋简体"/>
          <w:sz w:val="40"/>
          <w:szCs w:val="40"/>
          <w:lang w:eastAsia="zh-Hans"/>
        </w:rPr>
        <w:t>报告会、研讨会、讲座、论坛等活动申报简表</w:t>
      </w:r>
    </w:p>
    <w:p w14:paraId="4FE4AD67" w14:textId="085391BC" w:rsidR="00F0030A" w:rsidRDefault="00F0030A" w:rsidP="00961CB0">
      <w:pPr>
        <w:rPr>
          <w:rFonts w:ascii="仿宋" w:eastAsia="仿宋" w:hint="eastAsia"/>
          <w:b/>
          <w:sz w:val="24"/>
        </w:rPr>
      </w:pPr>
    </w:p>
    <w:tbl>
      <w:tblPr>
        <w:tblStyle w:val="TableNormal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533"/>
        <w:gridCol w:w="850"/>
        <w:gridCol w:w="425"/>
        <w:gridCol w:w="482"/>
        <w:gridCol w:w="397"/>
        <w:gridCol w:w="459"/>
        <w:gridCol w:w="825"/>
        <w:gridCol w:w="461"/>
        <w:gridCol w:w="824"/>
        <w:gridCol w:w="2081"/>
      </w:tblGrid>
      <w:tr w:rsidR="00F0030A" w14:paraId="2D9AECBC" w14:textId="77777777" w:rsidTr="00DC4E8C">
        <w:trPr>
          <w:trHeight w:val="461"/>
          <w:jc w:val="center"/>
        </w:trPr>
        <w:tc>
          <w:tcPr>
            <w:tcW w:w="3256" w:type="dxa"/>
            <w:gridSpan w:val="2"/>
          </w:tcPr>
          <w:p w14:paraId="12DD15E6" w14:textId="77777777" w:rsidR="00F0030A" w:rsidRPr="00F3083D" w:rsidRDefault="00F0030A" w:rsidP="001F4167">
            <w:pPr>
              <w:pStyle w:val="TableParagraph"/>
              <w:spacing w:before="177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活动名称</w:t>
            </w:r>
          </w:p>
        </w:tc>
        <w:tc>
          <w:tcPr>
            <w:tcW w:w="6804" w:type="dxa"/>
            <w:gridSpan w:val="9"/>
          </w:tcPr>
          <w:p w14:paraId="469DC4F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1316E34B" w14:textId="77777777" w:rsidTr="00DC4E8C">
        <w:trPr>
          <w:trHeight w:val="989"/>
          <w:jc w:val="center"/>
        </w:trPr>
        <w:tc>
          <w:tcPr>
            <w:tcW w:w="3256" w:type="dxa"/>
            <w:gridSpan w:val="2"/>
          </w:tcPr>
          <w:p w14:paraId="2B78C56F" w14:textId="77777777" w:rsidR="00F0030A" w:rsidRPr="00F3083D" w:rsidRDefault="00F0030A" w:rsidP="001F4167">
            <w:pPr>
              <w:pStyle w:val="TableParagraph"/>
              <w:spacing w:before="194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活动类型</w:t>
            </w:r>
          </w:p>
          <w:p w14:paraId="533B04B2" w14:textId="77777777" w:rsidR="00F0030A" w:rsidRPr="00F3083D" w:rsidRDefault="00F0030A" w:rsidP="001F4167">
            <w:pPr>
              <w:pStyle w:val="TableParagraph"/>
              <w:spacing w:before="4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（在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中打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）</w:t>
            </w:r>
          </w:p>
        </w:tc>
        <w:tc>
          <w:tcPr>
            <w:tcW w:w="6804" w:type="dxa"/>
            <w:gridSpan w:val="9"/>
          </w:tcPr>
          <w:p w14:paraId="1A30048C" w14:textId="77777777" w:rsidR="00F0030A" w:rsidRPr="00F3083D" w:rsidRDefault="00F0030A" w:rsidP="001F4167">
            <w:pPr>
              <w:pStyle w:val="TableParagraph"/>
              <w:tabs>
                <w:tab w:val="left" w:pos="3363"/>
              </w:tabs>
              <w:spacing w:before="38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形势报告会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哲学社会科学学术活动</w:t>
            </w:r>
          </w:p>
          <w:p w14:paraId="3F2B2735" w14:textId="77777777" w:rsidR="00F0030A" w:rsidRPr="00F3083D" w:rsidRDefault="00F0030A" w:rsidP="001F4167">
            <w:pPr>
              <w:pStyle w:val="TableParagraph"/>
              <w:tabs>
                <w:tab w:val="left" w:pos="3363"/>
              </w:tabs>
              <w:spacing w:before="4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自然科学学术活动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大学生为主参加的非学术活动</w:t>
            </w:r>
          </w:p>
          <w:p w14:paraId="758BE681" w14:textId="77777777" w:rsidR="00F0030A" w:rsidRPr="00F3083D" w:rsidRDefault="00F0030A" w:rsidP="001F4167">
            <w:pPr>
              <w:pStyle w:val="TableParagraph"/>
              <w:spacing w:before="5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其他</w:t>
            </w:r>
          </w:p>
        </w:tc>
      </w:tr>
      <w:tr w:rsidR="00F0030A" w14:paraId="08806CD6" w14:textId="77777777" w:rsidTr="00DC4E8C">
        <w:trPr>
          <w:trHeight w:val="538"/>
          <w:jc w:val="center"/>
        </w:trPr>
        <w:tc>
          <w:tcPr>
            <w:tcW w:w="3256" w:type="dxa"/>
            <w:gridSpan w:val="2"/>
          </w:tcPr>
          <w:p w14:paraId="701A749B" w14:textId="77777777" w:rsidR="00F0030A" w:rsidRPr="00F3083D" w:rsidRDefault="00F0030A" w:rsidP="001F4167">
            <w:pPr>
              <w:pStyle w:val="TableParagraph"/>
              <w:spacing w:before="120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主办单位全称</w:t>
            </w:r>
          </w:p>
        </w:tc>
        <w:tc>
          <w:tcPr>
            <w:tcW w:w="6804" w:type="dxa"/>
            <w:gridSpan w:val="9"/>
          </w:tcPr>
          <w:p w14:paraId="41F85FA3" w14:textId="77777777" w:rsidR="00F0030A" w:rsidRPr="00F3083D" w:rsidRDefault="00F0030A" w:rsidP="001F4167">
            <w:pPr>
              <w:pStyle w:val="TableParagraph"/>
              <w:spacing w:before="9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7079B778" w14:textId="77777777" w:rsidR="00F0030A" w:rsidRPr="00F3083D" w:rsidRDefault="00F0030A" w:rsidP="001F4167">
            <w:pPr>
              <w:pStyle w:val="TableParagraph"/>
              <w:spacing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（加盖公章）</w:t>
            </w:r>
          </w:p>
        </w:tc>
      </w:tr>
      <w:tr w:rsidR="00F0030A" w14:paraId="7D8A1665" w14:textId="77777777" w:rsidTr="00DC4E8C">
        <w:trPr>
          <w:trHeight w:val="354"/>
          <w:jc w:val="center"/>
        </w:trPr>
        <w:tc>
          <w:tcPr>
            <w:tcW w:w="3256" w:type="dxa"/>
            <w:gridSpan w:val="2"/>
          </w:tcPr>
          <w:p w14:paraId="41DBF322" w14:textId="77777777" w:rsidR="00F0030A" w:rsidRPr="00F3083D" w:rsidRDefault="00F0030A" w:rsidP="001F4167">
            <w:pPr>
              <w:pStyle w:val="TableParagraph"/>
              <w:spacing w:before="83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协办单位全称</w:t>
            </w:r>
          </w:p>
        </w:tc>
        <w:tc>
          <w:tcPr>
            <w:tcW w:w="6804" w:type="dxa"/>
            <w:gridSpan w:val="9"/>
          </w:tcPr>
          <w:p w14:paraId="2E0B2B55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19D99175" w14:textId="77777777" w:rsidTr="00DC4E8C">
        <w:trPr>
          <w:trHeight w:val="414"/>
          <w:jc w:val="center"/>
        </w:trPr>
        <w:tc>
          <w:tcPr>
            <w:tcW w:w="3256" w:type="dxa"/>
            <w:gridSpan w:val="2"/>
          </w:tcPr>
          <w:p w14:paraId="358A1B93" w14:textId="77777777" w:rsidR="00F0030A" w:rsidRPr="00F3083D" w:rsidRDefault="00F0030A" w:rsidP="001F4167">
            <w:pPr>
              <w:pStyle w:val="TableParagraph"/>
              <w:spacing w:before="55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填表日期</w:t>
            </w:r>
          </w:p>
        </w:tc>
        <w:tc>
          <w:tcPr>
            <w:tcW w:w="2154" w:type="dxa"/>
            <w:gridSpan w:val="4"/>
          </w:tcPr>
          <w:p w14:paraId="0E50AC0C" w14:textId="77777777" w:rsidR="00F0030A" w:rsidRPr="00F3083D" w:rsidRDefault="00F0030A" w:rsidP="001F4167">
            <w:pPr>
              <w:pStyle w:val="TableParagraph"/>
              <w:tabs>
                <w:tab w:val="left" w:pos="833"/>
                <w:tab w:val="left" w:pos="1435"/>
              </w:tabs>
              <w:spacing w:before="55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  <w:tc>
          <w:tcPr>
            <w:tcW w:w="1284" w:type="dxa"/>
            <w:gridSpan w:val="2"/>
          </w:tcPr>
          <w:p w14:paraId="47E51370" w14:textId="77777777" w:rsidR="00F0030A" w:rsidRPr="00F3083D" w:rsidRDefault="00F0030A" w:rsidP="001F4167">
            <w:pPr>
              <w:pStyle w:val="TableParagraph"/>
              <w:spacing w:before="55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填表人</w:t>
            </w:r>
          </w:p>
        </w:tc>
        <w:tc>
          <w:tcPr>
            <w:tcW w:w="3366" w:type="dxa"/>
            <w:gridSpan w:val="3"/>
          </w:tcPr>
          <w:p w14:paraId="3A2789A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4B3E7853" w14:textId="77777777" w:rsidTr="00DC4E8C">
        <w:trPr>
          <w:trHeight w:val="304"/>
          <w:jc w:val="center"/>
        </w:trPr>
        <w:tc>
          <w:tcPr>
            <w:tcW w:w="3256" w:type="dxa"/>
            <w:gridSpan w:val="2"/>
            <w:vMerge w:val="restart"/>
          </w:tcPr>
          <w:p w14:paraId="4AAE06A7" w14:textId="77777777" w:rsidR="00F0030A" w:rsidRPr="00F3083D" w:rsidRDefault="00F0030A" w:rsidP="001F4167">
            <w:pPr>
              <w:pStyle w:val="TableParagraph"/>
              <w:spacing w:before="160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活动负责人</w:t>
            </w:r>
          </w:p>
        </w:tc>
        <w:tc>
          <w:tcPr>
            <w:tcW w:w="850" w:type="dxa"/>
          </w:tcPr>
          <w:p w14:paraId="114203A5" w14:textId="77777777" w:rsidR="00F0030A" w:rsidRPr="00F3083D" w:rsidRDefault="00F0030A" w:rsidP="001F4167">
            <w:pPr>
              <w:pStyle w:val="TableParagraph"/>
              <w:spacing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姓名</w:t>
            </w:r>
          </w:p>
        </w:tc>
        <w:tc>
          <w:tcPr>
            <w:tcW w:w="1304" w:type="dxa"/>
            <w:gridSpan w:val="3"/>
          </w:tcPr>
          <w:p w14:paraId="2C9295A7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1284" w:type="dxa"/>
            <w:gridSpan w:val="2"/>
          </w:tcPr>
          <w:p w14:paraId="0E83F0CD" w14:textId="77777777" w:rsidR="00F0030A" w:rsidRPr="00F3083D" w:rsidRDefault="00F0030A" w:rsidP="001F4167">
            <w:pPr>
              <w:pStyle w:val="TableParagraph"/>
              <w:spacing w:line="292" w:lineRule="exact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电话</w:t>
            </w:r>
          </w:p>
        </w:tc>
        <w:tc>
          <w:tcPr>
            <w:tcW w:w="3366" w:type="dxa"/>
            <w:gridSpan w:val="3"/>
          </w:tcPr>
          <w:p w14:paraId="76B9A6BC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7AAE29F7" w14:textId="77777777" w:rsidTr="00DC4E8C">
        <w:trPr>
          <w:trHeight w:val="306"/>
          <w:jc w:val="center"/>
        </w:trPr>
        <w:tc>
          <w:tcPr>
            <w:tcW w:w="3256" w:type="dxa"/>
            <w:gridSpan w:val="2"/>
            <w:vMerge/>
            <w:tcBorders>
              <w:top w:val="nil"/>
            </w:tcBorders>
          </w:tcPr>
          <w:p w14:paraId="369AF613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850" w:type="dxa"/>
          </w:tcPr>
          <w:p w14:paraId="71DEFC49" w14:textId="77777777" w:rsidR="00F0030A" w:rsidRPr="00F3083D" w:rsidRDefault="00F0030A" w:rsidP="001F4167">
            <w:pPr>
              <w:pStyle w:val="TableParagraph"/>
              <w:spacing w:before="2"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</w:t>
            </w:r>
          </w:p>
        </w:tc>
        <w:tc>
          <w:tcPr>
            <w:tcW w:w="1304" w:type="dxa"/>
            <w:gridSpan w:val="3"/>
          </w:tcPr>
          <w:p w14:paraId="12815E01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1284" w:type="dxa"/>
            <w:gridSpan w:val="2"/>
          </w:tcPr>
          <w:p w14:paraId="08000BFB" w14:textId="77777777" w:rsidR="00F0030A" w:rsidRPr="00F3083D" w:rsidRDefault="00F0030A" w:rsidP="001F4167">
            <w:pPr>
              <w:pStyle w:val="TableParagraph"/>
              <w:spacing w:before="2" w:line="292" w:lineRule="exact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职务</w:t>
            </w:r>
          </w:p>
        </w:tc>
        <w:tc>
          <w:tcPr>
            <w:tcW w:w="3366" w:type="dxa"/>
            <w:gridSpan w:val="3"/>
          </w:tcPr>
          <w:p w14:paraId="04D857D5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026F52" w14:paraId="35754DE5" w14:textId="77777777" w:rsidTr="00110352">
        <w:trPr>
          <w:trHeight w:val="306"/>
          <w:jc w:val="center"/>
        </w:trPr>
        <w:tc>
          <w:tcPr>
            <w:tcW w:w="10060" w:type="dxa"/>
            <w:gridSpan w:val="11"/>
            <w:tcBorders>
              <w:top w:val="nil"/>
            </w:tcBorders>
          </w:tcPr>
          <w:p w14:paraId="50B4718F" w14:textId="2CDC1CBD" w:rsidR="00026F52" w:rsidRPr="00F3083D" w:rsidRDefault="00026F52" w:rsidP="00026F52">
            <w:pPr>
              <w:pStyle w:val="TableParagraph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CC0A64">
              <w:rPr>
                <w:rFonts w:ascii="宋体" w:eastAsia="仿宋_GB2312" w:hAnsi="宋体" w:cs="宋体" w:hint="eastAsia"/>
                <w:b/>
                <w:sz w:val="24"/>
                <w:szCs w:val="36"/>
              </w:rPr>
              <w:t>按照谁主管谁负责、谁主办谁负责原则，活动负责人需对本次活动所有邀请人员及活动内容负全部责任。</w:t>
            </w:r>
          </w:p>
        </w:tc>
      </w:tr>
      <w:tr w:rsidR="00F0030A" w14:paraId="68B22CA0" w14:textId="77777777" w:rsidTr="00DC4E8C">
        <w:trPr>
          <w:trHeight w:val="401"/>
          <w:jc w:val="center"/>
        </w:trPr>
        <w:tc>
          <w:tcPr>
            <w:tcW w:w="723" w:type="dxa"/>
            <w:vMerge w:val="restart"/>
          </w:tcPr>
          <w:p w14:paraId="04D7DDBB" w14:textId="77777777" w:rsidR="00DC4E8C" w:rsidRDefault="00DC4E8C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1530EEBB" w14:textId="77777777" w:rsidR="00DC4E8C" w:rsidRDefault="00DC4E8C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111BC9A3" w14:textId="686210F1" w:rsidR="00F0030A" w:rsidRPr="00F3083D" w:rsidRDefault="00F0030A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活动有关事项</w:t>
            </w:r>
          </w:p>
        </w:tc>
        <w:tc>
          <w:tcPr>
            <w:tcW w:w="2533" w:type="dxa"/>
          </w:tcPr>
          <w:p w14:paraId="7213210B" w14:textId="77777777" w:rsidR="00F0030A" w:rsidRPr="00F3083D" w:rsidRDefault="00F0030A" w:rsidP="001F4167">
            <w:pPr>
              <w:pStyle w:val="TableParagraph"/>
              <w:spacing w:before="48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活动主题</w:t>
            </w:r>
          </w:p>
        </w:tc>
        <w:tc>
          <w:tcPr>
            <w:tcW w:w="6804" w:type="dxa"/>
            <w:gridSpan w:val="9"/>
          </w:tcPr>
          <w:p w14:paraId="62E790F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7A5EA192" w14:textId="77777777" w:rsidTr="00DC4E8C">
        <w:trPr>
          <w:trHeight w:val="399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1666D37D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</w:tcPr>
          <w:p w14:paraId="01CC2254" w14:textId="77777777" w:rsidR="00F0030A" w:rsidRPr="00F3083D" w:rsidRDefault="00F0030A" w:rsidP="001F4167">
            <w:pPr>
              <w:pStyle w:val="TableParagraph"/>
              <w:spacing w:before="50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时间</w:t>
            </w:r>
          </w:p>
        </w:tc>
        <w:tc>
          <w:tcPr>
            <w:tcW w:w="2154" w:type="dxa"/>
            <w:gridSpan w:val="4"/>
          </w:tcPr>
          <w:p w14:paraId="0F4DA1AC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1284" w:type="dxa"/>
            <w:gridSpan w:val="2"/>
          </w:tcPr>
          <w:p w14:paraId="303FFCF5" w14:textId="77777777" w:rsidR="00F0030A" w:rsidRPr="00F3083D" w:rsidRDefault="00F0030A" w:rsidP="001F4167">
            <w:pPr>
              <w:pStyle w:val="TableParagraph"/>
              <w:spacing w:before="50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地点</w:t>
            </w:r>
          </w:p>
        </w:tc>
        <w:tc>
          <w:tcPr>
            <w:tcW w:w="3366" w:type="dxa"/>
            <w:gridSpan w:val="3"/>
          </w:tcPr>
          <w:p w14:paraId="21D819B3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7F7A230D" w14:textId="77777777" w:rsidTr="00DC4E8C">
        <w:trPr>
          <w:trHeight w:val="33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1B694B10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</w:tcPr>
          <w:p w14:paraId="65FE4D6A" w14:textId="33088642" w:rsidR="00F0030A" w:rsidRPr="00F3083D" w:rsidRDefault="00F0030A" w:rsidP="009F3C07">
            <w:pPr>
              <w:pStyle w:val="TableParagraph"/>
              <w:spacing w:before="2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预定参加人员数量</w:t>
            </w:r>
          </w:p>
        </w:tc>
        <w:tc>
          <w:tcPr>
            <w:tcW w:w="6804" w:type="dxa"/>
            <w:gridSpan w:val="9"/>
          </w:tcPr>
          <w:p w14:paraId="67ECB8CB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698CE53E" w14:textId="77777777" w:rsidTr="00DC4E8C">
        <w:trPr>
          <w:trHeight w:val="341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0B9FABBA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</w:tcPr>
          <w:p w14:paraId="1614BE35" w14:textId="1333531F" w:rsidR="00F0030A" w:rsidRPr="00F3083D" w:rsidRDefault="00F0030A" w:rsidP="009F3C07">
            <w:pPr>
              <w:pStyle w:val="TableParagraph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主要活动安排</w:t>
            </w:r>
          </w:p>
        </w:tc>
        <w:tc>
          <w:tcPr>
            <w:tcW w:w="6804" w:type="dxa"/>
            <w:gridSpan w:val="9"/>
          </w:tcPr>
          <w:p w14:paraId="34D1A3F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23FE6672" w14:textId="77777777" w:rsidTr="00DC4E8C">
        <w:trPr>
          <w:trHeight w:val="384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D436E89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  <w:vMerge w:val="restart"/>
          </w:tcPr>
          <w:p w14:paraId="7EF47700" w14:textId="77777777" w:rsidR="00F0030A" w:rsidRPr="00F3083D" w:rsidRDefault="00F0030A" w:rsidP="001F4167">
            <w:pPr>
              <w:pStyle w:val="TableParagraph"/>
              <w:spacing w:before="43" w:line="242" w:lineRule="auto"/>
              <w:ind w:left="108" w:right="8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主要演讲人简况</w:t>
            </w:r>
          </w:p>
          <w:p w14:paraId="03863729" w14:textId="77777777" w:rsidR="00F0030A" w:rsidRPr="00F3083D" w:rsidRDefault="00F0030A" w:rsidP="001F4167">
            <w:pPr>
              <w:pStyle w:val="TableParagraph"/>
              <w:spacing w:before="3" w:line="242" w:lineRule="auto"/>
              <w:ind w:left="108" w:right="8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（如表不够请另附简介）</w:t>
            </w:r>
          </w:p>
        </w:tc>
        <w:tc>
          <w:tcPr>
            <w:tcW w:w="1275" w:type="dxa"/>
            <w:gridSpan w:val="2"/>
          </w:tcPr>
          <w:p w14:paraId="4EFED29F" w14:textId="77777777" w:rsidR="00F0030A" w:rsidRPr="00F3083D" w:rsidRDefault="00F0030A" w:rsidP="001F4167">
            <w:pPr>
              <w:pStyle w:val="TableParagraph"/>
              <w:spacing w:before="40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姓名</w:t>
            </w:r>
          </w:p>
        </w:tc>
        <w:tc>
          <w:tcPr>
            <w:tcW w:w="482" w:type="dxa"/>
          </w:tcPr>
          <w:p w14:paraId="20E2F67B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56" w:type="dxa"/>
            <w:gridSpan w:val="2"/>
          </w:tcPr>
          <w:p w14:paraId="3E16828F" w14:textId="77777777" w:rsidR="00F0030A" w:rsidRPr="00F3083D" w:rsidRDefault="00F0030A" w:rsidP="001F4167">
            <w:pPr>
              <w:pStyle w:val="TableParagraph"/>
              <w:spacing w:before="40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职称</w:t>
            </w:r>
          </w:p>
        </w:tc>
        <w:tc>
          <w:tcPr>
            <w:tcW w:w="1286" w:type="dxa"/>
            <w:gridSpan w:val="2"/>
          </w:tcPr>
          <w:p w14:paraId="009B726F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24" w:type="dxa"/>
          </w:tcPr>
          <w:p w14:paraId="6681AE90" w14:textId="77777777" w:rsidR="00F0030A" w:rsidRPr="00F3083D" w:rsidRDefault="00F0030A" w:rsidP="001F4167">
            <w:pPr>
              <w:pStyle w:val="TableParagraph"/>
              <w:spacing w:before="40"/>
              <w:ind w:left="98" w:right="187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职务</w:t>
            </w:r>
          </w:p>
        </w:tc>
        <w:tc>
          <w:tcPr>
            <w:tcW w:w="2081" w:type="dxa"/>
          </w:tcPr>
          <w:p w14:paraId="1812CAE5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3412E646" w14:textId="77777777" w:rsidTr="00DC4E8C">
        <w:trPr>
          <w:trHeight w:val="311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71ACE02E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10212A78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1275" w:type="dxa"/>
            <w:gridSpan w:val="2"/>
          </w:tcPr>
          <w:p w14:paraId="6366E47B" w14:textId="77777777" w:rsidR="00F0030A" w:rsidRPr="00F3083D" w:rsidRDefault="00F0030A" w:rsidP="001F4167">
            <w:pPr>
              <w:pStyle w:val="TableParagraph"/>
              <w:spacing w:before="52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</w:t>
            </w:r>
          </w:p>
        </w:tc>
        <w:tc>
          <w:tcPr>
            <w:tcW w:w="2624" w:type="dxa"/>
            <w:gridSpan w:val="5"/>
          </w:tcPr>
          <w:p w14:paraId="7D5826EF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24" w:type="dxa"/>
          </w:tcPr>
          <w:p w14:paraId="39DAA060" w14:textId="77777777" w:rsidR="00F0030A" w:rsidRPr="00F3083D" w:rsidRDefault="00F0030A" w:rsidP="001F4167">
            <w:pPr>
              <w:pStyle w:val="TableParagraph"/>
              <w:spacing w:before="52"/>
              <w:ind w:left="98" w:right="187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国籍</w:t>
            </w:r>
          </w:p>
        </w:tc>
        <w:tc>
          <w:tcPr>
            <w:tcW w:w="2081" w:type="dxa"/>
          </w:tcPr>
          <w:p w14:paraId="13475EF7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74A14ABF" w14:textId="77777777" w:rsidTr="00DC4E8C">
        <w:trPr>
          <w:trHeight w:val="490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418DC47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58C76942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1275" w:type="dxa"/>
            <w:gridSpan w:val="2"/>
          </w:tcPr>
          <w:p w14:paraId="751DDE2B" w14:textId="77777777" w:rsidR="00F0030A" w:rsidRPr="00F3083D" w:rsidRDefault="00F0030A" w:rsidP="001F4167">
            <w:pPr>
              <w:pStyle w:val="TableParagraph"/>
              <w:spacing w:before="96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个人简历</w:t>
            </w:r>
          </w:p>
        </w:tc>
        <w:tc>
          <w:tcPr>
            <w:tcW w:w="5529" w:type="dxa"/>
            <w:gridSpan w:val="7"/>
          </w:tcPr>
          <w:p w14:paraId="15E1059E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1DA4A903" w14:textId="77777777" w:rsidTr="00DC4E8C">
        <w:trPr>
          <w:trHeight w:val="122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6ABD851C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533" w:type="dxa"/>
          </w:tcPr>
          <w:p w14:paraId="542348DC" w14:textId="641A9808" w:rsidR="00F0030A" w:rsidRPr="00F3083D" w:rsidRDefault="00F0030A" w:rsidP="00DC4E8C">
            <w:pPr>
              <w:pStyle w:val="TableParagraph"/>
              <w:spacing w:line="242" w:lineRule="auto"/>
              <w:ind w:left="108" w:right="3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报告主题与主要内容（如表不够请另附简介）</w:t>
            </w:r>
          </w:p>
        </w:tc>
        <w:tc>
          <w:tcPr>
            <w:tcW w:w="6804" w:type="dxa"/>
            <w:gridSpan w:val="9"/>
          </w:tcPr>
          <w:p w14:paraId="68AF06CC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026F52" w14:paraId="7E1A973F" w14:textId="77777777" w:rsidTr="00DC4E8C">
        <w:trPr>
          <w:trHeight w:val="558"/>
          <w:jc w:val="center"/>
        </w:trPr>
        <w:tc>
          <w:tcPr>
            <w:tcW w:w="3256" w:type="dxa"/>
            <w:gridSpan w:val="2"/>
          </w:tcPr>
          <w:p w14:paraId="34B90340" w14:textId="3B237E2C" w:rsidR="00026F52" w:rsidRPr="00F3083D" w:rsidRDefault="00026F52" w:rsidP="00DC4E8C">
            <w:pPr>
              <w:pStyle w:val="TableParagraph"/>
              <w:spacing w:before="177" w:line="242" w:lineRule="auto"/>
              <w:ind w:right="9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活动负责人审核签字</w:t>
            </w:r>
          </w:p>
        </w:tc>
        <w:tc>
          <w:tcPr>
            <w:tcW w:w="6804" w:type="dxa"/>
            <w:gridSpan w:val="9"/>
          </w:tcPr>
          <w:p w14:paraId="38BE7851" w14:textId="77777777" w:rsidR="00026F52" w:rsidRPr="00F3083D" w:rsidRDefault="00026F52" w:rsidP="00DC4E8C">
            <w:pPr>
              <w:pStyle w:val="TableParagraph"/>
              <w:tabs>
                <w:tab w:val="left" w:pos="5532"/>
                <w:tab w:val="left" w:pos="6012"/>
                <w:tab w:val="left" w:pos="6495"/>
              </w:tabs>
              <w:spacing w:before="1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5E41772A" w14:textId="77777777" w:rsidTr="00026F52">
        <w:trPr>
          <w:trHeight w:val="930"/>
          <w:jc w:val="center"/>
        </w:trPr>
        <w:tc>
          <w:tcPr>
            <w:tcW w:w="3256" w:type="dxa"/>
            <w:gridSpan w:val="2"/>
          </w:tcPr>
          <w:p w14:paraId="524FF7B0" w14:textId="77777777" w:rsidR="00F0030A" w:rsidRPr="00F3083D" w:rsidRDefault="00F0030A" w:rsidP="00DC4E8C">
            <w:pPr>
              <w:pStyle w:val="TableParagraph"/>
              <w:spacing w:before="177" w:line="242" w:lineRule="auto"/>
              <w:ind w:right="9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主办单位所在党支部审核意见</w:t>
            </w:r>
          </w:p>
        </w:tc>
        <w:tc>
          <w:tcPr>
            <w:tcW w:w="6804" w:type="dxa"/>
            <w:gridSpan w:val="9"/>
          </w:tcPr>
          <w:p w14:paraId="41CFDC41" w14:textId="77777777" w:rsidR="00F0030A" w:rsidRPr="00F3083D" w:rsidRDefault="00F0030A" w:rsidP="00DC4E8C">
            <w:pPr>
              <w:pStyle w:val="TableParagraph"/>
              <w:tabs>
                <w:tab w:val="left" w:pos="5532"/>
                <w:tab w:val="left" w:pos="6012"/>
                <w:tab w:val="left" w:pos="6495"/>
              </w:tabs>
              <w:spacing w:before="1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党支部书记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/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团委书记签字：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</w:tr>
      <w:tr w:rsidR="00F0030A" w14:paraId="7D00053D" w14:textId="77777777" w:rsidTr="00026F52">
        <w:trPr>
          <w:trHeight w:val="971"/>
          <w:jc w:val="center"/>
        </w:trPr>
        <w:tc>
          <w:tcPr>
            <w:tcW w:w="3256" w:type="dxa"/>
            <w:gridSpan w:val="2"/>
          </w:tcPr>
          <w:p w14:paraId="10856006" w14:textId="77777777" w:rsidR="00F0030A" w:rsidRPr="00F3083D" w:rsidRDefault="00F0030A" w:rsidP="00F3083D">
            <w:pPr>
              <w:pStyle w:val="TableParagraph"/>
              <w:spacing w:before="177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主办单位所在院级党组织审核意见</w:t>
            </w:r>
          </w:p>
        </w:tc>
        <w:tc>
          <w:tcPr>
            <w:tcW w:w="6804" w:type="dxa"/>
            <w:gridSpan w:val="9"/>
          </w:tcPr>
          <w:p w14:paraId="392A53E3" w14:textId="369815DE" w:rsidR="00F0030A" w:rsidRPr="00F3083D" w:rsidRDefault="00F0030A" w:rsidP="00DC4E8C">
            <w:pPr>
              <w:pStyle w:val="TableParagraph"/>
              <w:tabs>
                <w:tab w:val="left" w:pos="5772"/>
                <w:tab w:val="left" w:pos="6615"/>
              </w:tabs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院级党组织负责人签字：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单位盖章</w:t>
            </w:r>
          </w:p>
          <w:p w14:paraId="27E0FABE" w14:textId="0DC961C0" w:rsidR="00F0030A" w:rsidRPr="00F3083D" w:rsidRDefault="00F0030A" w:rsidP="00F3083D">
            <w:pPr>
              <w:pStyle w:val="TableParagraph"/>
              <w:tabs>
                <w:tab w:val="left" w:pos="5772"/>
                <w:tab w:val="left" w:pos="6012"/>
                <w:tab w:val="left" w:pos="6615"/>
              </w:tabs>
              <w:ind w:left="5410" w:hanging="5302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                                         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 w:rsidR="00DC4E8C"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 xml:space="preserve"> </w:t>
            </w:r>
            <w:r w:rsidR="00DC4E8C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 w:rsidR="00DC4E8C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</w:tr>
    </w:tbl>
    <w:p w14:paraId="326AB477" w14:textId="4C987D48" w:rsidR="00F0030A" w:rsidRPr="00026F52" w:rsidRDefault="00F0030A" w:rsidP="00DC4E8C">
      <w:pPr>
        <w:spacing w:before="67" w:line="242" w:lineRule="auto"/>
        <w:ind w:right="426"/>
        <w:jc w:val="both"/>
        <w:rPr>
          <w:rFonts w:ascii="楷体" w:eastAsia="楷体" w:hAnsi="楷体"/>
          <w:bCs/>
          <w:sz w:val="24"/>
          <w:szCs w:val="24"/>
        </w:rPr>
      </w:pPr>
      <w:r w:rsidRPr="00026F52">
        <w:rPr>
          <w:rFonts w:ascii="楷体" w:eastAsia="楷体" w:hAnsi="楷体" w:hint="eastAsia"/>
          <w:bCs/>
          <w:spacing w:val="-9"/>
          <w:sz w:val="24"/>
          <w:szCs w:val="24"/>
        </w:rPr>
        <w:t>注：此表一式</w:t>
      </w:r>
      <w:r w:rsidR="00026F52" w:rsidRPr="00026F52">
        <w:rPr>
          <w:rFonts w:ascii="楷体" w:eastAsia="楷体" w:hAnsi="楷体"/>
          <w:bCs/>
          <w:spacing w:val="-9"/>
          <w:sz w:val="24"/>
          <w:szCs w:val="24"/>
        </w:rPr>
        <w:t>2</w:t>
      </w:r>
      <w:r w:rsidRPr="00026F52">
        <w:rPr>
          <w:rFonts w:ascii="楷体" w:eastAsia="楷体" w:hAnsi="楷体" w:hint="eastAsia"/>
          <w:bCs/>
          <w:spacing w:val="-9"/>
          <w:sz w:val="24"/>
          <w:szCs w:val="24"/>
        </w:rPr>
        <w:t>份，一份由主办单位保存，一份由学院党委保存</w:t>
      </w:r>
    </w:p>
    <w:sectPr w:rsidR="00F0030A" w:rsidRPr="00026F52" w:rsidSect="008B54D4">
      <w:footerReference w:type="default" r:id="rId7"/>
      <w:pgSz w:w="11920" w:h="16850"/>
      <w:pgMar w:top="1440" w:right="1797" w:bottom="1440" w:left="1797" w:header="0" w:footer="112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DE51" w14:textId="77777777" w:rsidR="00C7501B" w:rsidRDefault="00C7501B" w:rsidP="008B54D4">
      <w:r>
        <w:separator/>
      </w:r>
    </w:p>
  </w:endnote>
  <w:endnote w:type="continuationSeparator" w:id="0">
    <w:p w14:paraId="527242A1" w14:textId="77777777" w:rsidR="00C7501B" w:rsidRDefault="00C7501B" w:rsidP="008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4329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2313D5" w14:textId="560078E3" w:rsidR="008B54D4" w:rsidRPr="008B54D4" w:rsidRDefault="008B54D4">
        <w:pPr>
          <w:pStyle w:val="a5"/>
          <w:jc w:val="right"/>
          <w:rPr>
            <w:sz w:val="20"/>
            <w:szCs w:val="20"/>
          </w:rPr>
        </w:pPr>
        <w:r w:rsidRPr="008B54D4">
          <w:rPr>
            <w:sz w:val="28"/>
            <w:szCs w:val="28"/>
          </w:rPr>
          <w:fldChar w:fldCharType="begin"/>
        </w:r>
        <w:r w:rsidRPr="008B54D4">
          <w:rPr>
            <w:sz w:val="28"/>
            <w:szCs w:val="28"/>
          </w:rPr>
          <w:instrText>PAGE   \* MERGEFORMAT</w:instrText>
        </w:r>
        <w:r w:rsidRPr="008B54D4">
          <w:rPr>
            <w:sz w:val="28"/>
            <w:szCs w:val="28"/>
          </w:rPr>
          <w:fldChar w:fldCharType="separate"/>
        </w:r>
        <w:r w:rsidRPr="008B54D4">
          <w:rPr>
            <w:sz w:val="28"/>
            <w:szCs w:val="28"/>
          </w:rPr>
          <w:t>2</w:t>
        </w:r>
        <w:r w:rsidRPr="008B54D4">
          <w:rPr>
            <w:sz w:val="28"/>
            <w:szCs w:val="28"/>
          </w:rPr>
          <w:fldChar w:fldCharType="end"/>
        </w:r>
      </w:p>
    </w:sdtContent>
  </w:sdt>
  <w:p w14:paraId="2221656A" w14:textId="77777777" w:rsidR="008B54D4" w:rsidRDefault="008B5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AC0E" w14:textId="77777777" w:rsidR="00C7501B" w:rsidRDefault="00C7501B" w:rsidP="008B54D4">
      <w:r>
        <w:separator/>
      </w:r>
    </w:p>
  </w:footnote>
  <w:footnote w:type="continuationSeparator" w:id="0">
    <w:p w14:paraId="4A540AAA" w14:textId="77777777" w:rsidR="00C7501B" w:rsidRDefault="00C7501B" w:rsidP="008B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58F36"/>
    <w:multiLevelType w:val="multilevel"/>
    <w:tmpl w:val="E3658F36"/>
    <w:lvl w:ilvl="0">
      <w:start w:val="1"/>
      <w:numFmt w:val="decimal"/>
      <w:suff w:val="nothing"/>
      <w:lvlText w:val="（%1）"/>
      <w:lvlJc w:val="left"/>
      <w:pPr>
        <w:ind w:left="736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435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50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65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0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10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0" w:hanging="736"/>
      </w:pPr>
      <w:rPr>
        <w:rFonts w:hint="default"/>
        <w:lang w:val="zh-CN" w:eastAsia="zh-CN" w:bidi="zh-CN"/>
      </w:rPr>
    </w:lvl>
  </w:abstractNum>
  <w:abstractNum w:abstractNumId="1" w15:restartNumberingAfterBreak="0">
    <w:nsid w:val="038CA0B8"/>
    <w:multiLevelType w:val="multilevel"/>
    <w:tmpl w:val="038CA0B8"/>
    <w:lvl w:ilvl="0">
      <w:start w:val="1"/>
      <w:numFmt w:val="decimal"/>
      <w:suff w:val="nothing"/>
      <w:lvlText w:val="%1."/>
      <w:lvlJc w:val="left"/>
      <w:pPr>
        <w:ind w:left="411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2" w15:restartNumberingAfterBreak="0">
    <w:nsid w:val="055DC78C"/>
    <w:multiLevelType w:val="multilevel"/>
    <w:tmpl w:val="055DC78C"/>
    <w:lvl w:ilvl="0">
      <w:start w:val="1"/>
      <w:numFmt w:val="decimal"/>
      <w:suff w:val="nothing"/>
      <w:lvlText w:val="%1."/>
      <w:lvlJc w:val="left"/>
      <w:pPr>
        <w:ind w:left="411" w:hanging="322"/>
      </w:pPr>
      <w:rPr>
        <w:rFonts w:ascii="Times New Roman" w:eastAsia="Times New Roman" w:hAnsi="Times New Roman" w:cs="Times New Roman" w:hint="default"/>
        <w:spacing w:val="0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3385CB64"/>
    <w:multiLevelType w:val="multilevel"/>
    <w:tmpl w:val="3385CB64"/>
    <w:lvl w:ilvl="0">
      <w:start w:val="1"/>
      <w:numFmt w:val="decimal"/>
      <w:suff w:val="nothing"/>
      <w:lvlText w:val="%1."/>
      <w:lvlJc w:val="left"/>
      <w:pPr>
        <w:ind w:left="1055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4" w15:restartNumberingAfterBreak="0">
    <w:nsid w:val="38E3B015"/>
    <w:multiLevelType w:val="multilevel"/>
    <w:tmpl w:val="38E3B015"/>
    <w:lvl w:ilvl="0">
      <w:start w:val="1"/>
      <w:numFmt w:val="decimal"/>
      <w:suff w:val="nothing"/>
      <w:lvlText w:val="(%1)"/>
      <w:lvlJc w:val="left"/>
      <w:pPr>
        <w:ind w:left="411" w:hanging="483"/>
      </w:pPr>
      <w:rPr>
        <w:rFonts w:ascii="Times New Roman" w:eastAsia="Times New Roman" w:hAnsi="Times New Roman" w:cs="Times New Roman" w:hint="default"/>
        <w:spacing w:val="-2"/>
        <w:w w:val="97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4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3"/>
      </w:pPr>
      <w:rPr>
        <w:rFonts w:hint="default"/>
        <w:lang w:val="zh-CN" w:eastAsia="zh-CN" w:bidi="zh-CN"/>
      </w:rPr>
    </w:lvl>
  </w:abstractNum>
  <w:abstractNum w:abstractNumId="5" w15:restartNumberingAfterBreak="0">
    <w:nsid w:val="67DEE1A7"/>
    <w:multiLevelType w:val="multilevel"/>
    <w:tmpl w:val="67DEE1A7"/>
    <w:lvl w:ilvl="0">
      <w:start w:val="1"/>
      <w:numFmt w:val="decimal"/>
      <w:suff w:val="nothing"/>
      <w:lvlText w:val="（%1）"/>
      <w:lvlJc w:val="left"/>
      <w:pPr>
        <w:ind w:left="1787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579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378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76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7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74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3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2" w:hanging="73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6"/>
    <w:rsid w:val="00026F52"/>
    <w:rsid w:val="0010375F"/>
    <w:rsid w:val="001B4F31"/>
    <w:rsid w:val="004301A8"/>
    <w:rsid w:val="004D56E6"/>
    <w:rsid w:val="00692B73"/>
    <w:rsid w:val="008B54D4"/>
    <w:rsid w:val="00961CB0"/>
    <w:rsid w:val="009F3C07"/>
    <w:rsid w:val="00A01FCE"/>
    <w:rsid w:val="00A04EFE"/>
    <w:rsid w:val="00B8659C"/>
    <w:rsid w:val="00C7501B"/>
    <w:rsid w:val="00CC0A64"/>
    <w:rsid w:val="00DC4E8C"/>
    <w:rsid w:val="00E10775"/>
    <w:rsid w:val="00F0030A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D28E"/>
  <w15:chartTrackingRefBased/>
  <w15:docId w15:val="{0088DE6F-9F44-48F8-95E6-961BC5D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4D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1"/>
    <w:qFormat/>
    <w:rsid w:val="00F0030A"/>
    <w:pPr>
      <w:spacing w:before="226"/>
      <w:ind w:left="453"/>
      <w:outlineLvl w:val="1"/>
    </w:pPr>
    <w:rPr>
      <w:b/>
      <w:bCs/>
      <w:sz w:val="32"/>
      <w:szCs w:val="3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4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4D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B54D4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B54D4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unhideWhenUsed/>
    <w:qFormat/>
    <w:rsid w:val="008B54D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8B54D4"/>
    <w:pPr>
      <w:spacing w:before="195"/>
      <w:ind w:left="411" w:firstLine="599"/>
    </w:pPr>
  </w:style>
  <w:style w:type="paragraph" w:customStyle="1" w:styleId="TableParagraph">
    <w:name w:val="Table Paragraph"/>
    <w:basedOn w:val="a"/>
    <w:uiPriority w:val="1"/>
    <w:qFormat/>
    <w:rsid w:val="008B54D4"/>
    <w:rPr>
      <w:rFonts w:ascii="Microsoft JhengHei" w:eastAsia="Microsoft JhengHei" w:hAnsi="Microsoft JhengHei" w:cs="Microsoft JhengHei"/>
    </w:rPr>
  </w:style>
  <w:style w:type="paragraph" w:styleId="a9">
    <w:name w:val="Normal (Web)"/>
    <w:basedOn w:val="a"/>
    <w:qFormat/>
    <w:rsid w:val="008B54D4"/>
    <w:pPr>
      <w:widowControl/>
      <w:autoSpaceDE/>
      <w:autoSpaceDN/>
      <w:spacing w:before="100" w:beforeAutospacing="1" w:after="100" w:afterAutospacing="1"/>
    </w:pPr>
    <w:rPr>
      <w:rFonts w:eastAsia="等线" w:cs="Times New Roman"/>
      <w:sz w:val="24"/>
      <w:szCs w:val="24"/>
      <w:lang w:val="en-US" w:bidi="ar-SA"/>
    </w:rPr>
  </w:style>
  <w:style w:type="character" w:customStyle="1" w:styleId="20">
    <w:name w:val="标题 2 字符"/>
    <w:basedOn w:val="a0"/>
    <w:link w:val="2"/>
    <w:uiPriority w:val="1"/>
    <w:rsid w:val="00F0030A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朱美洁</cp:lastModifiedBy>
  <cp:revision>11</cp:revision>
  <dcterms:created xsi:type="dcterms:W3CDTF">2022-10-28T07:13:00Z</dcterms:created>
  <dcterms:modified xsi:type="dcterms:W3CDTF">2024-04-02T04:44:00Z</dcterms:modified>
</cp:coreProperties>
</file>