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35D" w:rsidRPr="00DD6801" w:rsidRDefault="009A7408">
      <w:pPr>
        <w:widowControl/>
        <w:shd w:val="clear" w:color="auto" w:fill="FFFFFF"/>
        <w:spacing w:afterLines="100" w:after="312" w:line="600" w:lineRule="atLeast"/>
        <w:jc w:val="center"/>
        <w:rPr>
          <w:rFonts w:ascii="黑体" w:eastAsia="黑体" w:hAnsi="黑体" w:cs="Arial"/>
          <w:color w:val="232323"/>
          <w:kern w:val="0"/>
          <w:sz w:val="32"/>
          <w:szCs w:val="32"/>
        </w:rPr>
      </w:pPr>
      <w:r w:rsidRPr="00DD6801">
        <w:rPr>
          <w:rFonts w:ascii="黑体" w:eastAsia="黑体" w:hAnsi="黑体" w:cs="Arial" w:hint="eastAsia"/>
          <w:color w:val="232323"/>
          <w:kern w:val="0"/>
          <w:sz w:val="32"/>
          <w:szCs w:val="32"/>
        </w:rPr>
        <w:t>因疫情</w:t>
      </w:r>
      <w:r w:rsidR="000B380E" w:rsidRPr="00DD6801">
        <w:rPr>
          <w:rFonts w:ascii="黑体" w:eastAsia="黑体" w:hAnsi="黑体" w:cs="Arial" w:hint="eastAsia"/>
          <w:color w:val="232323"/>
          <w:kern w:val="0"/>
          <w:sz w:val="32"/>
          <w:szCs w:val="32"/>
        </w:rPr>
        <w:t>防控</w:t>
      </w:r>
      <w:r w:rsidR="00667E5A" w:rsidRPr="00DD6801">
        <w:rPr>
          <w:rFonts w:ascii="黑体" w:eastAsia="黑体" w:hAnsi="黑体" w:cs="Arial" w:hint="eastAsia"/>
          <w:color w:val="232323"/>
          <w:kern w:val="0"/>
          <w:sz w:val="32"/>
          <w:szCs w:val="32"/>
        </w:rPr>
        <w:t>等</w:t>
      </w:r>
      <w:r w:rsidRPr="00DD6801">
        <w:rPr>
          <w:rFonts w:ascii="黑体" w:eastAsia="黑体" w:hAnsi="黑体" w:cs="Arial" w:hint="eastAsia"/>
          <w:color w:val="232323"/>
          <w:kern w:val="0"/>
          <w:sz w:val="32"/>
          <w:szCs w:val="32"/>
        </w:rPr>
        <w:t>原因参加英语水平测试线上</w:t>
      </w:r>
      <w:r w:rsidR="00C56DF4" w:rsidRPr="00DD6801">
        <w:rPr>
          <w:rFonts w:ascii="黑体" w:eastAsia="黑体" w:hAnsi="黑体" w:cs="Arial" w:hint="eastAsia"/>
          <w:color w:val="232323"/>
          <w:kern w:val="0"/>
          <w:sz w:val="32"/>
          <w:szCs w:val="32"/>
        </w:rPr>
        <w:t>口试</w:t>
      </w:r>
      <w:r w:rsidRPr="00DD6801">
        <w:rPr>
          <w:rFonts w:ascii="黑体" w:eastAsia="黑体" w:hAnsi="黑体" w:cs="Arial" w:hint="eastAsia"/>
          <w:color w:val="232323"/>
          <w:kern w:val="0"/>
          <w:sz w:val="32"/>
          <w:szCs w:val="32"/>
        </w:rPr>
        <w:t>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1135D">
        <w:trPr>
          <w:trHeight w:val="659"/>
        </w:trPr>
        <w:tc>
          <w:tcPr>
            <w:tcW w:w="4148" w:type="dxa"/>
            <w:vAlign w:val="center"/>
          </w:tcPr>
          <w:p w:rsidR="00D1135D" w:rsidRDefault="009A740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学生姓名：</w:t>
            </w:r>
          </w:p>
        </w:tc>
        <w:tc>
          <w:tcPr>
            <w:tcW w:w="4148" w:type="dxa"/>
            <w:vAlign w:val="center"/>
          </w:tcPr>
          <w:p w:rsidR="00D1135D" w:rsidRDefault="009A740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学号：</w:t>
            </w:r>
          </w:p>
        </w:tc>
      </w:tr>
      <w:tr w:rsidR="00D1135D">
        <w:trPr>
          <w:trHeight w:val="659"/>
        </w:trPr>
        <w:tc>
          <w:tcPr>
            <w:tcW w:w="4148" w:type="dxa"/>
            <w:vAlign w:val="center"/>
          </w:tcPr>
          <w:p w:rsidR="00D1135D" w:rsidRDefault="009A740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专业：</w:t>
            </w:r>
          </w:p>
        </w:tc>
        <w:tc>
          <w:tcPr>
            <w:tcW w:w="4148" w:type="dxa"/>
            <w:vAlign w:val="center"/>
          </w:tcPr>
          <w:p w:rsidR="00D1135D" w:rsidRDefault="009A7408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学院（系）：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</w:tc>
      </w:tr>
      <w:tr w:rsidR="00D1135D">
        <w:trPr>
          <w:trHeight w:val="450"/>
        </w:trPr>
        <w:tc>
          <w:tcPr>
            <w:tcW w:w="8296" w:type="dxa"/>
            <w:gridSpan w:val="2"/>
            <w:vAlign w:val="center"/>
          </w:tcPr>
          <w:p w:rsidR="00D1135D" w:rsidRDefault="009A7408">
            <w:pPr>
              <w:spacing w:before="24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无法按时返校参加英语水平测试线下</w:t>
            </w:r>
            <w:r w:rsidR="00DD6801">
              <w:rPr>
                <w:rFonts w:ascii="宋体" w:eastAsia="宋体" w:hAnsi="宋体" w:hint="eastAsia"/>
                <w:b/>
                <w:sz w:val="24"/>
                <w:szCs w:val="24"/>
              </w:rPr>
              <w:t>口试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的原因：</w:t>
            </w:r>
          </w:p>
          <w:p w:rsidR="00D1135D" w:rsidRPr="009A7408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A7408" w:rsidRDefault="009A7408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C56DF4" w:rsidRDefault="00C56DF4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C56DF4" w:rsidRDefault="00C56DF4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:rsidR="009A7408" w:rsidRDefault="009A7408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D1135D">
        <w:trPr>
          <w:trHeight w:val="450"/>
        </w:trPr>
        <w:tc>
          <w:tcPr>
            <w:tcW w:w="8296" w:type="dxa"/>
            <w:gridSpan w:val="2"/>
          </w:tcPr>
          <w:p w:rsidR="00D1135D" w:rsidRDefault="009A7408">
            <w:pPr>
              <w:spacing w:before="24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辅导员核实情况：</w:t>
            </w: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C56DF4" w:rsidRDefault="00C56DF4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9A7408">
            <w:pPr>
              <w:spacing w:after="240"/>
              <w:ind w:firstLineChars="1400" w:firstLine="3373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签名：</w:t>
            </w:r>
          </w:p>
        </w:tc>
      </w:tr>
      <w:tr w:rsidR="00D1135D">
        <w:trPr>
          <w:trHeight w:val="450"/>
        </w:trPr>
        <w:tc>
          <w:tcPr>
            <w:tcW w:w="8296" w:type="dxa"/>
            <w:gridSpan w:val="2"/>
          </w:tcPr>
          <w:p w:rsidR="00D1135D" w:rsidRDefault="009A7408">
            <w:pPr>
              <w:spacing w:before="24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学院（系）教学科审批意见：</w:t>
            </w: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D1135D" w:rsidRDefault="00D1135D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C56DF4" w:rsidRDefault="00C56DF4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C56DF4" w:rsidRDefault="00C56DF4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:rsidR="00D1135D" w:rsidRDefault="009A7408">
            <w:pPr>
              <w:ind w:firstLineChars="1400" w:firstLine="3373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签名：</w:t>
            </w:r>
          </w:p>
          <w:p w:rsidR="00D1135D" w:rsidRDefault="009A7408">
            <w:pPr>
              <w:spacing w:after="240"/>
              <w:ind w:firstLineChars="1400" w:firstLine="3373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盖章：</w:t>
            </w:r>
          </w:p>
        </w:tc>
      </w:tr>
    </w:tbl>
    <w:p w:rsidR="00D1135D" w:rsidRDefault="00C56DF4">
      <w:pPr>
        <w:spacing w:before="240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申请表请交至本科生院教务处课程中心东1</w:t>
      </w:r>
      <w:r>
        <w:rPr>
          <w:rFonts w:ascii="宋体" w:eastAsia="宋体" w:hAnsi="宋体"/>
          <w:b/>
          <w:sz w:val="24"/>
          <w:szCs w:val="24"/>
        </w:rPr>
        <w:t>B</w:t>
      </w:r>
      <w:r>
        <w:rPr>
          <w:rFonts w:ascii="宋体" w:eastAsia="宋体" w:hAnsi="宋体" w:hint="eastAsia"/>
          <w:b/>
          <w:sz w:val="24"/>
          <w:szCs w:val="24"/>
        </w:rPr>
        <w:t>-</w:t>
      </w:r>
      <w:r>
        <w:rPr>
          <w:rFonts w:ascii="宋体" w:eastAsia="宋体" w:hAnsi="宋体"/>
          <w:b/>
          <w:sz w:val="24"/>
          <w:szCs w:val="24"/>
        </w:rPr>
        <w:t>121</w:t>
      </w:r>
      <w:r>
        <w:rPr>
          <w:rFonts w:ascii="宋体" w:eastAsia="宋体" w:hAnsi="宋体" w:hint="eastAsia"/>
          <w:b/>
          <w:sz w:val="24"/>
          <w:szCs w:val="24"/>
        </w:rPr>
        <w:t>-</w:t>
      </w:r>
      <w:r>
        <w:rPr>
          <w:rFonts w:ascii="宋体" w:eastAsia="宋体" w:hAnsi="宋体"/>
          <w:b/>
          <w:sz w:val="24"/>
          <w:szCs w:val="24"/>
        </w:rPr>
        <w:t>1</w:t>
      </w:r>
    </w:p>
    <w:sectPr w:rsidR="00D1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4A8" w:rsidRDefault="007314A8" w:rsidP="00667E5A">
      <w:r>
        <w:separator/>
      </w:r>
    </w:p>
  </w:endnote>
  <w:endnote w:type="continuationSeparator" w:id="0">
    <w:p w:rsidR="007314A8" w:rsidRDefault="007314A8" w:rsidP="0066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4A8" w:rsidRDefault="007314A8" w:rsidP="00667E5A">
      <w:r>
        <w:separator/>
      </w:r>
    </w:p>
  </w:footnote>
  <w:footnote w:type="continuationSeparator" w:id="0">
    <w:p w:rsidR="007314A8" w:rsidRDefault="007314A8" w:rsidP="00667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95FE0"/>
    <w:multiLevelType w:val="hybridMultilevel"/>
    <w:tmpl w:val="6F581BC0"/>
    <w:lvl w:ilvl="0" w:tplc="0C2E92E2">
      <w:numFmt w:val="bullet"/>
      <w:lvlText w:val="□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E242AAC"/>
    <w:multiLevelType w:val="hybridMultilevel"/>
    <w:tmpl w:val="9FC612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AA"/>
    <w:rsid w:val="000B380E"/>
    <w:rsid w:val="00166551"/>
    <w:rsid w:val="001B2AAA"/>
    <w:rsid w:val="00207B6E"/>
    <w:rsid w:val="002726AA"/>
    <w:rsid w:val="002C569D"/>
    <w:rsid w:val="00323388"/>
    <w:rsid w:val="00407543"/>
    <w:rsid w:val="00472E67"/>
    <w:rsid w:val="004D3F19"/>
    <w:rsid w:val="00507F1C"/>
    <w:rsid w:val="00584681"/>
    <w:rsid w:val="005C45BE"/>
    <w:rsid w:val="00626DF0"/>
    <w:rsid w:val="00632F2B"/>
    <w:rsid w:val="00667E5A"/>
    <w:rsid w:val="00683E44"/>
    <w:rsid w:val="00724B93"/>
    <w:rsid w:val="007314A8"/>
    <w:rsid w:val="008D13A3"/>
    <w:rsid w:val="009A7408"/>
    <w:rsid w:val="009C6597"/>
    <w:rsid w:val="009D669F"/>
    <w:rsid w:val="00A128F4"/>
    <w:rsid w:val="00B8594B"/>
    <w:rsid w:val="00C51B16"/>
    <w:rsid w:val="00C56DF4"/>
    <w:rsid w:val="00D103B3"/>
    <w:rsid w:val="00D1135D"/>
    <w:rsid w:val="00DD6801"/>
    <w:rsid w:val="00EA1ABC"/>
    <w:rsid w:val="00EF48DA"/>
    <w:rsid w:val="00F07C38"/>
    <w:rsid w:val="00F677E6"/>
    <w:rsid w:val="00F91018"/>
    <w:rsid w:val="00FB4847"/>
    <w:rsid w:val="0A870BFA"/>
    <w:rsid w:val="35DD1028"/>
    <w:rsid w:val="599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1317A"/>
  <w15:docId w15:val="{9E0CFDB0-B4B0-4A2A-B4DF-D72D0988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99"/>
    <w:rsid w:val="009A74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DongYekai</cp:lastModifiedBy>
  <cp:revision>10</cp:revision>
  <cp:lastPrinted>2022-03-03T06:09:00Z</cp:lastPrinted>
  <dcterms:created xsi:type="dcterms:W3CDTF">2022-04-18T07:50:00Z</dcterms:created>
  <dcterms:modified xsi:type="dcterms:W3CDTF">2022-05-15T03:04:00Z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6647195456774D47B806BDC0560395FE</vt:lpwstr>
  </property>
</Properties>
</file>