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  <w:r>
        <w:rPr>
          <w:rFonts w:eastAsia="方正小标宋简体" w:cs="Times New Roman"/>
          <w:sz w:val="44"/>
          <w:szCs w:val="32"/>
        </w:rPr>
        <w:t>20</w:t>
      </w:r>
      <w:r>
        <w:rPr>
          <w:rFonts w:hint="eastAsia" w:eastAsia="方正小标宋简体" w:cs="Times New Roman"/>
          <w:sz w:val="44"/>
          <w:szCs w:val="32"/>
          <w:lang w:val="en-US" w:eastAsia="zh-CN"/>
        </w:rPr>
        <w:t>24</w:t>
      </w:r>
      <w:r>
        <w:rPr>
          <w:rFonts w:eastAsia="方正小标宋简体" w:cs="Times New Roman"/>
          <w:sz w:val="44"/>
          <w:szCs w:val="32"/>
        </w:rPr>
        <w:t>年度</w:t>
      </w:r>
      <w:r>
        <w:rPr>
          <w:rFonts w:hint="eastAsia" w:eastAsia="方正小标宋简体" w:cs="Times New Roman"/>
          <w:sz w:val="44"/>
          <w:szCs w:val="32"/>
          <w:lang w:eastAsia="zh-CN"/>
        </w:rPr>
        <w:t>“</w:t>
      </w:r>
      <w:r>
        <w:rPr>
          <w:rFonts w:eastAsia="方正小标宋简体" w:cs="Times New Roman"/>
          <w:sz w:val="44"/>
          <w:szCs w:val="32"/>
        </w:rPr>
        <w:t>大学生素质训练项目（SQTP）</w:t>
      </w:r>
      <w:r>
        <w:rPr>
          <w:rFonts w:hint="eastAsia" w:eastAsia="方正小标宋简体" w:cs="Times New Roman"/>
          <w:sz w:val="44"/>
          <w:szCs w:val="32"/>
          <w:lang w:eastAsia="zh-CN"/>
        </w:rPr>
        <w:t>”</w:t>
      </w:r>
      <w:r>
        <w:rPr>
          <w:rFonts w:eastAsia="方正小标宋简体" w:cs="Times New Roman"/>
          <w:sz w:val="44"/>
          <w:szCs w:val="32"/>
        </w:rPr>
        <w:t>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学生自我发展选题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学生职业发展规划调研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生涯规划和就业指导活动优化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心理健康类课程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体育类课程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美育类课程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劳育类课程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提升班级凝聚力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活动策划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二、校园生活选题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校园生活便捷服务需求调研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数字智慧</w:t>
      </w:r>
      <w:r>
        <w:rPr>
          <w:rFonts w:hint="default" w:ascii="Times New Roman" w:hAnsi="Times New Roman" w:cs="Times New Roman"/>
          <w:sz w:val="32"/>
          <w:szCs w:val="32"/>
        </w:rPr>
        <w:t>服务需求调研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师生阅读兴趣和阅读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t>素养提升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策略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校园公共空间优化策略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校园景观文化优化策略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校园美食文化介绍推广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校园交通优化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校园安全意识提升、</w:t>
      </w:r>
      <w:r>
        <w:rPr>
          <w:rFonts w:hint="default" w:ascii="Times New Roman" w:hAnsi="Times New Roman" w:cs="Times New Roman"/>
          <w:sz w:val="32"/>
          <w:szCs w:val="32"/>
        </w:rPr>
        <w:t>师生防范诈骗策略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校园安全标识一体化创新设计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其他选题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围绕学生自主学习及学业发展能力的提升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围绕学生社会责任及国际视野拓展能力的提升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围绕学生文化传承及礼仪素养的提升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围绕学生科技创新及创业能力的提升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围绕学生活动策划管理及领导力的提升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围绕学生语言表达及写作能力的提升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其它相关能力与素质的提升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itka 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E82099"/>
    <w:multiLevelType w:val="singleLevel"/>
    <w:tmpl w:val="D5E820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E510FB"/>
    <w:multiLevelType w:val="multilevel"/>
    <w:tmpl w:val="3EE510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91EF5"/>
    <w:multiLevelType w:val="multilevel"/>
    <w:tmpl w:val="52391EF5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2011C6"/>
    <w:rsid w:val="00117720"/>
    <w:rsid w:val="001D427C"/>
    <w:rsid w:val="002011C6"/>
    <w:rsid w:val="0029391A"/>
    <w:rsid w:val="002B4F3D"/>
    <w:rsid w:val="0042404A"/>
    <w:rsid w:val="004B0E46"/>
    <w:rsid w:val="004D2243"/>
    <w:rsid w:val="005D5148"/>
    <w:rsid w:val="005E1CDC"/>
    <w:rsid w:val="00682C59"/>
    <w:rsid w:val="00866255"/>
    <w:rsid w:val="00984D1B"/>
    <w:rsid w:val="00A65DD8"/>
    <w:rsid w:val="00BB4387"/>
    <w:rsid w:val="00C52F89"/>
    <w:rsid w:val="00CA0CB1"/>
    <w:rsid w:val="00CB1809"/>
    <w:rsid w:val="00E73268"/>
    <w:rsid w:val="00E96A23"/>
    <w:rsid w:val="02A63DD7"/>
    <w:rsid w:val="090C00F0"/>
    <w:rsid w:val="0B865355"/>
    <w:rsid w:val="0FDC5544"/>
    <w:rsid w:val="1A601163"/>
    <w:rsid w:val="1C5D1482"/>
    <w:rsid w:val="1D175AEB"/>
    <w:rsid w:val="2E820CF5"/>
    <w:rsid w:val="307F7AFA"/>
    <w:rsid w:val="326A4C5E"/>
    <w:rsid w:val="353A7E23"/>
    <w:rsid w:val="38D47410"/>
    <w:rsid w:val="3A555D6F"/>
    <w:rsid w:val="3BDB6EF9"/>
    <w:rsid w:val="3BE949C1"/>
    <w:rsid w:val="3CC66988"/>
    <w:rsid w:val="3CF07705"/>
    <w:rsid w:val="44824126"/>
    <w:rsid w:val="53733096"/>
    <w:rsid w:val="538C0E35"/>
    <w:rsid w:val="54F77CF7"/>
    <w:rsid w:val="5D462CA2"/>
    <w:rsid w:val="5FF217E7"/>
    <w:rsid w:val="65354984"/>
    <w:rsid w:val="66F57DCC"/>
    <w:rsid w:val="6DA029FC"/>
    <w:rsid w:val="71454064"/>
    <w:rsid w:val="735D2FC3"/>
    <w:rsid w:val="73B40E35"/>
    <w:rsid w:val="768E0063"/>
    <w:rsid w:val="77C50A40"/>
    <w:rsid w:val="790247C6"/>
    <w:rsid w:val="7E0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link w:val="6"/>
    <w:autoRedefine/>
    <w:qFormat/>
    <w:uiPriority w:val="9"/>
    <w:pPr>
      <w:widowControl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3">
    <w:name w:val="heading 3"/>
    <w:basedOn w:val="1"/>
    <w:link w:val="8"/>
    <w:autoRedefine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autoRedefine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paragraph" w:styleId="7">
    <w:name w:val="List Paragraph"/>
    <w:basedOn w:val="1"/>
    <w:autoRedefine/>
    <w:qFormat/>
    <w:uiPriority w:val="34"/>
    <w:pPr>
      <w:ind w:firstLine="420"/>
    </w:pPr>
  </w:style>
  <w:style w:type="character" w:customStyle="1" w:styleId="8">
    <w:name w:val="标题 3 字符"/>
    <w:basedOn w:val="5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TotalTime>6</TotalTime>
  <ScaleCrop>false</ScaleCrop>
  <LinksUpToDate>false</LinksUpToDate>
  <CharactersWithSpaces>518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2024-03-21T06:34:00Z</dcterms:created>
  <dc:creator>CSY</dc:creator>
  <cp:lastModifiedBy>施慧慧</cp:lastModifiedBy>
  <dcterms:modified xsi:type="dcterms:W3CDTF">2024-03-24T07:21:21Z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A82A3130F5BC4BB1827D076020FAAB60_12</vt:lpwstr>
  </property>
</Properties>
</file>