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E11D2" w14:textId="3E269268" w:rsidR="008B10EE" w:rsidRPr="004206D9" w:rsidRDefault="008B10EE" w:rsidP="002259C3">
      <w:pPr>
        <w:spacing w:line="500" w:lineRule="exact"/>
        <w:ind w:firstLineChars="100" w:firstLine="321"/>
        <w:rPr>
          <w:b/>
          <w:bCs/>
          <w:sz w:val="32"/>
          <w:szCs w:val="32"/>
        </w:rPr>
      </w:pPr>
      <w:bookmarkStart w:id="0" w:name="_GoBack"/>
      <w:bookmarkEnd w:id="0"/>
      <w:r w:rsidRPr="004206D9">
        <w:rPr>
          <w:rFonts w:hint="eastAsia"/>
          <w:b/>
          <w:bCs/>
          <w:sz w:val="32"/>
          <w:szCs w:val="32"/>
        </w:rPr>
        <w:t>浙江大学第</w:t>
      </w:r>
      <w:r w:rsidR="002259C3">
        <w:rPr>
          <w:rFonts w:hint="eastAsia"/>
          <w:b/>
          <w:bCs/>
          <w:sz w:val="32"/>
          <w:szCs w:val="32"/>
        </w:rPr>
        <w:t>3</w:t>
      </w:r>
      <w:r w:rsidR="002259C3">
        <w:rPr>
          <w:b/>
          <w:bCs/>
          <w:sz w:val="32"/>
          <w:szCs w:val="32"/>
        </w:rPr>
        <w:t>2</w:t>
      </w:r>
      <w:r w:rsidRPr="004206D9">
        <w:rPr>
          <w:rFonts w:hint="eastAsia"/>
          <w:b/>
          <w:bCs/>
          <w:sz w:val="32"/>
          <w:szCs w:val="32"/>
        </w:rPr>
        <w:t>届国际文化节之第</w:t>
      </w:r>
      <w:r w:rsidR="002259C3">
        <w:rPr>
          <w:b/>
          <w:bCs/>
          <w:sz w:val="32"/>
          <w:szCs w:val="32"/>
        </w:rPr>
        <w:t>10</w:t>
      </w:r>
      <w:r w:rsidRPr="004206D9">
        <w:rPr>
          <w:rFonts w:hint="eastAsia"/>
          <w:b/>
          <w:bCs/>
          <w:sz w:val="32"/>
          <w:szCs w:val="32"/>
        </w:rPr>
        <w:t>届日语动漫配音比赛</w:t>
      </w:r>
    </w:p>
    <w:p w14:paraId="7AFEA39A" w14:textId="5272A2AF" w:rsidR="00026FDB" w:rsidRDefault="008B10EE" w:rsidP="008B10EE">
      <w:pPr>
        <w:jc w:val="center"/>
        <w:rPr>
          <w:b/>
          <w:bCs/>
          <w:sz w:val="32"/>
          <w:szCs w:val="32"/>
        </w:rPr>
      </w:pPr>
      <w:r w:rsidRPr="004206D9">
        <w:rPr>
          <w:rFonts w:hint="eastAsia"/>
          <w:b/>
          <w:bCs/>
          <w:sz w:val="32"/>
          <w:szCs w:val="32"/>
        </w:rPr>
        <w:t>报名表</w:t>
      </w:r>
    </w:p>
    <w:tbl>
      <w:tblPr>
        <w:tblpPr w:leftFromText="180" w:rightFromText="180" w:vertAnchor="text" w:horzAnchor="margin" w:tblpXSpec="center" w:tblpY="257"/>
        <w:tblW w:w="8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99"/>
        <w:gridCol w:w="720"/>
        <w:gridCol w:w="1443"/>
        <w:gridCol w:w="865"/>
        <w:gridCol w:w="859"/>
        <w:gridCol w:w="1177"/>
        <w:gridCol w:w="787"/>
      </w:tblGrid>
      <w:tr w:rsidR="008B10EE" w:rsidRPr="003C793B" w14:paraId="6D23345E" w14:textId="77777777" w:rsidTr="00B64D1B">
        <w:trPr>
          <w:trHeight w:val="790"/>
        </w:trPr>
        <w:tc>
          <w:tcPr>
            <w:tcW w:w="2454" w:type="dxa"/>
            <w:gridSpan w:val="2"/>
          </w:tcPr>
          <w:p w14:paraId="01EF5F59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团队人数：</w:t>
            </w:r>
          </w:p>
        </w:tc>
        <w:tc>
          <w:tcPr>
            <w:tcW w:w="5851" w:type="dxa"/>
            <w:gridSpan w:val="6"/>
          </w:tcPr>
          <w:p w14:paraId="57297966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团队名称（中日文均可）：</w:t>
            </w:r>
          </w:p>
        </w:tc>
      </w:tr>
      <w:tr w:rsidR="008B10EE" w:rsidRPr="003C793B" w14:paraId="6FD9077F" w14:textId="77777777" w:rsidTr="00B64D1B">
        <w:trPr>
          <w:trHeight w:val="774"/>
        </w:trPr>
        <w:tc>
          <w:tcPr>
            <w:tcW w:w="8305" w:type="dxa"/>
            <w:gridSpan w:val="8"/>
          </w:tcPr>
          <w:p w14:paraId="7A9CE3B8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团队负责人以及团员信息（负责人参加比赛时，同时作为团员</w:t>
            </w:r>
            <w:r w:rsidRPr="003C793B">
              <w:rPr>
                <w:rFonts w:hint="eastAsia"/>
              </w:rPr>
              <w:t>1</w:t>
            </w:r>
            <w:r w:rsidRPr="003C793B">
              <w:rPr>
                <w:rFonts w:hint="eastAsia"/>
              </w:rPr>
              <w:t>填写信息）：</w:t>
            </w:r>
          </w:p>
        </w:tc>
      </w:tr>
      <w:tr w:rsidR="008B10EE" w:rsidRPr="003C793B" w14:paraId="36EAA186" w14:textId="77777777" w:rsidTr="00B64D1B">
        <w:trPr>
          <w:trHeight w:val="435"/>
        </w:trPr>
        <w:tc>
          <w:tcPr>
            <w:tcW w:w="1155" w:type="dxa"/>
          </w:tcPr>
          <w:p w14:paraId="74018480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299" w:type="dxa"/>
          </w:tcPr>
          <w:p w14:paraId="79451BF5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姓名</w:t>
            </w:r>
          </w:p>
        </w:tc>
        <w:tc>
          <w:tcPr>
            <w:tcW w:w="720" w:type="dxa"/>
          </w:tcPr>
          <w:p w14:paraId="6B4E70C6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性别</w:t>
            </w:r>
          </w:p>
        </w:tc>
        <w:tc>
          <w:tcPr>
            <w:tcW w:w="1443" w:type="dxa"/>
          </w:tcPr>
          <w:p w14:paraId="3B4955FD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学号</w:t>
            </w:r>
          </w:p>
        </w:tc>
        <w:tc>
          <w:tcPr>
            <w:tcW w:w="865" w:type="dxa"/>
          </w:tcPr>
          <w:p w14:paraId="0774A0B5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年级</w:t>
            </w:r>
          </w:p>
        </w:tc>
        <w:tc>
          <w:tcPr>
            <w:tcW w:w="859" w:type="dxa"/>
          </w:tcPr>
          <w:p w14:paraId="2045F268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专业</w:t>
            </w:r>
          </w:p>
        </w:tc>
        <w:tc>
          <w:tcPr>
            <w:tcW w:w="1177" w:type="dxa"/>
          </w:tcPr>
          <w:p w14:paraId="36715187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手机号码</w:t>
            </w:r>
          </w:p>
        </w:tc>
        <w:tc>
          <w:tcPr>
            <w:tcW w:w="787" w:type="dxa"/>
          </w:tcPr>
          <w:p w14:paraId="34518867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邮箱</w:t>
            </w:r>
          </w:p>
        </w:tc>
      </w:tr>
      <w:tr w:rsidR="008B10EE" w:rsidRPr="003C793B" w14:paraId="2F0415CF" w14:textId="77777777" w:rsidTr="00B64D1B">
        <w:trPr>
          <w:trHeight w:val="419"/>
        </w:trPr>
        <w:tc>
          <w:tcPr>
            <w:tcW w:w="1155" w:type="dxa"/>
          </w:tcPr>
          <w:p w14:paraId="62435DCE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负责人</w:t>
            </w:r>
          </w:p>
        </w:tc>
        <w:tc>
          <w:tcPr>
            <w:tcW w:w="1299" w:type="dxa"/>
          </w:tcPr>
          <w:p w14:paraId="4D7296A8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20" w:type="dxa"/>
          </w:tcPr>
          <w:p w14:paraId="400A774F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443" w:type="dxa"/>
          </w:tcPr>
          <w:p w14:paraId="6C8FE817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65" w:type="dxa"/>
          </w:tcPr>
          <w:p w14:paraId="67C7A4C0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59" w:type="dxa"/>
          </w:tcPr>
          <w:p w14:paraId="71085741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177" w:type="dxa"/>
          </w:tcPr>
          <w:p w14:paraId="68083BF7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87" w:type="dxa"/>
          </w:tcPr>
          <w:p w14:paraId="1EF16D8A" w14:textId="77777777" w:rsidR="008B10EE" w:rsidRPr="003C793B" w:rsidRDefault="008B10EE" w:rsidP="00B64D1B">
            <w:pPr>
              <w:spacing w:line="500" w:lineRule="exact"/>
            </w:pPr>
          </w:p>
        </w:tc>
      </w:tr>
      <w:tr w:rsidR="008B10EE" w:rsidRPr="003C793B" w14:paraId="4E3B436C" w14:textId="77777777" w:rsidTr="00B64D1B">
        <w:trPr>
          <w:trHeight w:val="386"/>
        </w:trPr>
        <w:tc>
          <w:tcPr>
            <w:tcW w:w="1155" w:type="dxa"/>
          </w:tcPr>
          <w:p w14:paraId="4AC57566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团员</w:t>
            </w:r>
            <w:r w:rsidRPr="003C793B">
              <w:rPr>
                <w:rFonts w:hint="eastAsia"/>
              </w:rPr>
              <w:t>1</w:t>
            </w:r>
          </w:p>
        </w:tc>
        <w:tc>
          <w:tcPr>
            <w:tcW w:w="1299" w:type="dxa"/>
          </w:tcPr>
          <w:p w14:paraId="1435A3AC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20" w:type="dxa"/>
          </w:tcPr>
          <w:p w14:paraId="68D4BA40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443" w:type="dxa"/>
          </w:tcPr>
          <w:p w14:paraId="43FA0F01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65" w:type="dxa"/>
          </w:tcPr>
          <w:p w14:paraId="6B1E6676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59" w:type="dxa"/>
          </w:tcPr>
          <w:p w14:paraId="084DB98D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177" w:type="dxa"/>
          </w:tcPr>
          <w:p w14:paraId="28D4134A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87" w:type="dxa"/>
          </w:tcPr>
          <w:p w14:paraId="6AF4D925" w14:textId="77777777" w:rsidR="008B10EE" w:rsidRPr="003C793B" w:rsidRDefault="008B10EE" w:rsidP="00B64D1B">
            <w:pPr>
              <w:spacing w:line="500" w:lineRule="exact"/>
            </w:pPr>
          </w:p>
        </w:tc>
      </w:tr>
      <w:tr w:rsidR="008B10EE" w:rsidRPr="003C793B" w14:paraId="423F249D" w14:textId="77777777" w:rsidTr="00B64D1B">
        <w:trPr>
          <w:trHeight w:val="451"/>
        </w:trPr>
        <w:tc>
          <w:tcPr>
            <w:tcW w:w="1155" w:type="dxa"/>
          </w:tcPr>
          <w:p w14:paraId="52965E20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团员</w:t>
            </w:r>
            <w:r w:rsidRPr="003C793B">
              <w:rPr>
                <w:rFonts w:hint="eastAsia"/>
              </w:rPr>
              <w:t>2</w:t>
            </w:r>
          </w:p>
        </w:tc>
        <w:tc>
          <w:tcPr>
            <w:tcW w:w="1299" w:type="dxa"/>
          </w:tcPr>
          <w:p w14:paraId="6DA5CDEF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20" w:type="dxa"/>
          </w:tcPr>
          <w:p w14:paraId="0CDA41A3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443" w:type="dxa"/>
          </w:tcPr>
          <w:p w14:paraId="2C14CEC7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65" w:type="dxa"/>
          </w:tcPr>
          <w:p w14:paraId="354D637D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59" w:type="dxa"/>
          </w:tcPr>
          <w:p w14:paraId="74EE78EA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177" w:type="dxa"/>
          </w:tcPr>
          <w:p w14:paraId="7BA1A649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87" w:type="dxa"/>
          </w:tcPr>
          <w:p w14:paraId="03753356" w14:textId="77777777" w:rsidR="008B10EE" w:rsidRPr="003C793B" w:rsidRDefault="008B10EE" w:rsidP="00B64D1B">
            <w:pPr>
              <w:spacing w:line="500" w:lineRule="exact"/>
            </w:pPr>
          </w:p>
        </w:tc>
      </w:tr>
      <w:tr w:rsidR="008B10EE" w:rsidRPr="003C793B" w14:paraId="5AC0FD26" w14:textId="77777777" w:rsidTr="00B64D1B">
        <w:trPr>
          <w:trHeight w:val="466"/>
        </w:trPr>
        <w:tc>
          <w:tcPr>
            <w:tcW w:w="1155" w:type="dxa"/>
          </w:tcPr>
          <w:p w14:paraId="0B6C619F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团员</w:t>
            </w:r>
            <w:r w:rsidRPr="003C793B">
              <w:rPr>
                <w:rFonts w:hint="eastAsia"/>
              </w:rPr>
              <w:t>3</w:t>
            </w:r>
          </w:p>
        </w:tc>
        <w:tc>
          <w:tcPr>
            <w:tcW w:w="1299" w:type="dxa"/>
          </w:tcPr>
          <w:p w14:paraId="57E9C848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20" w:type="dxa"/>
          </w:tcPr>
          <w:p w14:paraId="3EB562D9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443" w:type="dxa"/>
          </w:tcPr>
          <w:p w14:paraId="4F9DFFDD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65" w:type="dxa"/>
          </w:tcPr>
          <w:p w14:paraId="7B6DA3BD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59" w:type="dxa"/>
          </w:tcPr>
          <w:p w14:paraId="382F7D6D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177" w:type="dxa"/>
          </w:tcPr>
          <w:p w14:paraId="10EB8A81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87" w:type="dxa"/>
          </w:tcPr>
          <w:p w14:paraId="372D2A6A" w14:textId="77777777" w:rsidR="008B10EE" w:rsidRPr="003C793B" w:rsidRDefault="008B10EE" w:rsidP="00B64D1B">
            <w:pPr>
              <w:spacing w:line="500" w:lineRule="exact"/>
            </w:pPr>
          </w:p>
        </w:tc>
      </w:tr>
      <w:tr w:rsidR="008B10EE" w:rsidRPr="003C793B" w14:paraId="5FD66DE5" w14:textId="77777777" w:rsidTr="00B64D1B">
        <w:trPr>
          <w:trHeight w:val="403"/>
        </w:trPr>
        <w:tc>
          <w:tcPr>
            <w:tcW w:w="1155" w:type="dxa"/>
          </w:tcPr>
          <w:p w14:paraId="38BC7013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团员</w:t>
            </w:r>
            <w:r w:rsidRPr="003C793B">
              <w:rPr>
                <w:rFonts w:hint="eastAsia"/>
              </w:rPr>
              <w:t>4</w:t>
            </w:r>
          </w:p>
        </w:tc>
        <w:tc>
          <w:tcPr>
            <w:tcW w:w="1299" w:type="dxa"/>
          </w:tcPr>
          <w:p w14:paraId="30245781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20" w:type="dxa"/>
          </w:tcPr>
          <w:p w14:paraId="7D3DB817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443" w:type="dxa"/>
          </w:tcPr>
          <w:p w14:paraId="43CC4E74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65" w:type="dxa"/>
          </w:tcPr>
          <w:p w14:paraId="0FEA9AF9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59" w:type="dxa"/>
          </w:tcPr>
          <w:p w14:paraId="36480C56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177" w:type="dxa"/>
          </w:tcPr>
          <w:p w14:paraId="050E1CD5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87" w:type="dxa"/>
          </w:tcPr>
          <w:p w14:paraId="0974C5D7" w14:textId="77777777" w:rsidR="008B10EE" w:rsidRPr="003C793B" w:rsidRDefault="008B10EE" w:rsidP="00B64D1B">
            <w:pPr>
              <w:spacing w:line="500" w:lineRule="exact"/>
            </w:pPr>
          </w:p>
        </w:tc>
      </w:tr>
      <w:tr w:rsidR="008B10EE" w:rsidRPr="003C793B" w14:paraId="609D3BD2" w14:textId="77777777" w:rsidTr="00B64D1B">
        <w:trPr>
          <w:trHeight w:val="614"/>
        </w:trPr>
        <w:tc>
          <w:tcPr>
            <w:tcW w:w="1155" w:type="dxa"/>
          </w:tcPr>
          <w:p w14:paraId="4042CB26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团员</w:t>
            </w:r>
            <w:r w:rsidRPr="003C793B">
              <w:rPr>
                <w:rFonts w:hint="eastAsia"/>
              </w:rPr>
              <w:t>5</w:t>
            </w:r>
          </w:p>
        </w:tc>
        <w:tc>
          <w:tcPr>
            <w:tcW w:w="1299" w:type="dxa"/>
          </w:tcPr>
          <w:p w14:paraId="5D784C4A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20" w:type="dxa"/>
          </w:tcPr>
          <w:p w14:paraId="6B13AAC4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443" w:type="dxa"/>
          </w:tcPr>
          <w:p w14:paraId="6C8B1304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65" w:type="dxa"/>
          </w:tcPr>
          <w:p w14:paraId="2E657D5C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59" w:type="dxa"/>
          </w:tcPr>
          <w:p w14:paraId="06870479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177" w:type="dxa"/>
          </w:tcPr>
          <w:p w14:paraId="04C34577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87" w:type="dxa"/>
          </w:tcPr>
          <w:p w14:paraId="524C9FD9" w14:textId="77777777" w:rsidR="008B10EE" w:rsidRPr="003C793B" w:rsidRDefault="008B10EE" w:rsidP="00B64D1B">
            <w:pPr>
              <w:spacing w:line="500" w:lineRule="exact"/>
            </w:pPr>
          </w:p>
        </w:tc>
      </w:tr>
      <w:tr w:rsidR="008B10EE" w:rsidRPr="003C793B" w14:paraId="7A7261D2" w14:textId="77777777" w:rsidTr="00B64D1B">
        <w:trPr>
          <w:trHeight w:val="629"/>
        </w:trPr>
        <w:tc>
          <w:tcPr>
            <w:tcW w:w="1155" w:type="dxa"/>
          </w:tcPr>
          <w:p w14:paraId="0B0CC806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操作员</w:t>
            </w:r>
          </w:p>
        </w:tc>
        <w:tc>
          <w:tcPr>
            <w:tcW w:w="1299" w:type="dxa"/>
          </w:tcPr>
          <w:p w14:paraId="046254C4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20" w:type="dxa"/>
          </w:tcPr>
          <w:p w14:paraId="4B5A9ABA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443" w:type="dxa"/>
          </w:tcPr>
          <w:p w14:paraId="6DEE9BE6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65" w:type="dxa"/>
          </w:tcPr>
          <w:p w14:paraId="75DFA795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859" w:type="dxa"/>
          </w:tcPr>
          <w:p w14:paraId="202D0806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1177" w:type="dxa"/>
          </w:tcPr>
          <w:p w14:paraId="7A99A29F" w14:textId="77777777" w:rsidR="008B10EE" w:rsidRPr="003C793B" w:rsidRDefault="008B10EE" w:rsidP="00B64D1B">
            <w:pPr>
              <w:spacing w:line="500" w:lineRule="exact"/>
            </w:pPr>
          </w:p>
        </w:tc>
        <w:tc>
          <w:tcPr>
            <w:tcW w:w="787" w:type="dxa"/>
          </w:tcPr>
          <w:p w14:paraId="7300A2CC" w14:textId="77777777" w:rsidR="008B10EE" w:rsidRPr="003C793B" w:rsidRDefault="008B10EE" w:rsidP="00B64D1B">
            <w:pPr>
              <w:spacing w:line="500" w:lineRule="exact"/>
            </w:pPr>
          </w:p>
        </w:tc>
      </w:tr>
      <w:tr w:rsidR="008B10EE" w:rsidRPr="003C793B" w14:paraId="04D39EF1" w14:textId="77777777" w:rsidTr="00B64D1B">
        <w:trPr>
          <w:trHeight w:val="1262"/>
        </w:trPr>
        <w:tc>
          <w:tcPr>
            <w:tcW w:w="8305" w:type="dxa"/>
            <w:gridSpan w:val="8"/>
          </w:tcPr>
          <w:p w14:paraId="111F9CEB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团队口号（中日文均可）：</w:t>
            </w:r>
          </w:p>
        </w:tc>
      </w:tr>
      <w:tr w:rsidR="008B10EE" w:rsidRPr="003C793B" w14:paraId="1E3EA0B6" w14:textId="77777777" w:rsidTr="00B64D1B">
        <w:trPr>
          <w:trHeight w:val="1612"/>
        </w:trPr>
        <w:tc>
          <w:tcPr>
            <w:tcW w:w="8305" w:type="dxa"/>
            <w:gridSpan w:val="8"/>
          </w:tcPr>
          <w:p w14:paraId="45854689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选段出处：</w:t>
            </w:r>
          </w:p>
          <w:p w14:paraId="24EFDE72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日文：</w:t>
            </w:r>
          </w:p>
          <w:p w14:paraId="21358BBD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中文：</w:t>
            </w:r>
          </w:p>
        </w:tc>
      </w:tr>
      <w:tr w:rsidR="008B10EE" w:rsidRPr="003C793B" w14:paraId="3ACD17FA" w14:textId="77777777" w:rsidTr="00B64D1B">
        <w:trPr>
          <w:trHeight w:val="1630"/>
        </w:trPr>
        <w:tc>
          <w:tcPr>
            <w:tcW w:w="8305" w:type="dxa"/>
            <w:gridSpan w:val="8"/>
          </w:tcPr>
          <w:p w14:paraId="63A831CB" w14:textId="77777777" w:rsidR="008B10EE" w:rsidRPr="003C793B" w:rsidRDefault="008B10EE" w:rsidP="00B64D1B">
            <w:pPr>
              <w:spacing w:line="500" w:lineRule="exact"/>
            </w:pPr>
            <w:r w:rsidRPr="003C793B">
              <w:rPr>
                <w:rFonts w:hint="eastAsia"/>
              </w:rPr>
              <w:t>选段内容简介（中日文均可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字左右</w:t>
            </w:r>
            <w:r w:rsidRPr="003C793B">
              <w:rPr>
                <w:rFonts w:hint="eastAsia"/>
              </w:rPr>
              <w:t>）：</w:t>
            </w:r>
          </w:p>
          <w:p w14:paraId="468B241E" w14:textId="77777777" w:rsidR="008B10EE" w:rsidRPr="003C793B" w:rsidRDefault="008B10EE" w:rsidP="00B64D1B">
            <w:pPr>
              <w:spacing w:line="500" w:lineRule="exact"/>
            </w:pPr>
          </w:p>
          <w:p w14:paraId="62F577E6" w14:textId="77777777" w:rsidR="008B10EE" w:rsidRPr="00542380" w:rsidRDefault="008B10EE" w:rsidP="00B64D1B">
            <w:pPr>
              <w:spacing w:line="500" w:lineRule="exact"/>
            </w:pPr>
          </w:p>
          <w:p w14:paraId="7E05AD0F" w14:textId="77777777" w:rsidR="008B10EE" w:rsidRPr="003C793B" w:rsidRDefault="008B10EE" w:rsidP="00B64D1B">
            <w:pPr>
              <w:spacing w:line="500" w:lineRule="exact"/>
            </w:pPr>
          </w:p>
        </w:tc>
      </w:tr>
    </w:tbl>
    <w:p w14:paraId="12D7F56F" w14:textId="77777777" w:rsidR="008B10EE" w:rsidRPr="008B10EE" w:rsidRDefault="008B10EE" w:rsidP="008B10EE"/>
    <w:sectPr w:rsidR="008B10EE" w:rsidRPr="008B1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BF4AC" w14:textId="77777777" w:rsidR="00812DB6" w:rsidRDefault="00812DB6" w:rsidP="008B10EE">
      <w:r>
        <w:separator/>
      </w:r>
    </w:p>
  </w:endnote>
  <w:endnote w:type="continuationSeparator" w:id="0">
    <w:p w14:paraId="37A583AE" w14:textId="77777777" w:rsidR="00812DB6" w:rsidRDefault="00812DB6" w:rsidP="008B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B3F1C" w14:textId="77777777" w:rsidR="00812DB6" w:rsidRDefault="00812DB6" w:rsidP="008B10EE">
      <w:r>
        <w:separator/>
      </w:r>
    </w:p>
  </w:footnote>
  <w:footnote w:type="continuationSeparator" w:id="0">
    <w:p w14:paraId="12C41DF9" w14:textId="77777777" w:rsidR="00812DB6" w:rsidRDefault="00812DB6" w:rsidP="008B1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FF"/>
    <w:rsid w:val="0001143A"/>
    <w:rsid w:val="00026FDB"/>
    <w:rsid w:val="0003754A"/>
    <w:rsid w:val="0004213B"/>
    <w:rsid w:val="00056C11"/>
    <w:rsid w:val="00063EEF"/>
    <w:rsid w:val="00084562"/>
    <w:rsid w:val="000B4C2C"/>
    <w:rsid w:val="000F4D6E"/>
    <w:rsid w:val="001177DE"/>
    <w:rsid w:val="001A3DA0"/>
    <w:rsid w:val="001B5BC2"/>
    <w:rsid w:val="001D429C"/>
    <w:rsid w:val="002259C3"/>
    <w:rsid w:val="002D7E9D"/>
    <w:rsid w:val="003116B8"/>
    <w:rsid w:val="00425DDD"/>
    <w:rsid w:val="0048394A"/>
    <w:rsid w:val="004C75BB"/>
    <w:rsid w:val="004F0B1D"/>
    <w:rsid w:val="005C052B"/>
    <w:rsid w:val="005D6569"/>
    <w:rsid w:val="005F39B5"/>
    <w:rsid w:val="0060097B"/>
    <w:rsid w:val="0063555E"/>
    <w:rsid w:val="00646089"/>
    <w:rsid w:val="006563C9"/>
    <w:rsid w:val="00683294"/>
    <w:rsid w:val="00687C09"/>
    <w:rsid w:val="00720471"/>
    <w:rsid w:val="00812DB6"/>
    <w:rsid w:val="00834B68"/>
    <w:rsid w:val="00872A21"/>
    <w:rsid w:val="008941BA"/>
    <w:rsid w:val="008B10EE"/>
    <w:rsid w:val="008C1A89"/>
    <w:rsid w:val="00966D7E"/>
    <w:rsid w:val="00980221"/>
    <w:rsid w:val="00983DC7"/>
    <w:rsid w:val="009B5EC1"/>
    <w:rsid w:val="009E7DCB"/>
    <w:rsid w:val="00A20476"/>
    <w:rsid w:val="00A84D24"/>
    <w:rsid w:val="00AA53A4"/>
    <w:rsid w:val="00AF2F8E"/>
    <w:rsid w:val="00B21E6C"/>
    <w:rsid w:val="00B75343"/>
    <w:rsid w:val="00B968DD"/>
    <w:rsid w:val="00BB09D4"/>
    <w:rsid w:val="00BB3A25"/>
    <w:rsid w:val="00BE7732"/>
    <w:rsid w:val="00C02EF8"/>
    <w:rsid w:val="00C64C42"/>
    <w:rsid w:val="00CD6B83"/>
    <w:rsid w:val="00D24432"/>
    <w:rsid w:val="00D6236F"/>
    <w:rsid w:val="00D77EFF"/>
    <w:rsid w:val="00D91589"/>
    <w:rsid w:val="00DC4A6E"/>
    <w:rsid w:val="00DD5B34"/>
    <w:rsid w:val="00E12385"/>
    <w:rsid w:val="00E1675D"/>
    <w:rsid w:val="00E42921"/>
    <w:rsid w:val="00E475D1"/>
    <w:rsid w:val="00E91B75"/>
    <w:rsid w:val="00EC0528"/>
    <w:rsid w:val="00F74D28"/>
    <w:rsid w:val="00F82F29"/>
    <w:rsid w:val="00FB3428"/>
    <w:rsid w:val="00FC23C0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06F85C"/>
  <w15:chartTrackingRefBased/>
  <w15:docId w15:val="{B9D10FE5-5C01-4BA7-856D-5BEF99FC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0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10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10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0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atobe</dc:creator>
  <cp:keywords/>
  <dc:description/>
  <cp:lastModifiedBy>haish</cp:lastModifiedBy>
  <cp:revision>3</cp:revision>
  <dcterms:created xsi:type="dcterms:W3CDTF">2020-11-10T10:48:00Z</dcterms:created>
  <dcterms:modified xsi:type="dcterms:W3CDTF">2021-11-15T07:27:00Z</dcterms:modified>
</cp:coreProperties>
</file>