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1" w:rsidRPr="00B06615" w:rsidRDefault="00E20A62" w:rsidP="00E20A62">
      <w:pPr>
        <w:spacing w:line="660" w:lineRule="exact"/>
        <w:jc w:val="center"/>
        <w:rPr>
          <w:rFonts w:ascii="宋体" w:hAnsi="宋体"/>
          <w:sz w:val="32"/>
        </w:rPr>
      </w:pPr>
      <w:r w:rsidRPr="00B06615">
        <w:rPr>
          <w:rFonts w:ascii="宋体" w:hAnsi="宋体" w:hint="eastAsia"/>
          <w:sz w:val="32"/>
        </w:rPr>
        <w:t>浙江大学</w:t>
      </w:r>
      <w:r w:rsidR="00DC6D81" w:rsidRPr="00B06615">
        <w:rPr>
          <w:rFonts w:ascii="宋体" w:hAnsi="宋体" w:hint="eastAsia"/>
          <w:sz w:val="32"/>
        </w:rPr>
        <w:t>本科生分散实习申请表</w:t>
      </w:r>
      <w:r w:rsidR="00A31AFC">
        <w:rPr>
          <w:rFonts w:ascii="宋体" w:hAnsi="宋体" w:hint="eastAsia"/>
          <w:sz w:val="32"/>
        </w:rPr>
        <w:t>（参考样式）</w:t>
      </w:r>
    </w:p>
    <w:tbl>
      <w:tblPr>
        <w:tblW w:w="936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3420"/>
        <w:gridCol w:w="1620"/>
        <w:gridCol w:w="2520"/>
      </w:tblGrid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父/母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535605">
            <w:pPr>
              <w:spacing w:afterLines="50" w:line="400" w:lineRule="exact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</w:p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实习课程名称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校内指导</w:t>
            </w:r>
            <w:r>
              <w:rPr>
                <w:rFonts w:ascii="仿宋_GB2312" w:eastAsia="仿宋_GB2312" w:hint="eastAsia"/>
                <w:sz w:val="24"/>
              </w:rPr>
              <w:t>教</w:t>
            </w:r>
            <w:r w:rsidRPr="00451053">
              <w:rPr>
                <w:rFonts w:ascii="仿宋_GB2312" w:eastAsia="仿宋_GB2312" w:hint="eastAsia"/>
                <w:sz w:val="24"/>
              </w:rPr>
              <w:t>师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实习单位</w:t>
            </w:r>
            <w:r w:rsidR="0092677D" w:rsidRPr="00451053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7050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70501F" w:rsidP="004A1B1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034CB5">
              <w:rPr>
                <w:rFonts w:ascii="仿宋_GB2312" w:eastAsia="仿宋_GB2312" w:hint="eastAsia"/>
                <w:sz w:val="24"/>
              </w:rPr>
              <w:t>通讯</w:t>
            </w:r>
            <w:r w:rsidR="009239DB" w:rsidRPr="0045105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4A1B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联系人手机号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10206"/>
        </w:trPr>
        <w:tc>
          <w:tcPr>
            <w:tcW w:w="9360" w:type="dxa"/>
            <w:gridSpan w:val="4"/>
          </w:tcPr>
          <w:p w:rsidR="00AE048F" w:rsidRPr="00451053" w:rsidRDefault="00535605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实习教学计划（含实习目的和要求、实习内容和预期目标、日程安排等）</w:t>
            </w:r>
            <w:r w:rsidR="00CA6F79">
              <w:rPr>
                <w:rFonts w:ascii="仿宋_GB2312" w:eastAsia="仿宋_GB2312" w:hint="eastAsia"/>
                <w:sz w:val="24"/>
              </w:rPr>
              <w:t>：</w:t>
            </w:r>
          </w:p>
          <w:p w:rsidR="00AE048F" w:rsidRPr="00451053" w:rsidRDefault="00AE048F" w:rsidP="009239DB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4536"/>
        </w:trPr>
        <w:tc>
          <w:tcPr>
            <w:tcW w:w="9360" w:type="dxa"/>
            <w:gridSpan w:val="4"/>
          </w:tcPr>
          <w:p w:rsidR="00AE048F" w:rsidRPr="00451053" w:rsidRDefault="009F440D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</w:t>
            </w:r>
            <w:r w:rsidR="00CB40E7">
              <w:rPr>
                <w:rFonts w:ascii="仿宋_GB2312" w:eastAsia="仿宋_GB2312" w:hint="eastAsia"/>
                <w:sz w:val="24"/>
              </w:rPr>
              <w:t>：</w:t>
            </w:r>
          </w:p>
          <w:p w:rsidR="006E64D0" w:rsidRDefault="006E64D0" w:rsidP="008D238D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自愿申请去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遵守学校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和实习单位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有关规定，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与校内实习指导教师保持联系，按</w:t>
            </w:r>
            <w:r w:rsidR="004165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课程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要求完成实习任务并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按期回校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，实习期间注意自我安全保护，承担实习协议约定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责任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以及因实习发生的相关费用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8D238D" w:rsidRDefault="008D238D" w:rsidP="008D238D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8D238D" w:rsidRDefault="008D238D" w:rsidP="008D238D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650244" w:rsidRDefault="00650244" w:rsidP="008D238D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E20A62" w:rsidRPr="00451053" w:rsidRDefault="006E64D0" w:rsidP="00650244">
            <w:pPr>
              <w:spacing w:afterLines="50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  <w:r w:rsidR="00AE048F"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A7222" w:rsidRPr="00451053" w:rsidTr="008D238D">
        <w:trPr>
          <w:trHeight w:hRule="exact" w:val="4536"/>
        </w:trPr>
        <w:tc>
          <w:tcPr>
            <w:tcW w:w="9360" w:type="dxa"/>
            <w:gridSpan w:val="4"/>
          </w:tcPr>
          <w:p w:rsidR="007A7222" w:rsidRPr="00451053" w:rsidRDefault="00F257C7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</w:t>
            </w:r>
            <w:r w:rsidR="00FD34A3">
              <w:rPr>
                <w:rFonts w:ascii="仿宋_GB2312" w:eastAsia="仿宋_GB2312" w:hint="eastAsia"/>
                <w:sz w:val="24"/>
              </w:rPr>
              <w:t>实习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指导</w:t>
            </w:r>
            <w:r w:rsidR="003B0B30">
              <w:rPr>
                <w:rFonts w:ascii="仿宋_GB2312" w:eastAsia="仿宋_GB2312" w:hint="eastAsia"/>
                <w:sz w:val="24"/>
              </w:rPr>
              <w:t>教师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意见：</w:t>
            </w:r>
          </w:p>
          <w:p w:rsidR="007A7222" w:rsidRDefault="007A7222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7A7222" w:rsidRPr="00451053" w:rsidRDefault="003B0B30" w:rsidP="003B0B30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7A7222" w:rsidRPr="00451053" w:rsidRDefault="007A7222" w:rsidP="003B0B30">
            <w:pPr>
              <w:rPr>
                <w:rFonts w:ascii="仿宋_GB2312" w:eastAsia="仿宋_GB2312"/>
                <w:sz w:val="24"/>
              </w:rPr>
            </w:pPr>
          </w:p>
        </w:tc>
      </w:tr>
      <w:tr w:rsidR="006D0BD1" w:rsidRPr="00451053" w:rsidTr="00535605">
        <w:trPr>
          <w:trHeight w:hRule="exact" w:val="3402"/>
        </w:trPr>
        <w:tc>
          <w:tcPr>
            <w:tcW w:w="9360" w:type="dxa"/>
            <w:gridSpan w:val="4"/>
          </w:tcPr>
          <w:p w:rsidR="006D0BD1" w:rsidRPr="00451053" w:rsidRDefault="00E20A62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  <w:r w:rsidR="006D0BD1" w:rsidRPr="00451053">
              <w:rPr>
                <w:rFonts w:ascii="仿宋_GB2312" w:eastAsia="仿宋_GB2312" w:hint="eastAsia"/>
                <w:sz w:val="24"/>
              </w:rPr>
              <w:t>意见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 w:hint="eastAsia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 w:hint="eastAsia"/>
                <w:sz w:val="24"/>
              </w:rPr>
            </w:pPr>
          </w:p>
          <w:p w:rsidR="008D238D" w:rsidRPr="00451053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3B0B3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学院（系）分管负责人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6D0BD1" w:rsidRPr="00451053" w:rsidRDefault="006D0BD1" w:rsidP="003B0B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14FE1" w:rsidRPr="003B0B30" w:rsidRDefault="003B0B30" w:rsidP="002E3A5E">
      <w:pPr>
        <w:spacing w:line="440" w:lineRule="exact"/>
        <w:jc w:val="left"/>
      </w:pPr>
      <w:r w:rsidRPr="002B7EEB">
        <w:rPr>
          <w:rFonts w:ascii="仿宋_GB2312" w:eastAsia="仿宋_GB2312" w:hint="eastAsia"/>
          <w:sz w:val="24"/>
        </w:rPr>
        <w:t>说明：</w:t>
      </w:r>
      <w:r w:rsidRPr="002B7EEB"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提交申请的同时请附实习单位签章的实习协议书</w:t>
      </w:r>
      <w:r w:rsidR="0077208A">
        <w:rPr>
          <w:rFonts w:ascii="仿宋_GB2312" w:eastAsia="仿宋_GB2312" w:hint="eastAsia"/>
          <w:sz w:val="24"/>
        </w:rPr>
        <w:t>或相关证明</w:t>
      </w:r>
      <w:r w:rsidRPr="002B7EEB">
        <w:rPr>
          <w:rFonts w:ascii="仿宋_GB2312" w:eastAsia="仿宋_GB2312" w:hint="eastAsia"/>
          <w:sz w:val="24"/>
        </w:rPr>
        <w:t>。</w:t>
      </w:r>
      <w:r w:rsidRPr="002B7EEB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经批准方可前往自行联系的实习单位实习。实习结束后（开学）一周内提交</w:t>
      </w:r>
      <w:r>
        <w:rPr>
          <w:rFonts w:ascii="仿宋_GB2312" w:eastAsia="仿宋_GB2312" w:hint="eastAsia"/>
          <w:sz w:val="24"/>
        </w:rPr>
        <w:t>具有实习</w:t>
      </w:r>
      <w:r w:rsidRPr="002B7EEB">
        <w:rPr>
          <w:rFonts w:ascii="仿宋_GB2312" w:eastAsia="仿宋_GB2312" w:hint="eastAsia"/>
          <w:sz w:val="24"/>
        </w:rPr>
        <w:t>单位实习评定意见</w:t>
      </w:r>
      <w:r>
        <w:rPr>
          <w:rFonts w:ascii="仿宋_GB2312" w:eastAsia="仿宋_GB2312" w:hint="eastAsia"/>
          <w:sz w:val="24"/>
        </w:rPr>
        <w:t>的《本科生分散实习教学完成表》</w:t>
      </w:r>
      <w:r w:rsidRPr="002B7EEB">
        <w:rPr>
          <w:rFonts w:ascii="仿宋_GB2312" w:eastAsia="仿宋_GB2312" w:hint="eastAsia"/>
          <w:sz w:val="24"/>
        </w:rPr>
        <w:t>、实习</w:t>
      </w:r>
      <w:r>
        <w:rPr>
          <w:rFonts w:ascii="仿宋_GB2312" w:eastAsia="仿宋_GB2312" w:hint="eastAsia"/>
          <w:sz w:val="24"/>
        </w:rPr>
        <w:t>日志</w:t>
      </w:r>
      <w:r w:rsidRPr="002B7EEB">
        <w:rPr>
          <w:rFonts w:ascii="仿宋_GB2312" w:eastAsia="仿宋_GB2312" w:hint="eastAsia"/>
          <w:sz w:val="24"/>
        </w:rPr>
        <w:t>、实习报告</w:t>
      </w:r>
      <w:r>
        <w:rPr>
          <w:rFonts w:ascii="仿宋_GB2312" w:eastAsia="仿宋_GB2312" w:hint="eastAsia"/>
          <w:sz w:val="24"/>
        </w:rPr>
        <w:t>等</w:t>
      </w:r>
      <w:r w:rsidRPr="002B7EEB">
        <w:rPr>
          <w:rFonts w:ascii="仿宋_GB2312" w:eastAsia="仿宋_GB2312" w:hint="eastAsia"/>
          <w:sz w:val="24"/>
        </w:rPr>
        <w:t>。</w:t>
      </w:r>
    </w:p>
    <w:sectPr w:rsidR="00C14FE1" w:rsidRPr="003B0B30" w:rsidSect="001309E7">
      <w:footerReference w:type="even" r:id="rId6"/>
      <w:footerReference w:type="default" r:id="rId7"/>
      <w:pgSz w:w="11906" w:h="16838" w:code="9"/>
      <w:pgMar w:top="1134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09" w:rsidRDefault="00362209">
      <w:r>
        <w:separator/>
      </w:r>
    </w:p>
  </w:endnote>
  <w:endnote w:type="continuationSeparator" w:id="1">
    <w:p w:rsidR="00362209" w:rsidRDefault="0036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A764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A764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0244">
      <w:rPr>
        <w:rStyle w:val="a4"/>
        <w:noProof/>
      </w:rPr>
      <w:t>2</w: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09" w:rsidRDefault="00362209">
      <w:r>
        <w:separator/>
      </w:r>
    </w:p>
  </w:footnote>
  <w:footnote w:type="continuationSeparator" w:id="1">
    <w:p w:rsidR="00362209" w:rsidRDefault="00362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8C"/>
    <w:rsid w:val="00003F05"/>
    <w:rsid w:val="00034CB5"/>
    <w:rsid w:val="0003730C"/>
    <w:rsid w:val="00063401"/>
    <w:rsid w:val="00083C90"/>
    <w:rsid w:val="000A1A8E"/>
    <w:rsid w:val="000F761B"/>
    <w:rsid w:val="001309E7"/>
    <w:rsid w:val="00172FD2"/>
    <w:rsid w:val="00181BCC"/>
    <w:rsid w:val="00215611"/>
    <w:rsid w:val="002932F0"/>
    <w:rsid w:val="002D1969"/>
    <w:rsid w:val="002D4D60"/>
    <w:rsid w:val="002E3A5E"/>
    <w:rsid w:val="00362209"/>
    <w:rsid w:val="00383398"/>
    <w:rsid w:val="0038675E"/>
    <w:rsid w:val="003B0B30"/>
    <w:rsid w:val="004165C8"/>
    <w:rsid w:val="00425417"/>
    <w:rsid w:val="00432B83"/>
    <w:rsid w:val="004430E7"/>
    <w:rsid w:val="00451053"/>
    <w:rsid w:val="004A1B1D"/>
    <w:rsid w:val="004A7200"/>
    <w:rsid w:val="004D2E1F"/>
    <w:rsid w:val="00535605"/>
    <w:rsid w:val="00542464"/>
    <w:rsid w:val="00566074"/>
    <w:rsid w:val="0063235F"/>
    <w:rsid w:val="00650244"/>
    <w:rsid w:val="0065129C"/>
    <w:rsid w:val="006851DA"/>
    <w:rsid w:val="006D0BD1"/>
    <w:rsid w:val="006E0F6A"/>
    <w:rsid w:val="006E64D0"/>
    <w:rsid w:val="0070501F"/>
    <w:rsid w:val="0077208A"/>
    <w:rsid w:val="00780DD1"/>
    <w:rsid w:val="007A7222"/>
    <w:rsid w:val="007C7E35"/>
    <w:rsid w:val="008A17D6"/>
    <w:rsid w:val="008B0EF8"/>
    <w:rsid w:val="008B34C3"/>
    <w:rsid w:val="008B775A"/>
    <w:rsid w:val="008D238D"/>
    <w:rsid w:val="008F0CDB"/>
    <w:rsid w:val="0091334D"/>
    <w:rsid w:val="0091360B"/>
    <w:rsid w:val="009239DB"/>
    <w:rsid w:val="0092677D"/>
    <w:rsid w:val="009765CF"/>
    <w:rsid w:val="009845A5"/>
    <w:rsid w:val="00991098"/>
    <w:rsid w:val="009C59BA"/>
    <w:rsid w:val="009D25E6"/>
    <w:rsid w:val="009F440D"/>
    <w:rsid w:val="00A31AFC"/>
    <w:rsid w:val="00A46469"/>
    <w:rsid w:val="00A47AD8"/>
    <w:rsid w:val="00A50530"/>
    <w:rsid w:val="00A72AB9"/>
    <w:rsid w:val="00A76435"/>
    <w:rsid w:val="00A87B62"/>
    <w:rsid w:val="00A93D61"/>
    <w:rsid w:val="00AE048F"/>
    <w:rsid w:val="00B06615"/>
    <w:rsid w:val="00B95A59"/>
    <w:rsid w:val="00BA578A"/>
    <w:rsid w:val="00BB6BA2"/>
    <w:rsid w:val="00BC12B1"/>
    <w:rsid w:val="00C14FE1"/>
    <w:rsid w:val="00C23E82"/>
    <w:rsid w:val="00C31043"/>
    <w:rsid w:val="00CA6F79"/>
    <w:rsid w:val="00CB40E7"/>
    <w:rsid w:val="00CD7339"/>
    <w:rsid w:val="00D45CB7"/>
    <w:rsid w:val="00D66D41"/>
    <w:rsid w:val="00D82D43"/>
    <w:rsid w:val="00DA1879"/>
    <w:rsid w:val="00DC6D81"/>
    <w:rsid w:val="00DD7FF8"/>
    <w:rsid w:val="00DE16A1"/>
    <w:rsid w:val="00E06F5B"/>
    <w:rsid w:val="00E20A62"/>
    <w:rsid w:val="00E4314B"/>
    <w:rsid w:val="00E43871"/>
    <w:rsid w:val="00E62EC4"/>
    <w:rsid w:val="00E9572D"/>
    <w:rsid w:val="00EA2323"/>
    <w:rsid w:val="00EC3516"/>
    <w:rsid w:val="00ED38F1"/>
    <w:rsid w:val="00F257C7"/>
    <w:rsid w:val="00F43C8C"/>
    <w:rsid w:val="00FD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46469"/>
  </w:style>
  <w:style w:type="table" w:styleId="a5">
    <w:name w:val="Table Grid"/>
    <w:basedOn w:val="a1"/>
    <w:rsid w:val="00293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D2E1F"/>
    <w:rPr>
      <w:sz w:val="18"/>
      <w:szCs w:val="18"/>
    </w:rPr>
  </w:style>
  <w:style w:type="paragraph" w:styleId="a7">
    <w:name w:val="header"/>
    <w:basedOn w:val="a"/>
    <w:link w:val="Char"/>
    <w:rsid w:val="00DD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D7F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</Words>
  <Characters>502</Characters>
  <Application>Microsoft Office Word</Application>
  <DocSecurity>0</DocSecurity>
  <Lines>4</Lines>
  <Paragraphs>1</Paragraphs>
  <ScaleCrop>false</ScaleCrop>
  <Company>zju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</dc:title>
  <dc:creator>教务处实践办</dc:creator>
  <cp:lastModifiedBy>Dell</cp:lastModifiedBy>
  <cp:revision>13</cp:revision>
  <cp:lastPrinted>2008-05-14T02:33:00Z</cp:lastPrinted>
  <dcterms:created xsi:type="dcterms:W3CDTF">2018-05-21T01:30:00Z</dcterms:created>
  <dcterms:modified xsi:type="dcterms:W3CDTF">2018-05-21T02:45:00Z</dcterms:modified>
</cp:coreProperties>
</file>