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70A84">
      <w:pPr>
        <w:spacing w:line="360" w:lineRule="auto"/>
        <w:ind w:left="0" w:leftChars="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20</w:t>
      </w: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2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国家留学基金委国际组织后备人才培养项目</w:t>
      </w:r>
    </w:p>
    <w:p w14:paraId="5571D046">
      <w:pPr>
        <w:spacing w:line="360" w:lineRule="auto"/>
        <w:ind w:left="0" w:leftChars="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浙江大学国际组织精英人才培养计划推荐报名表</w:t>
      </w:r>
    </w:p>
    <w:tbl>
      <w:tblPr>
        <w:tblStyle w:val="12"/>
        <w:tblW w:w="9661" w:type="dxa"/>
        <w:tblInd w:w="-2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60"/>
        <w:gridCol w:w="1706"/>
        <w:gridCol w:w="153"/>
        <w:gridCol w:w="2005"/>
        <w:gridCol w:w="2235"/>
      </w:tblGrid>
      <w:tr w14:paraId="0E344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D42D">
            <w:pPr>
              <w:jc w:val="center"/>
              <w:rPr>
                <w:rFonts w:hint="default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>留学学校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51B90">
            <w:pPr>
              <w:spacing w:before="60" w:after="60"/>
              <w:jc w:val="center"/>
              <w:rPr>
                <w:rFonts w:hint="default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>德国慕尼黑大学</w:t>
            </w:r>
          </w:p>
        </w:tc>
      </w:tr>
      <w:tr w14:paraId="5AD8D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C255C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5F707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9B068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DD2B6"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B1CCB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  <w:p w14:paraId="0FEA4653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近期照片</w:t>
            </w:r>
          </w:p>
        </w:tc>
      </w:tr>
      <w:tr w14:paraId="63781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4B9C"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出生日期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BC89A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481EB"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4D53"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04DB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 w14:paraId="4D059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51FA4">
            <w:pPr>
              <w:spacing w:before="60" w:after="60"/>
              <w:jc w:val="center"/>
              <w:rPr>
                <w:rFonts w:hint="default" w:ascii="华文仿宋" w:hAnsi="华文仿宋" w:eastAsia="华文仿宋" w:cs="宋体"/>
                <w:color w:val="auto"/>
                <w:sz w:val="24"/>
                <w:lang w:val="en-US"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学号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C894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9B595">
            <w:pPr>
              <w:spacing w:before="60" w:after="60"/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zh-TW" w:eastAsia="zh-CN"/>
              </w:rPr>
              <w:t>主修专业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4BF33"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8A7CD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 w14:paraId="33E45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7254C">
            <w:pPr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  <w:t>所在学院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5BF5E3"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177C54"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辅修或双专业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19C9C6"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9A990BB"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 w14:paraId="50A98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84F8B2">
            <w:pPr>
              <w:spacing w:before="60" w:after="60"/>
              <w:jc w:val="center"/>
              <w:rPr>
                <w:rFonts w:ascii="华文仿宋" w:hAnsi="华文仿宋" w:eastAsia="华文仿宋" w:cs="Calibri"/>
                <w:color w:val="auto"/>
                <w:kern w:val="2"/>
                <w:sz w:val="24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国精班身份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D1C423">
            <w:pPr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  <w:t>如2023辅修班、2021荣誉班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。</w:t>
            </w:r>
          </w:p>
        </w:tc>
      </w:tr>
      <w:tr w14:paraId="00EF3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FB954">
            <w:pPr>
              <w:spacing w:before="60" w:after="60"/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  <w:t>是否已向海外高校提交申请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A4656">
            <w:pPr>
              <w:ind w:firstLine="240" w:firstLineChars="100"/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是        </w:t>
            </w:r>
          </w:p>
          <w:p w14:paraId="332C34C7">
            <w:pP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否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BB37D7">
            <w:pPr>
              <w:ind w:firstLine="120" w:firstLineChars="50"/>
              <w:jc w:val="center"/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  <w:t>是否已取得海外高校的录取通知</w:t>
            </w:r>
          </w:p>
        </w:tc>
        <w:tc>
          <w:tcPr>
            <w:tcW w:w="4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945886">
            <w:pPr>
              <w:ind w:firstLine="480" w:firstLineChars="200"/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是     </w:t>
            </w:r>
          </w:p>
          <w:p w14:paraId="1B37BC8A">
            <w:pP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否</w:t>
            </w:r>
          </w:p>
        </w:tc>
      </w:tr>
      <w:tr w14:paraId="606ED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2B9F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语言</w:t>
            </w:r>
            <w:r>
              <w:rPr>
                <w:rFonts w:hint="eastAsia" w:ascii="仿宋" w:hAnsi="仿宋" w:eastAsia="仿宋"/>
                <w:sz w:val="24"/>
              </w:rPr>
              <w:t>水平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AA742"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此处需简要明确说明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  <w:t>语言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能力证书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  <w:t>和成绩，雅思请注明具体小分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。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17E6D5"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证书有效期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3E85A1"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 w14:paraId="61A64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A71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电邮地址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AD49B"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FC93"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手机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332B"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</w:tr>
      <w:tr w14:paraId="1241F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E176A">
            <w:pPr>
              <w:adjustRightInd w:val="0"/>
              <w:snapToGrid w:val="0"/>
              <w:spacing w:line="400" w:lineRule="exact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身份证号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7553C"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D531"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预计毕业时间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1CF7"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</w:tr>
      <w:tr w14:paraId="0E521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4D3B2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修读国精班课程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情况</w:t>
            </w:r>
          </w:p>
          <w:p w14:paraId="6FDF9A21"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课程名称及分数；参加讲座的时间及讲座主题或主讲人姓名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25ADA"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7BF7289A"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49EB055E"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423B9A8D"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509EB9D2"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13E80C8A"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 w14:paraId="5701B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C07F0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参加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全球治理协会、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国精班联合会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、国精班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各类项目等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活动情况</w:t>
            </w:r>
          </w:p>
          <w:p w14:paraId="42E9C607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81004">
            <w:pPr>
              <w:tabs>
                <w:tab w:val="left" w:pos="600"/>
              </w:tabs>
              <w:spacing w:before="60" w:after="60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 w14:paraId="0C4F5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70D87"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其他竞赛</w:t>
            </w:r>
          </w:p>
          <w:p w14:paraId="2193BD6A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获奖情况</w:t>
            </w:r>
          </w:p>
          <w:p w14:paraId="7E00537A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（请注明比赛具体名称、时间、获得荣誉等）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1066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 w14:paraId="5C885ECE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18A158A4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7109AA41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30AB2EA7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 w14:paraId="3565E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291A2"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</w:p>
          <w:p w14:paraId="403D9193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其他相关经历</w:t>
            </w:r>
          </w:p>
          <w:p w14:paraId="7E85725A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99221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 w14:paraId="186C452A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 w14:paraId="093DBF43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 w14:paraId="0DB0AA15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 w14:paraId="774CD532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 w14:paraId="58038F64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 w14:paraId="5CCC6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90110">
            <w:pPr>
              <w:spacing w:before="60" w:after="6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 w14:paraId="36C0A886">
            <w:pPr>
              <w:spacing w:before="60" w:after="6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 w14:paraId="450A6974">
            <w:pPr>
              <w:spacing w:before="60" w:after="60"/>
              <w:jc w:val="center"/>
              <w:rPr>
                <w:rFonts w:hint="default" w:ascii="华文仿宋" w:hAnsi="华文仿宋" w:eastAsia="华文仿宋" w:cs="宋体"/>
                <w:color w:val="auto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导师意见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DA604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2247FE46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2F83BB30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527540E8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2FCF1CC8">
            <w:pPr>
              <w:spacing w:before="60" w:after="60"/>
              <w:jc w:val="center"/>
              <w:rPr>
                <w:rFonts w:hint="default" w:ascii="华文仿宋" w:hAnsi="华文仿宋" w:eastAsia="华文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2"/>
                <w:lang w:val="en-US" w:eastAsia="zh-CN"/>
              </w:rPr>
              <w:t>导师签名：</w:t>
            </w:r>
          </w:p>
        </w:tc>
      </w:tr>
      <w:tr w14:paraId="4864B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58A0C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本人所在</w:t>
            </w:r>
          </w:p>
          <w:p w14:paraId="1121B47D"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</w:t>
            </w: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C0100">
            <w:pPr>
              <w:adjustRightInd w:val="0"/>
              <w:snapToGrid w:val="0"/>
              <w:spacing w:line="40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经核查（请在方格中标记√或×）</w:t>
            </w:r>
          </w:p>
          <w:p w14:paraId="08539C20"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□该生无学业困难</w:t>
            </w:r>
          </w:p>
          <w:p w14:paraId="20E2D9E4"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□该生无违纪违规或其他行为失范</w:t>
            </w:r>
          </w:p>
          <w:p w14:paraId="2D569AE5"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□该生近三年曾有学生骨干任职经历且任期考核或评价为。</w:t>
            </w:r>
          </w:p>
        </w:tc>
        <w:tc>
          <w:tcPr>
            <w:tcW w:w="43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836F">
            <w:pPr>
              <w:adjustRightInd w:val="0"/>
              <w:snapToGrid w:val="0"/>
              <w:ind w:firstLine="220" w:firstLineChars="100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 w14:paraId="7D1F2DE8">
            <w:pPr>
              <w:adjustRightInd w:val="0"/>
              <w:snapToGrid w:val="0"/>
              <w:ind w:firstLine="220" w:firstLineChars="10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院系意见：</w:t>
            </w:r>
          </w:p>
          <w:p w14:paraId="469EC53B"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 w14:paraId="1BD17960"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 w14:paraId="2B344F6A"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签名：</w:t>
            </w:r>
          </w:p>
          <w:p w14:paraId="3E560B73"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 w14:paraId="2CB83A82"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（公章） </w:t>
            </w:r>
          </w:p>
          <w:p w14:paraId="2AB4C104"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 w14:paraId="512A07BC">
            <w:pPr>
              <w:wordWrap w:val="0"/>
              <w:adjustRightInd w:val="0"/>
              <w:snapToGrid w:val="0"/>
              <w:spacing w:before="156" w:beforeLines="50"/>
              <w:ind w:right="440" w:firstLine="440" w:firstLineChars="200"/>
              <w:jc w:val="righ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年 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  月   日</w:t>
            </w:r>
          </w:p>
        </w:tc>
      </w:tr>
    </w:tbl>
    <w:p w14:paraId="0AC88BD2">
      <w:pPr>
        <w:spacing w:line="360" w:lineRule="auto"/>
        <w:ind w:firstLine="400" w:firstLineChars="200"/>
        <w:rPr>
          <w:rFonts w:hint="default" w:ascii="华文仿宋" w:hAnsi="华文仿宋" w:eastAsia="华文仿宋" w:cs="宋体"/>
          <w:b w:val="0"/>
          <w:bCs w:val="0"/>
          <w:sz w:val="21"/>
          <w:szCs w:val="22"/>
          <w:u w:val="single"/>
          <w:lang w:val="en-US" w:eastAsia="zh-CN"/>
        </w:rPr>
      </w:pPr>
      <w:r>
        <w:rPr>
          <w:rFonts w:hint="eastAsia" w:eastAsiaTheme="minorEastAsia"/>
          <w:b w:val="0"/>
          <w:bCs w:val="0"/>
          <w:sz w:val="20"/>
          <w:szCs w:val="20"/>
          <w:u w:val="single"/>
          <w:lang w:val="en-US" w:eastAsia="zh-CN"/>
        </w:rPr>
        <w:t>注：本表请本人、导师和学院相关负责人签字，学院盖章，扫描后将电子版发送至clycc@zju.edu.cn</w:t>
      </w:r>
    </w:p>
    <w:p w14:paraId="17304185">
      <w:pPr>
        <w:spacing w:line="360" w:lineRule="auto"/>
        <w:ind w:firstLine="440" w:firstLineChars="200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本人保证以上所述内容属实，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承诺若经选拔上，不因个人原因放弃参加该项目，并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愿为此承担相关责任</w:t>
      </w:r>
      <w:r>
        <w:rPr>
          <w:rFonts w:ascii="华文仿宋" w:hAnsi="华文仿宋" w:eastAsia="华文仿宋" w:cs="宋体"/>
          <w:b/>
          <w:sz w:val="22"/>
          <w:szCs w:val="24"/>
          <w:lang w:val="zh-TW" w:eastAsia="zh-TW"/>
        </w:rPr>
        <w:t>，如若愿意成为候选人，必须服从浙江大学的分配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。</w:t>
      </w:r>
    </w:p>
    <w:p w14:paraId="1CFF8517"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</w:p>
    <w:p w14:paraId="1E9606E1"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申请人签字</w:t>
      </w:r>
      <w:r>
        <w:rPr>
          <w:rFonts w:hint="eastAsia" w:ascii="华文仿宋" w:hAnsi="华文仿宋" w:eastAsia="华文仿宋" w:cs="宋体"/>
          <w:b/>
          <w:bCs w:val="0"/>
          <w:sz w:val="22"/>
          <w:szCs w:val="24"/>
          <w:lang w:val="zh-TW" w:eastAsia="zh-CN"/>
        </w:rPr>
        <w:t>（</w:t>
      </w:r>
      <w:r>
        <w:rPr>
          <w:rFonts w:hint="eastAsia" w:ascii="华文仿宋" w:hAnsi="华文仿宋" w:eastAsia="华文仿宋" w:cs="宋体"/>
          <w:b/>
          <w:bCs w:val="0"/>
          <w:sz w:val="22"/>
          <w:szCs w:val="24"/>
          <w:lang w:val="en-US" w:eastAsia="zh-CN"/>
        </w:rPr>
        <w:t>手签</w:t>
      </w:r>
      <w:r>
        <w:rPr>
          <w:rFonts w:hint="eastAsia" w:ascii="华文仿宋" w:hAnsi="华文仿宋" w:eastAsia="华文仿宋" w:cs="宋体"/>
          <w:b/>
          <w:bCs w:val="0"/>
          <w:sz w:val="22"/>
          <w:szCs w:val="24"/>
          <w:lang w:val="zh-TW" w:eastAsia="zh-CN"/>
        </w:rPr>
        <w:t>）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 xml:space="preserve">： </w:t>
      </w:r>
    </w:p>
    <w:p w14:paraId="05511DD3">
      <w:pPr>
        <w:jc w:val="both"/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日期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：</w:t>
      </w:r>
    </w:p>
    <w:p w14:paraId="042572CE">
      <w:pPr>
        <w:jc w:val="both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 xml:space="preserve">附件： </w:t>
      </w:r>
      <w:r>
        <w:rPr>
          <w:rFonts w:hint="eastAsia" w:ascii="黑体" w:hAnsi="黑体" w:eastAsia="黑体"/>
          <w:sz w:val="36"/>
        </w:rPr>
        <w:t>个人申请目的陈述</w:t>
      </w:r>
    </w:p>
    <w:p w14:paraId="24A8B158"/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5"/>
      </w:tblGrid>
      <w:tr w14:paraId="01D61C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5" w:type="dxa"/>
            <w:vAlign w:val="center"/>
          </w:tcPr>
          <w:p w14:paraId="2F8AF0A8">
            <w:r>
              <w:rPr>
                <w:rFonts w:hint="eastAsia"/>
              </w:rPr>
              <w:t>题目：</w:t>
            </w:r>
          </w:p>
          <w:p w14:paraId="0B564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state your purpose of application. Write within 500 words in English to clarify: </w:t>
            </w:r>
          </w:p>
          <w:p w14:paraId="7E17A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Why do you want to apply for this exchange program</w:t>
            </w:r>
            <w:r>
              <w:rPr>
                <w:rFonts w:ascii="Times New Roman" w:cs="Times New Roman"/>
              </w:rPr>
              <w:t>？</w:t>
            </w:r>
          </w:p>
          <w:p w14:paraId="6892E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How do you plan to use the time studying abroad?</w:t>
            </w:r>
          </w:p>
          <w:p w14:paraId="3D41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Do you have any specific career goals relevant to your application?</w:t>
            </w:r>
          </w:p>
          <w:p w14:paraId="29366BEA">
            <w:r>
              <w:rPr>
                <w:rFonts w:ascii="Times New Roman" w:hAnsi="Times New Roman" w:cs="Times New Roman"/>
              </w:rPr>
              <w:t>4. Why do you deserve this opportunity more than other applicants?</w:t>
            </w:r>
          </w:p>
        </w:tc>
      </w:tr>
      <w:tr w14:paraId="48C18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5" w:type="dxa"/>
            <w:vAlign w:val="center"/>
          </w:tcPr>
          <w:p w14:paraId="604A8310"/>
          <w:p w14:paraId="06236B86"/>
          <w:p w14:paraId="3D0EE55E"/>
          <w:p w14:paraId="0C9C3F40"/>
          <w:p w14:paraId="1230434F"/>
          <w:p w14:paraId="718BC16F"/>
          <w:p w14:paraId="4DD1F3A4"/>
          <w:p w14:paraId="617E106A"/>
          <w:p w14:paraId="6CF3A517"/>
          <w:p w14:paraId="6107EA4E"/>
          <w:p w14:paraId="78FA5D64"/>
          <w:p w14:paraId="6B83B2CA"/>
          <w:p w14:paraId="3CA5D75B"/>
          <w:p w14:paraId="006FF64C"/>
          <w:p w14:paraId="609A7FE8"/>
          <w:p w14:paraId="7A9C065A"/>
          <w:p w14:paraId="30B8245A"/>
          <w:p w14:paraId="76604154"/>
          <w:p w14:paraId="4905CA2C"/>
          <w:p w14:paraId="4C966C4E"/>
          <w:p w14:paraId="5C455447"/>
          <w:p w14:paraId="6F11E59F"/>
          <w:p w14:paraId="4D9601BE"/>
          <w:p w14:paraId="600F01AE"/>
          <w:p w14:paraId="1033E449"/>
          <w:p w14:paraId="2268120F"/>
          <w:p w14:paraId="5A879415"/>
          <w:p w14:paraId="3369777B"/>
          <w:p w14:paraId="3DD35A48"/>
          <w:p w14:paraId="20A7E94C"/>
          <w:p w14:paraId="6F0075B2"/>
          <w:p w14:paraId="6D2C1FE7"/>
          <w:p w14:paraId="1826623A"/>
          <w:p w14:paraId="3E8FDC6F"/>
          <w:p w14:paraId="43D3B160"/>
          <w:p w14:paraId="38BCB571"/>
          <w:p w14:paraId="370B6276"/>
          <w:p w14:paraId="04F469F8"/>
          <w:p w14:paraId="624CEC69"/>
          <w:p w14:paraId="5E60221C"/>
          <w:p w14:paraId="64307BEF"/>
          <w:p w14:paraId="35EEC047"/>
          <w:p w14:paraId="74ADC698">
            <w:pPr>
              <w:rPr>
                <w:rFonts w:hint="eastAsia"/>
              </w:rPr>
            </w:pPr>
          </w:p>
        </w:tc>
      </w:tr>
    </w:tbl>
    <w:p w14:paraId="1BFF3F2D">
      <w:pPr>
        <w:rPr>
          <w:rFonts w:hint="eastAsia"/>
          <w:lang w:val="zh-TW" w:eastAsia="zh-CN"/>
        </w:rPr>
      </w:pPr>
      <w:r>
        <w:rPr>
          <w:rFonts w:hint="eastAsia"/>
        </w:rPr>
        <w:t>（不够可以加页）</w:t>
      </w:r>
    </w:p>
    <w:sectPr>
      <w:pgSz w:w="11900" w:h="16840"/>
      <w:pgMar w:top="1440" w:right="1247" w:bottom="1440" w:left="124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8296083-BDD0-4CF7-BE11-5D0552BE2D3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843560-9408-415C-B864-6D4921A48E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D322B9A-AC86-4F65-BF48-0BF2652D22FE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DD96532-7C77-4119-8053-C1241F3E44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9C525CB-A506-45E1-83D7-AA0305B693B2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6" w:fontKey="{08716977-88AB-4546-B286-7EFD025EB6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2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yYTZhMzViN2Q5ZjZkYzNhZjFiYmIzMmIwMzhmMjAifQ=="/>
  </w:docVars>
  <w:rsids>
    <w:rsidRoot w:val="002376E8"/>
    <w:rsid w:val="00024023"/>
    <w:rsid w:val="00035A6C"/>
    <w:rsid w:val="0004650C"/>
    <w:rsid w:val="00062B7D"/>
    <w:rsid w:val="00084F20"/>
    <w:rsid w:val="000B10DA"/>
    <w:rsid w:val="000D4894"/>
    <w:rsid w:val="001205B6"/>
    <w:rsid w:val="0014629E"/>
    <w:rsid w:val="00146F1B"/>
    <w:rsid w:val="00152085"/>
    <w:rsid w:val="0020091D"/>
    <w:rsid w:val="00204888"/>
    <w:rsid w:val="002349B3"/>
    <w:rsid w:val="002376E8"/>
    <w:rsid w:val="00240CAB"/>
    <w:rsid w:val="002474EA"/>
    <w:rsid w:val="00280E69"/>
    <w:rsid w:val="002C4680"/>
    <w:rsid w:val="002E0290"/>
    <w:rsid w:val="00311B70"/>
    <w:rsid w:val="00344C4B"/>
    <w:rsid w:val="00356D5D"/>
    <w:rsid w:val="00393356"/>
    <w:rsid w:val="00425872"/>
    <w:rsid w:val="00444D1E"/>
    <w:rsid w:val="004547B7"/>
    <w:rsid w:val="00470F49"/>
    <w:rsid w:val="00482FEC"/>
    <w:rsid w:val="004A1661"/>
    <w:rsid w:val="004E4D78"/>
    <w:rsid w:val="00512688"/>
    <w:rsid w:val="0053433F"/>
    <w:rsid w:val="0055198C"/>
    <w:rsid w:val="005765DE"/>
    <w:rsid w:val="0058103A"/>
    <w:rsid w:val="005839B5"/>
    <w:rsid w:val="005E4A2F"/>
    <w:rsid w:val="005F27D1"/>
    <w:rsid w:val="00601729"/>
    <w:rsid w:val="00642039"/>
    <w:rsid w:val="0065408A"/>
    <w:rsid w:val="00667909"/>
    <w:rsid w:val="00683AF3"/>
    <w:rsid w:val="00693DED"/>
    <w:rsid w:val="006B6E07"/>
    <w:rsid w:val="006D68A5"/>
    <w:rsid w:val="006E04B9"/>
    <w:rsid w:val="006E1431"/>
    <w:rsid w:val="007207FB"/>
    <w:rsid w:val="007247C5"/>
    <w:rsid w:val="00753DFD"/>
    <w:rsid w:val="007728EE"/>
    <w:rsid w:val="007F4FD1"/>
    <w:rsid w:val="008428D7"/>
    <w:rsid w:val="00844980"/>
    <w:rsid w:val="00892F21"/>
    <w:rsid w:val="008A0558"/>
    <w:rsid w:val="008A3065"/>
    <w:rsid w:val="008C5676"/>
    <w:rsid w:val="008D0C6D"/>
    <w:rsid w:val="009165A8"/>
    <w:rsid w:val="00987EB4"/>
    <w:rsid w:val="00990C1D"/>
    <w:rsid w:val="009C25FE"/>
    <w:rsid w:val="009C3145"/>
    <w:rsid w:val="009E5515"/>
    <w:rsid w:val="00A16363"/>
    <w:rsid w:val="00A41AFF"/>
    <w:rsid w:val="00A53735"/>
    <w:rsid w:val="00A549D3"/>
    <w:rsid w:val="00A6022C"/>
    <w:rsid w:val="00AF4B61"/>
    <w:rsid w:val="00B400ED"/>
    <w:rsid w:val="00B44FF6"/>
    <w:rsid w:val="00B531D3"/>
    <w:rsid w:val="00B5652A"/>
    <w:rsid w:val="00B61AB2"/>
    <w:rsid w:val="00B91A96"/>
    <w:rsid w:val="00B930A1"/>
    <w:rsid w:val="00BC1C00"/>
    <w:rsid w:val="00BC4875"/>
    <w:rsid w:val="00BD06DF"/>
    <w:rsid w:val="00BE0DD4"/>
    <w:rsid w:val="00BE10E6"/>
    <w:rsid w:val="00C569E4"/>
    <w:rsid w:val="00C70B72"/>
    <w:rsid w:val="00C82A4F"/>
    <w:rsid w:val="00C84D9A"/>
    <w:rsid w:val="00CA1A7D"/>
    <w:rsid w:val="00CA20B8"/>
    <w:rsid w:val="00CE0D6E"/>
    <w:rsid w:val="00CF2F8B"/>
    <w:rsid w:val="00D00F02"/>
    <w:rsid w:val="00D83D86"/>
    <w:rsid w:val="00D912B9"/>
    <w:rsid w:val="00DA0C67"/>
    <w:rsid w:val="00DB1976"/>
    <w:rsid w:val="00DC6E40"/>
    <w:rsid w:val="00DE364A"/>
    <w:rsid w:val="00DE77F2"/>
    <w:rsid w:val="00DF547A"/>
    <w:rsid w:val="00E1665E"/>
    <w:rsid w:val="00E17867"/>
    <w:rsid w:val="00E77FB0"/>
    <w:rsid w:val="00F2755F"/>
    <w:rsid w:val="00F375AB"/>
    <w:rsid w:val="00F62F0F"/>
    <w:rsid w:val="00FA61B9"/>
    <w:rsid w:val="1F707089"/>
    <w:rsid w:val="28832A31"/>
    <w:rsid w:val="4DB94105"/>
    <w:rsid w:val="5D285651"/>
    <w:rsid w:val="66FB3B4D"/>
    <w:rsid w:val="74C94761"/>
    <w:rsid w:val="762E2FB1"/>
    <w:rsid w:val="7B557248"/>
    <w:rsid w:val="7C4644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en-US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autoRedefine/>
    <w:qFormat/>
    <w:uiPriority w:val="0"/>
    <w:rPr>
      <w:u w:val="single"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table" w:customStyle="1" w:styleId="1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Header &amp; Footer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styleId="14">
    <w:name w:val="List Paragraph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6">
    <w:name w:val="批注文字 字符"/>
    <w:basedOn w:val="9"/>
    <w:link w:val="2"/>
    <w:autoRedefine/>
    <w:semiHidden/>
    <w:qFormat/>
    <w:uiPriority w:val="99"/>
    <w:rPr>
      <w:rFonts w:ascii="Calibri" w:hAnsi="Calibri" w:eastAsia="Calibri" w:cs="Calibri"/>
      <w:color w:val="000000"/>
      <w:kern w:val="2"/>
      <w:sz w:val="21"/>
      <w:szCs w:val="21"/>
      <w:u w:color="000000"/>
      <w:lang w:eastAsia="en-US"/>
    </w:rPr>
  </w:style>
  <w:style w:type="character" w:customStyle="1" w:styleId="17">
    <w:name w:val="批注主题 字符"/>
    <w:basedOn w:val="16"/>
    <w:link w:val="6"/>
    <w:autoRedefine/>
    <w:semiHidden/>
    <w:qFormat/>
    <w:uiPriority w:val="99"/>
    <w:rPr>
      <w:rFonts w:ascii="Calibri" w:hAnsi="Calibri" w:eastAsia="Calibri" w:cs="Calibri"/>
      <w:b/>
      <w:bCs/>
      <w:color w:val="000000"/>
      <w:kern w:val="2"/>
      <w:sz w:val="21"/>
      <w:szCs w:val="21"/>
      <w:u w:color="000000"/>
      <w:lang w:eastAsia="en-US"/>
    </w:rPr>
  </w:style>
  <w:style w:type="character" w:customStyle="1" w:styleId="18">
    <w:name w:val="页眉 字符"/>
    <w:basedOn w:val="9"/>
    <w:link w:val="5"/>
    <w:autoRedefine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9">
    <w:name w:val="页脚 字符"/>
    <w:basedOn w:val="9"/>
    <w:link w:val="4"/>
    <w:autoRedefine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20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649</Words>
  <Characters>887</Characters>
  <Lines>7</Lines>
  <Paragraphs>2</Paragraphs>
  <TotalTime>10</TotalTime>
  <ScaleCrop>false</ScaleCrop>
  <LinksUpToDate>false</LinksUpToDate>
  <CharactersWithSpaces>975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2021-03-13T12:27:00Z</dcterms:created>
  <dc:creator>User01</dc:creator>
  <cp:lastModifiedBy>立影</cp:lastModifiedBy>
  <dcterms:modified xsi:type="dcterms:W3CDTF">2026-01-07T07:13:26Z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6188047FA5D34DA49A006F4FD411ADB1</vt:lpwstr>
  </property>
  <property fmtid="{D5CDD505-2E9C-101B-9397-08002B2CF9AE}" pid="4" name="KSOTemplateDocerSaveRecord">
    <vt:lpwstr>eyJoZGlkIjoiNzI2MTk4OWY1MTI2ZDI0Y2E4NDgzMWVlNWQ0OTM1YTUiLCJ1c2VySWQiOiIzNzI5NjQ2MDcifQ==</vt:lpwstr>
  </property>
</Properties>
</file>