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1BC1" w14:textId="1F0ED0B2" w:rsidR="000E1369" w:rsidRDefault="004C2F31" w:rsidP="000E1369">
      <w:pPr>
        <w:widowControl w:val="0"/>
        <w:adjustRightInd w:val="0"/>
        <w:spacing w:afterLines="50" w:after="156" w:line="720" w:lineRule="exact"/>
        <w:jc w:val="center"/>
        <w:rPr>
          <w:rFonts w:ascii="Times New Roman" w:eastAsia="方正小标宋简体" w:hAnsi="Times New Roman"/>
          <w:color w:val="000000"/>
          <w:kern w:val="2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2"/>
          <w:sz w:val="44"/>
          <w:szCs w:val="44"/>
        </w:rPr>
        <w:t>浙江大学第三十</w:t>
      </w:r>
      <w:r w:rsidR="00BE3208">
        <w:rPr>
          <w:rFonts w:ascii="Times New Roman" w:eastAsia="方正小标宋简体" w:hAnsi="Times New Roman" w:hint="eastAsia"/>
          <w:color w:val="000000"/>
          <w:kern w:val="2"/>
          <w:sz w:val="44"/>
          <w:szCs w:val="44"/>
        </w:rPr>
        <w:t>八</w:t>
      </w:r>
      <w:r>
        <w:rPr>
          <w:rFonts w:ascii="Times New Roman" w:eastAsia="方正小标宋简体" w:hAnsi="Times New Roman"/>
          <w:color w:val="000000"/>
          <w:kern w:val="2"/>
          <w:sz w:val="44"/>
          <w:szCs w:val="44"/>
        </w:rPr>
        <w:t>次研究生代表大会代表团代表名单</w:t>
      </w:r>
    </w:p>
    <w:p w14:paraId="128D95DB" w14:textId="77777777" w:rsidR="000E1369" w:rsidRPr="00BE3208" w:rsidRDefault="000E1369" w:rsidP="000E1369">
      <w:pPr>
        <w:widowControl w:val="0"/>
        <w:adjustRightInd w:val="0"/>
        <w:spacing w:afterLines="50" w:after="156" w:line="720" w:lineRule="exact"/>
        <w:jc w:val="center"/>
        <w:rPr>
          <w:rFonts w:ascii="Times New Roman" w:eastAsia="方正小标宋简体" w:hAnsi="Times New Roman"/>
          <w:color w:val="000000"/>
          <w:kern w:val="2"/>
          <w:sz w:val="44"/>
          <w:szCs w:val="44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0"/>
        <w:gridCol w:w="1511"/>
        <w:gridCol w:w="1510"/>
        <w:gridCol w:w="1511"/>
        <w:gridCol w:w="1511"/>
      </w:tblGrid>
      <w:tr w:rsidR="004C2F31" w14:paraId="1A752DC6" w14:textId="77777777" w:rsidTr="00FC2DB0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AA4C2" w14:textId="77777777" w:rsidR="004C2F31" w:rsidRDefault="004C2F31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代表团名称</w:t>
            </w:r>
          </w:p>
        </w:tc>
        <w:tc>
          <w:tcPr>
            <w:tcW w:w="60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F9B23" w14:textId="77777777" w:rsidR="004C2F31" w:rsidRDefault="004C2F31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F86CD" w14:textId="77777777" w:rsidR="004C2F31" w:rsidRDefault="004C2F31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填表时间</w:t>
            </w:r>
          </w:p>
        </w:tc>
        <w:tc>
          <w:tcPr>
            <w:tcW w:w="45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32E55" w14:textId="77777777" w:rsidR="004C2F31" w:rsidRDefault="004C2F31" w:rsidP="00FC2DB0">
            <w:pPr>
              <w:widowControl w:val="0"/>
              <w:wordWrap w:val="0"/>
              <w:spacing w:before="156"/>
              <w:ind w:firstLineChars="400" w:firstLine="840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年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月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  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日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</w:t>
            </w:r>
          </w:p>
        </w:tc>
      </w:tr>
      <w:tr w:rsidR="004C2F31" w14:paraId="6C9F8A02" w14:textId="77777777" w:rsidTr="00FC2DB0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9D5EE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姓名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0CC8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性别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21775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政治面貌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A8585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民族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12AFE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年级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B067F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学号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5272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职务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EAF388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手机长号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D7A7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备注</w:t>
            </w:r>
          </w:p>
        </w:tc>
      </w:tr>
      <w:tr w:rsidR="004C2F31" w14:paraId="12A02022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4EB6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9D1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EA1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8F3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308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4F1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BDFA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0427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B080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  <w:t>团长</w:t>
            </w:r>
          </w:p>
        </w:tc>
      </w:tr>
      <w:tr w:rsidR="004C2F31" w14:paraId="591A48CE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6A2E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888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0BB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124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0A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B85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C8C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957C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EB533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  <w:t>副团长</w:t>
            </w:r>
          </w:p>
        </w:tc>
      </w:tr>
      <w:tr w:rsidR="004C2F31" w14:paraId="137F1DA5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FA9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1C7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BE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2D23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C9C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6ECB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3E9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5FE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49F46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14:paraId="51B3356A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4EC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B21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012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FA3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B5AC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6FF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59C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6B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111C3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14:paraId="2FF41F9D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99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77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E38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C3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E2E8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CB15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537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ED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E4BF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14:paraId="15212431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351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6A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DEA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322B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4C05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90F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71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6A5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7DCDE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14:paraId="7F298036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22B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28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D96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B95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BA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36F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4D4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B9B2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8A2C7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14:paraId="2BC1B018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823D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4A49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A3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5212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2EF6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CF0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698C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E8D6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F56CD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14:paraId="526A7B36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658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EB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5FA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CF57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2D4B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9DA5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7F1C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98B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5813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14:paraId="250BC201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59FDB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27B36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D9A9D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14444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4A643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B5612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1C26F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D0A9F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D379F" w14:textId="77777777"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</w:tbl>
    <w:p w14:paraId="5B99D8B9" w14:textId="19D5EF83" w:rsidR="004C2F31" w:rsidRPr="00BE3208" w:rsidRDefault="00BE3208">
      <w:pPr>
        <w:rPr>
          <w:rFonts w:ascii="Times New Roman" w:eastAsia="宋体" w:hAnsi="Times New Roman"/>
          <w:kern w:val="2"/>
          <w:sz w:val="20"/>
          <w:szCs w:val="20"/>
          <w:shd w:val="clear" w:color="auto" w:fill="FFFFFF"/>
        </w:rPr>
      </w:pPr>
      <w:r w:rsidRPr="00BE3208">
        <w:rPr>
          <w:rFonts w:ascii="Times New Roman" w:eastAsia="宋体" w:hAnsi="Times New Roman"/>
          <w:kern w:val="2"/>
          <w:sz w:val="20"/>
          <w:szCs w:val="20"/>
          <w:shd w:val="clear" w:color="auto" w:fill="FFFFFF"/>
        </w:rPr>
        <w:t>请在</w:t>
      </w:r>
      <w:r w:rsidRPr="00BE3208">
        <w:rPr>
          <w:rFonts w:ascii="Times New Roman" w:eastAsia="宋体" w:hAnsi="Times New Roman" w:hint="eastAsia"/>
          <w:b/>
          <w:kern w:val="2"/>
          <w:sz w:val="20"/>
          <w:szCs w:val="20"/>
          <w:shd w:val="clear" w:color="auto" w:fill="FFFFFF"/>
        </w:rPr>
        <w:t>9</w:t>
      </w:r>
      <w:r w:rsidRPr="00BE3208"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月</w:t>
      </w:r>
      <w:r w:rsidRPr="00BE3208">
        <w:rPr>
          <w:rFonts w:ascii="Times New Roman" w:eastAsia="宋体" w:hAnsi="Times New Roman" w:hint="eastAsia"/>
          <w:b/>
          <w:kern w:val="2"/>
          <w:sz w:val="20"/>
          <w:szCs w:val="20"/>
          <w:shd w:val="clear" w:color="auto" w:fill="FFFFFF"/>
        </w:rPr>
        <w:t>2</w:t>
      </w:r>
      <w:r w:rsidRPr="00BE3208"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4</w:t>
      </w:r>
      <w:r w:rsidRPr="00BE3208"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日</w:t>
      </w:r>
      <w:r w:rsidRPr="00BE3208"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24:00</w:t>
      </w:r>
      <w:r w:rsidRPr="00BE3208"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前</w:t>
      </w:r>
      <w:r w:rsidRPr="00BE3208">
        <w:rPr>
          <w:rFonts w:ascii="Times New Roman" w:eastAsia="宋体" w:hAnsi="Times New Roman"/>
          <w:kern w:val="2"/>
          <w:sz w:val="20"/>
          <w:szCs w:val="20"/>
          <w:shd w:val="clear" w:color="auto" w:fill="FFFFFF"/>
        </w:rPr>
        <w:t>将代表名单电子版发送至筹委会邮箱（</w:t>
      </w:r>
      <w:r w:rsidR="000022F0" w:rsidRPr="000022F0">
        <w:rPr>
          <w:rFonts w:ascii="Times New Roman" w:eastAsia="宋体" w:hAnsi="Times New Roman"/>
          <w:kern w:val="2"/>
          <w:sz w:val="20"/>
          <w:szCs w:val="20"/>
          <w:shd w:val="clear" w:color="auto" w:fill="FFFFFF"/>
          <w:lang w:bidi="en-US"/>
        </w:rPr>
        <w:t>3372688867@qq.com</w:t>
      </w:r>
      <w:r w:rsidRPr="00BE3208">
        <w:rPr>
          <w:rFonts w:ascii="Times New Roman" w:eastAsia="宋体" w:hAnsi="Times New Roman"/>
          <w:kern w:val="2"/>
          <w:sz w:val="20"/>
          <w:szCs w:val="20"/>
          <w:shd w:val="clear" w:color="auto" w:fill="FFFFFF"/>
        </w:rPr>
        <w:t>）</w:t>
      </w:r>
    </w:p>
    <w:sectPr w:rsidR="004C2F31" w:rsidRPr="00BE3208" w:rsidSect="004C2F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31"/>
    <w:rsid w:val="000022F0"/>
    <w:rsid w:val="000E1369"/>
    <w:rsid w:val="001207D5"/>
    <w:rsid w:val="004C2F31"/>
    <w:rsid w:val="00882D43"/>
    <w:rsid w:val="00B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013A6"/>
  <w15:chartTrackingRefBased/>
  <w15:docId w15:val="{C6C20272-3273-8D47-9184-BF095407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31"/>
    <w:rPr>
      <w:rFonts w:cs="Times New Roman"/>
      <w:kern w:val="0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C2F31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4C2F31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21">
    <w:name w:val="网格型21"/>
    <w:basedOn w:val="a1"/>
    <w:uiPriority w:val="39"/>
    <w:qFormat/>
    <w:rsid w:val="004C2F31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Zao</dc:creator>
  <cp:keywords/>
  <dc:description/>
  <cp:lastModifiedBy>liuchunyue318@gmail.com</cp:lastModifiedBy>
  <cp:revision>4</cp:revision>
  <dcterms:created xsi:type="dcterms:W3CDTF">2025-09-22T17:37:00Z</dcterms:created>
  <dcterms:modified xsi:type="dcterms:W3CDTF">2025-09-23T05:45:00Z</dcterms:modified>
</cp:coreProperties>
</file>