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B38" w14:textId="106E7A27" w:rsidR="00FD2199" w:rsidRDefault="009452C0" w:rsidP="00FD2199">
      <w:pPr>
        <w:pStyle w:val="a7"/>
        <w:spacing w:beforeAutospacing="0" w:afterAutospacing="0"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FD2199">
        <w:rPr>
          <w:rFonts w:ascii="宋体" w:hAnsi="宋体" w:cs="宋体" w:hint="eastAsia"/>
          <w:b/>
          <w:bCs/>
          <w:sz w:val="32"/>
          <w:szCs w:val="32"/>
        </w:rPr>
        <w:t>第</w:t>
      </w:r>
      <w:r w:rsidR="00AE380C">
        <w:rPr>
          <w:rFonts w:ascii="宋体" w:hAnsi="宋体" w:cs="宋体" w:hint="eastAsia"/>
          <w:b/>
          <w:bCs/>
          <w:sz w:val="32"/>
          <w:szCs w:val="32"/>
        </w:rPr>
        <w:t>四</w:t>
      </w:r>
      <w:r w:rsidRPr="00FD2199">
        <w:rPr>
          <w:rFonts w:ascii="宋体" w:hAnsi="宋体" w:cs="宋体" w:hint="eastAsia"/>
          <w:b/>
          <w:bCs/>
          <w:sz w:val="32"/>
          <w:szCs w:val="32"/>
        </w:rPr>
        <w:t>届</w:t>
      </w:r>
      <w:r>
        <w:rPr>
          <w:rFonts w:ascii="宋体" w:hAnsi="宋体" w:cs="宋体" w:hint="eastAsia"/>
          <w:b/>
          <w:bCs/>
          <w:sz w:val="32"/>
          <w:szCs w:val="32"/>
        </w:rPr>
        <w:t>“理解当代中国”浙江大学</w:t>
      </w:r>
      <w:r w:rsidR="00CD6ED5">
        <w:rPr>
          <w:rFonts w:ascii="宋体" w:hAnsi="宋体" w:cs="宋体" w:hint="eastAsia"/>
          <w:b/>
          <w:bCs/>
          <w:sz w:val="32"/>
          <w:szCs w:val="32"/>
        </w:rPr>
        <w:t>国际中文组</w:t>
      </w:r>
      <w:r>
        <w:rPr>
          <w:rFonts w:ascii="宋体" w:hAnsi="宋体" w:cs="宋体" w:hint="eastAsia"/>
          <w:b/>
          <w:bCs/>
          <w:sz w:val="32"/>
          <w:szCs w:val="32"/>
        </w:rPr>
        <w:t>短视频大赛报名表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0"/>
        <w:gridCol w:w="1911"/>
        <w:gridCol w:w="1134"/>
        <w:gridCol w:w="2180"/>
        <w:gridCol w:w="1080"/>
        <w:gridCol w:w="2417"/>
        <w:gridCol w:w="1127"/>
        <w:gridCol w:w="2329"/>
      </w:tblGrid>
      <w:tr w:rsidR="00FD2199" w14:paraId="2443DD2B" w14:textId="11C3B394" w:rsidTr="002F790A">
        <w:tc>
          <w:tcPr>
            <w:tcW w:w="1770" w:type="dxa"/>
          </w:tcPr>
          <w:p w14:paraId="3B0EC83F" w14:textId="424AC516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作品名称</w:t>
            </w:r>
          </w:p>
        </w:tc>
        <w:tc>
          <w:tcPr>
            <w:tcW w:w="12178" w:type="dxa"/>
            <w:gridSpan w:val="7"/>
          </w:tcPr>
          <w:p w14:paraId="1BCCEFA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26910828" w14:textId="2012F765" w:rsidTr="00FD2199">
        <w:tc>
          <w:tcPr>
            <w:tcW w:w="1770" w:type="dxa"/>
          </w:tcPr>
          <w:p w14:paraId="5A8882DA" w14:textId="1143E43E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团队成员1</w:t>
            </w:r>
          </w:p>
        </w:tc>
        <w:tc>
          <w:tcPr>
            <w:tcW w:w="1911" w:type="dxa"/>
          </w:tcPr>
          <w:p w14:paraId="4210C2EE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30738" w14:textId="6A65214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2D08B24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AB4952" w14:textId="09FA4D1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6328A33B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90B0379" w14:textId="5B925CF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2A99EBB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DA62AC1" w14:textId="77777777" w:rsidTr="00FD2199">
        <w:tc>
          <w:tcPr>
            <w:tcW w:w="1770" w:type="dxa"/>
          </w:tcPr>
          <w:p w14:paraId="3DC54837" w14:textId="5CE5FBA6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1911" w:type="dxa"/>
          </w:tcPr>
          <w:p w14:paraId="54704237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928D2" w14:textId="5329AA2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018FEF4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DA9145" w14:textId="00706BB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103B2D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5F014D2" w14:textId="73E1EA8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065B750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FE73E4A" w14:textId="77777777" w:rsidTr="00FD2199">
        <w:tc>
          <w:tcPr>
            <w:tcW w:w="1770" w:type="dxa"/>
          </w:tcPr>
          <w:p w14:paraId="181DE3BB" w14:textId="1160C0D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1911" w:type="dxa"/>
          </w:tcPr>
          <w:p w14:paraId="4DB62D1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D8381" w14:textId="4047200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12DAE12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FB6CBA" w14:textId="03A447F9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5870F2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95E6267" w14:textId="5069BB0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74F1EB9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456BD8D" w14:textId="77777777" w:rsidTr="00FD2199">
        <w:tc>
          <w:tcPr>
            <w:tcW w:w="1770" w:type="dxa"/>
          </w:tcPr>
          <w:p w14:paraId="751228AD" w14:textId="608FD359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911" w:type="dxa"/>
          </w:tcPr>
          <w:p w14:paraId="54AF694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66F9B2" w14:textId="10D5729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1861C3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F67D06" w14:textId="679AA85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B27046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FD5BB" w14:textId="3338B7A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30172E44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51C0FA6C" w14:textId="77777777" w:rsidTr="00FD2199">
        <w:tc>
          <w:tcPr>
            <w:tcW w:w="1770" w:type="dxa"/>
          </w:tcPr>
          <w:p w14:paraId="43F4576C" w14:textId="4786955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1911" w:type="dxa"/>
          </w:tcPr>
          <w:p w14:paraId="0FCA9CC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EE6B1E" w14:textId="4F56C0EF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7904765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0FE44D" w14:textId="4E3468B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DB64C6A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9E74AC" w14:textId="4BA210C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AEEAF1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8E59165" w14:textId="77777777" w:rsidTr="00FD2199">
        <w:tc>
          <w:tcPr>
            <w:tcW w:w="1770" w:type="dxa"/>
            <w:vAlign w:val="center"/>
          </w:tcPr>
          <w:p w14:paraId="49E69022" w14:textId="69B02728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作品简介</w:t>
            </w:r>
          </w:p>
        </w:tc>
        <w:tc>
          <w:tcPr>
            <w:tcW w:w="12178" w:type="dxa"/>
            <w:gridSpan w:val="7"/>
          </w:tcPr>
          <w:p w14:paraId="7CF1CF25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  <w:r w:rsidRPr="00C91F55"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  <w:t>(注：200字以内中文作品简介)</w:t>
            </w:r>
          </w:p>
          <w:p w14:paraId="3EEAE58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156030E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6C01F16D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A468B42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9D2D942" w14:textId="594DA7F3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 w14:paraId="665BAFD6" w14:textId="77777777" w:rsidR="009452C0" w:rsidRDefault="009452C0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p w14:paraId="18E30C4D" w14:textId="77777777" w:rsidR="00FD2199" w:rsidRDefault="00FD2199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sectPr w:rsidR="00FD2199" w:rsidSect="00FD2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D94D" w14:textId="77777777" w:rsidR="00E4070F" w:rsidRDefault="00E4070F" w:rsidP="009452C0">
      <w:r>
        <w:separator/>
      </w:r>
    </w:p>
  </w:endnote>
  <w:endnote w:type="continuationSeparator" w:id="0">
    <w:p w14:paraId="227E9AC8" w14:textId="77777777" w:rsidR="00E4070F" w:rsidRDefault="00E4070F" w:rsidP="0094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5486" w14:textId="77777777" w:rsidR="00E4070F" w:rsidRDefault="00E4070F" w:rsidP="009452C0">
      <w:r>
        <w:separator/>
      </w:r>
    </w:p>
  </w:footnote>
  <w:footnote w:type="continuationSeparator" w:id="0">
    <w:p w14:paraId="44B506DE" w14:textId="77777777" w:rsidR="00E4070F" w:rsidRDefault="00E4070F" w:rsidP="0094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0"/>
    <w:rsid w:val="003C2D87"/>
    <w:rsid w:val="00434D20"/>
    <w:rsid w:val="00673FA8"/>
    <w:rsid w:val="00682311"/>
    <w:rsid w:val="009452C0"/>
    <w:rsid w:val="00A17663"/>
    <w:rsid w:val="00AE380C"/>
    <w:rsid w:val="00CD6ED5"/>
    <w:rsid w:val="00E4070F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99DB"/>
  <w15:chartTrackingRefBased/>
  <w15:docId w15:val="{A827075D-29E7-40DE-A58A-5BD9CF9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2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2C0"/>
    <w:rPr>
      <w:sz w:val="18"/>
      <w:szCs w:val="18"/>
    </w:rPr>
  </w:style>
  <w:style w:type="paragraph" w:styleId="a7">
    <w:name w:val="Normal (Web)"/>
    <w:basedOn w:val="a"/>
    <w:uiPriority w:val="99"/>
    <w:qFormat/>
    <w:rsid w:val="009452C0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rsid w:val="00FD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3</cp:revision>
  <dcterms:created xsi:type="dcterms:W3CDTF">2026-07-12T02:40:00Z</dcterms:created>
  <dcterms:modified xsi:type="dcterms:W3CDTF">2026-07-12T04:14:00Z</dcterms:modified>
</cp:coreProperties>
</file>