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ascii="微软雅黑" w:hAnsi="微软雅黑" w:eastAsia="微软雅黑"/>
          <w:b/>
          <w:sz w:val="32"/>
          <w:szCs w:val="32"/>
          <w:lang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中华青年精英基金会郑志刚奖学金申请表</w:t>
      </w:r>
    </w:p>
    <w:p>
      <w:pPr>
        <w:snapToGrid w:val="0"/>
        <w:spacing w:line="500" w:lineRule="exact"/>
        <w:rPr>
          <w:rFonts w:ascii="微软雅黑" w:hAnsi="微软雅黑" w:eastAsia="微软雅黑"/>
          <w:lang w:eastAsia="zh-CN"/>
        </w:rPr>
      </w:pPr>
    </w:p>
    <w:tbl>
      <w:tblPr>
        <w:tblStyle w:val="6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920"/>
        <w:gridCol w:w="940"/>
        <w:gridCol w:w="1534"/>
        <w:gridCol w:w="284"/>
        <w:gridCol w:w="382"/>
        <w:gridCol w:w="1080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  <w:t>申请信息一 ：基本信息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姓 名 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性 别 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出生日期：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民 族 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所在学校：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专 业：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年级：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入学日期：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学 历：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GPA：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（请标明学分制度及成绩得分）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成绩排名：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地 址：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电子邮箱：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联系电话：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  <w:t>申请信息二 ：掌握技能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语言水平：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英语水平：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其他外语1：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等级或分数：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其他外语2：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等级或分数：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技能水平：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eastAsia="zh-CN"/>
              </w:rPr>
              <w:t>（如：计算机等级、音乐考试、国家级水平运动员等）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技能1 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等级或分数：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技能2 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等级或分数：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  <w:t>申请信息三 ：曾获荣誉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奖学金：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名 称1：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颁奖机构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名 称2：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颁奖机构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其他奖励：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eastAsia="zh-CN"/>
              </w:rPr>
              <w:t>（请列举各种国家或国际荣誉证书及证书颁发时间，如国际英语演讲比赛等）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名 称1：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颁奖机构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名 称2：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颁奖机构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  <w:t>申请信息四 ：活动经验（不够可加页）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校内活动经验：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eastAsia="zh-CN"/>
              </w:rPr>
              <w:t>(参加过哪些校内组织，如：学生会、社团等)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校内活动经验1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机构名称：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任职日期：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担任职责：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工作职责：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校内活动经验2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机构名称：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任职日期：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担任职责：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工作职责：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校外活动经验：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eastAsia="zh-CN"/>
              </w:rPr>
              <w:t>（如公益、环保、慈善、无国界组织NGO等）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校外活动经验1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机构名称：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活动名称：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起始日期：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工作职责：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校外活动经验2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机构名称：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活动名称：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起始日期：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工作职责：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  <w:t>申请信息五：项目及实习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学术/项目研究：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项目名称：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项目职责：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项目时间：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项目导师或负责人：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项目内容：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项目名称：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项目职责：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项目时间：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项目导师或负责人：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项目内容：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实习/工作经验：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实习1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单位名称：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职位名称：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实习时间：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工作职责：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实习2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单位名称：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职位名称：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实习时间：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工作职责：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00"/>
                <w:kern w:val="0"/>
                <w:sz w:val="21"/>
                <w:szCs w:val="21"/>
                <w:lang w:eastAsia="zh-CN"/>
              </w:rPr>
              <w:t>申请信息六：看法和建议</w:t>
            </w:r>
          </w:p>
          <w:p>
            <w:pP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4" w:hRule="exact"/>
        </w:trPr>
        <w:tc>
          <w:tcPr>
            <w:tcW w:w="9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both"/>
              <w:rPr>
                <w:rFonts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00"/>
                <w:kern w:val="0"/>
                <w:sz w:val="21"/>
                <w:szCs w:val="21"/>
                <w:lang w:eastAsia="zh-CN"/>
              </w:rPr>
              <w:t>对中华青年精英项目及其相关活动的认知（请结合自身经历、个人想法等展开阐述）</w:t>
            </w:r>
          </w:p>
        </w:tc>
      </w:tr>
    </w:tbl>
    <w:p>
      <w:pPr>
        <w:snapToGrid w:val="0"/>
        <w:spacing w:line="500" w:lineRule="exact"/>
        <w:rPr>
          <w:rFonts w:ascii="微软雅黑" w:hAnsi="微软雅黑" w:eastAsia="微软雅黑"/>
          <w:lang w:eastAsia="zh-CN"/>
        </w:rPr>
      </w:pPr>
    </w:p>
    <w:sectPr>
      <w:headerReference r:id="rId3" w:type="default"/>
      <w:footerReference r:id="rId4" w:type="default"/>
      <w:pgSz w:w="11906" w:h="16838"/>
      <w:pgMar w:top="1109" w:right="1416" w:bottom="1440" w:left="1276" w:header="709" w:footer="68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lang w:eastAsia="zh-CN"/>
      </w:rPr>
      <w:id w:val="250395305"/>
    </w:sdtPr>
    <w:sdtEndPr>
      <w:rPr>
        <w:lang w:eastAsia="zh-CN"/>
      </w:rPr>
    </w:sdtEndPr>
    <w:sdtContent>
      <w:p>
        <w:pPr>
          <w:jc w:val="center"/>
          <w:rPr>
            <w:lang w:eastAsia="zh-CN"/>
          </w:rPr>
        </w:pPr>
        <w:r>
          <w:rPr>
            <w:sz w:val="16"/>
            <w:szCs w:val="16"/>
            <w:lang w:eastAsia="zh-CN"/>
          </w:rPr>
          <w:fldChar w:fldCharType="begin"/>
        </w:r>
        <w:r>
          <w:rPr>
            <w:sz w:val="16"/>
            <w:szCs w:val="16"/>
            <w:lang w:eastAsia="zh-CN"/>
          </w:rPr>
          <w:instrText xml:space="preserve"> PAGE </w:instrText>
        </w:r>
        <w:r>
          <w:rPr>
            <w:sz w:val="16"/>
            <w:szCs w:val="16"/>
            <w:lang w:eastAsia="zh-CN"/>
          </w:rPr>
          <w:fldChar w:fldCharType="separate"/>
        </w:r>
        <w:r>
          <w:rPr>
            <w:sz w:val="16"/>
            <w:szCs w:val="16"/>
            <w:lang w:eastAsia="zh-CN"/>
          </w:rPr>
          <w:t>1</w:t>
        </w:r>
        <w:r>
          <w:rPr>
            <w:sz w:val="16"/>
            <w:szCs w:val="16"/>
            <w:lang w:eastAsia="zh-CN"/>
          </w:rPr>
          <w:fldChar w:fldCharType="end"/>
        </w:r>
        <w:r>
          <w:rPr>
            <w:sz w:val="16"/>
            <w:szCs w:val="16"/>
            <w:lang w:val="zh-CN" w:eastAsia="zh-CN"/>
          </w:rPr>
          <w:t xml:space="preserve"> / </w:t>
        </w:r>
        <w:r>
          <w:rPr>
            <w:sz w:val="16"/>
            <w:szCs w:val="16"/>
            <w:lang w:eastAsia="zh-CN"/>
          </w:rPr>
          <w:fldChar w:fldCharType="begin"/>
        </w:r>
        <w:r>
          <w:rPr>
            <w:sz w:val="16"/>
            <w:szCs w:val="16"/>
            <w:lang w:eastAsia="zh-CN"/>
          </w:rPr>
          <w:instrText xml:space="preserve"> NUMPAGES  </w:instrText>
        </w:r>
        <w:r>
          <w:rPr>
            <w:sz w:val="16"/>
            <w:szCs w:val="16"/>
            <w:lang w:eastAsia="zh-CN"/>
          </w:rPr>
          <w:fldChar w:fldCharType="separate"/>
        </w:r>
        <w:r>
          <w:rPr>
            <w:sz w:val="16"/>
            <w:szCs w:val="16"/>
            <w:lang w:eastAsia="zh-CN"/>
          </w:rPr>
          <w:t>4</w:t>
        </w:r>
        <w:r>
          <w:rPr>
            <w:sz w:val="16"/>
            <w:szCs w:val="16"/>
            <w:lang w:eastAsia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8D"/>
    <w:rsid w:val="000B646E"/>
    <w:rsid w:val="001F4FBD"/>
    <w:rsid w:val="002B767F"/>
    <w:rsid w:val="003A36A3"/>
    <w:rsid w:val="003E0609"/>
    <w:rsid w:val="003E7181"/>
    <w:rsid w:val="00406D60"/>
    <w:rsid w:val="00407AD2"/>
    <w:rsid w:val="00423338"/>
    <w:rsid w:val="00445E06"/>
    <w:rsid w:val="004E2CA5"/>
    <w:rsid w:val="005A23C0"/>
    <w:rsid w:val="00606134"/>
    <w:rsid w:val="0067137A"/>
    <w:rsid w:val="0079350C"/>
    <w:rsid w:val="007F73C8"/>
    <w:rsid w:val="008203C5"/>
    <w:rsid w:val="00875158"/>
    <w:rsid w:val="008F687B"/>
    <w:rsid w:val="00916536"/>
    <w:rsid w:val="0093226B"/>
    <w:rsid w:val="0093248D"/>
    <w:rsid w:val="00951E3D"/>
    <w:rsid w:val="009817D0"/>
    <w:rsid w:val="00A045E3"/>
    <w:rsid w:val="00A85C33"/>
    <w:rsid w:val="00AD4BEA"/>
    <w:rsid w:val="00AE1578"/>
    <w:rsid w:val="00AF5C1C"/>
    <w:rsid w:val="00B16600"/>
    <w:rsid w:val="00BA08B9"/>
    <w:rsid w:val="00BA6AEC"/>
    <w:rsid w:val="00BC7EAD"/>
    <w:rsid w:val="00C12E76"/>
    <w:rsid w:val="00C66048"/>
    <w:rsid w:val="00C71515"/>
    <w:rsid w:val="00C92B14"/>
    <w:rsid w:val="00D474E5"/>
    <w:rsid w:val="00D64DD3"/>
    <w:rsid w:val="00D87D74"/>
    <w:rsid w:val="00E22E42"/>
    <w:rsid w:val="00E52AF9"/>
    <w:rsid w:val="00E674F3"/>
    <w:rsid w:val="00E74C99"/>
    <w:rsid w:val="00EB1EE9"/>
    <w:rsid w:val="00FE680B"/>
    <w:rsid w:val="07701543"/>
    <w:rsid w:val="11575EB1"/>
    <w:rsid w:val="3F0F2B98"/>
    <w:rsid w:val="43A60B8B"/>
    <w:rsid w:val="4C200ECA"/>
    <w:rsid w:val="56D4510F"/>
    <w:rsid w:val="5F7217A7"/>
    <w:rsid w:val="618F629E"/>
    <w:rsid w:val="7B7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  <w:jc w:val="both"/>
    </w:pPr>
    <w:rPr>
      <w:rFonts w:eastAsia="宋体"/>
      <w:sz w:val="21"/>
      <w:szCs w:val="24"/>
      <w:lang w:eastAsia="zh-CN"/>
    </w:rPr>
  </w:style>
  <w:style w:type="character" w:customStyle="1" w:styleId="13">
    <w:name w:val="文档结构图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</Words>
  <Characters>776</Characters>
  <Lines>6</Lines>
  <Paragraphs>1</Paragraphs>
  <TotalTime>10</TotalTime>
  <ScaleCrop>false</ScaleCrop>
  <LinksUpToDate>false</LinksUpToDate>
  <CharactersWithSpaces>911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2012-10-17T03:22:00Z</dcterms:created>
  <dc:creator>DELL</dc:creator>
  <cp:lastModifiedBy>立影</cp:lastModifiedBy>
  <cp:lastPrinted>2012-10-17T03:31:00Z</cp:lastPrinted>
  <dcterms:modified xsi:type="dcterms:W3CDTF">2021-06-15T04:51:47Z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E5B8FE3E8FB347BFAB638F7CDEF1040E</vt:lpwstr>
  </property>
</Properties>
</file>