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56BE" w:rsidRDefault="00B156BE">
      <w:pPr>
        <w:jc w:val="center"/>
        <w:rPr>
          <w:rFonts w:ascii="宋体" w:hAnsi="宋体" w:cs="宋体" w:hint="eastAsia"/>
          <w:b/>
          <w:bCs/>
          <w:sz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</w:t>
      </w:r>
      <w:r w:rsidR="00082AC2">
        <w:rPr>
          <w:rFonts w:ascii="宋体" w:hAnsi="宋体" w:cs="宋体" w:hint="eastAsia"/>
          <w:b/>
          <w:bCs/>
          <w:sz w:val="32"/>
          <w:szCs w:val="32"/>
        </w:rPr>
        <w:t>20</w:t>
      </w:r>
      <w:r>
        <w:rPr>
          <w:rFonts w:ascii="宋体" w:hAnsi="宋体" w:cs="宋体" w:hint="eastAsia"/>
          <w:b/>
          <w:bCs/>
          <w:sz w:val="32"/>
          <w:szCs w:val="32"/>
        </w:rPr>
        <w:t>-202</w:t>
      </w:r>
      <w:r w:rsidR="00082AC2">
        <w:rPr>
          <w:rFonts w:ascii="宋体" w:hAnsi="宋体" w:cs="宋体" w:hint="eastAsia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学年外语学院团委管理层换届报名表</w:t>
      </w:r>
    </w:p>
    <w:tbl>
      <w:tblPr>
        <w:tblpPr w:leftFromText="180" w:rightFromText="180" w:horzAnchor="margin" w:tblpY="885"/>
        <w:tblW w:w="0" w:type="auto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03"/>
        <w:gridCol w:w="1624"/>
        <w:gridCol w:w="2096"/>
        <w:gridCol w:w="1507"/>
        <w:gridCol w:w="1508"/>
      </w:tblGrid>
      <w:tr w:rsidR="00AA2AB4" w:rsidTr="00B156BE">
        <w:trPr>
          <w:trHeight w:val="553"/>
        </w:trPr>
        <w:tc>
          <w:tcPr>
            <w:tcW w:w="1603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624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学号</w:t>
            </w:r>
          </w:p>
        </w:tc>
        <w:tc>
          <w:tcPr>
            <w:tcW w:w="1507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vAlign w:val="center"/>
          </w:tcPr>
          <w:p w:rsidR="00AA2AB4" w:rsidRPr="00AA2AB4" w:rsidRDefault="00AA2AB4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A2AB4">
              <w:rPr>
                <w:rFonts w:ascii="宋体" w:hAnsi="宋体" w:cs="宋体" w:hint="eastAsia"/>
                <w:sz w:val="22"/>
                <w:szCs w:val="22"/>
              </w:rPr>
              <w:t>（照片）</w:t>
            </w:r>
          </w:p>
        </w:tc>
      </w:tr>
      <w:tr w:rsidR="00AA2AB4" w:rsidTr="00B156BE">
        <w:trPr>
          <w:trHeight w:val="514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专业班级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政治面貌</w:t>
            </w:r>
          </w:p>
        </w:tc>
        <w:tc>
          <w:tcPr>
            <w:tcW w:w="1507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AA2AB4" w:rsidTr="00B156BE">
        <w:trPr>
          <w:trHeight w:val="555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AA2AB4" w:rsidRDefault="00AA2AB4" w:rsidP="00082AC2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联系电话（长短号）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E-mail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AA2AB4" w:rsidRDefault="00AA2AB4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B156BE">
        <w:trPr>
          <w:trHeight w:val="933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B156BE" w:rsidRDefault="00B156BE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目标职位（填写编号, 可有两个志愿）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团建中心主任团（  ）         素质拓展认证中心主任团（  ）     </w:t>
            </w:r>
          </w:p>
          <w:p w:rsidR="00B156BE" w:rsidRDefault="00B156BE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社会实践指导中心主任团（  ）  青年志愿者指导中心主任团（  ）   </w:t>
            </w:r>
          </w:p>
        </w:tc>
      </w:tr>
      <w:tr w:rsidR="00B156BE">
        <w:trPr>
          <w:trHeight w:val="3579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B156BE" w:rsidRDefault="00B156BE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学生工</w:t>
            </w:r>
          </w:p>
          <w:p w:rsidR="00B156BE" w:rsidRDefault="00B156BE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作经历</w:t>
            </w:r>
            <w:proofErr w:type="gramEnd"/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B156BE">
        <w:trPr>
          <w:trHeight w:val="3304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B156BE" w:rsidRDefault="00B156BE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接下来一年的工作设想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</w:tbl>
    <w:p w:rsidR="00B156BE" w:rsidRDefault="00B156BE">
      <w:pPr>
        <w:ind w:right="120"/>
        <w:jc w:val="right"/>
        <w:rPr>
          <w:rFonts w:ascii="宋体" w:hAnsi="宋体" w:cs="宋体" w:hint="eastAsia"/>
          <w:sz w:val="24"/>
        </w:rPr>
      </w:pPr>
    </w:p>
    <w:p w:rsidR="00B156BE" w:rsidRDefault="00B156BE">
      <w:pPr>
        <w:jc w:val="right"/>
        <w:rPr>
          <w:rFonts w:ascii="宋体" w:hAnsi="宋体" w:cs="宋体" w:hint="eastAsia"/>
          <w:sz w:val="24"/>
        </w:rPr>
      </w:pPr>
    </w:p>
    <w:p w:rsidR="00B156BE" w:rsidRDefault="00B156BE">
      <w:pPr>
        <w:jc w:val="righ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浙江大学外语学院团委</w:t>
      </w:r>
    </w:p>
    <w:p w:rsidR="00B156BE" w:rsidRDefault="00B156BE">
      <w:pPr>
        <w:jc w:val="right"/>
        <w:rPr>
          <w:b/>
          <w:bCs/>
        </w:rPr>
      </w:pPr>
      <w:bookmarkStart w:id="0" w:name="OLE_LINK1"/>
      <w:bookmarkStart w:id="1" w:name="OLE_LINK2"/>
      <w:bookmarkStart w:id="2" w:name="OLE_LINK3"/>
      <w:r>
        <w:rPr>
          <w:rFonts w:ascii="宋体" w:hAnsi="宋体" w:cs="宋体" w:hint="eastAsia"/>
          <w:b/>
          <w:bCs/>
          <w:sz w:val="24"/>
        </w:rPr>
        <w:t>二〇</w:t>
      </w:r>
      <w:bookmarkEnd w:id="0"/>
      <w:bookmarkEnd w:id="1"/>
      <w:bookmarkEnd w:id="2"/>
      <w:r w:rsidR="00082AC2">
        <w:rPr>
          <w:rFonts w:ascii="宋体" w:hAnsi="宋体" w:cs="宋体" w:hint="eastAsia"/>
          <w:b/>
          <w:bCs/>
          <w:sz w:val="24"/>
        </w:rPr>
        <w:t>二〇</w:t>
      </w:r>
      <w:r>
        <w:rPr>
          <w:rFonts w:ascii="宋体" w:hAnsi="宋体" w:cs="宋体" w:hint="eastAsia"/>
          <w:b/>
          <w:bCs/>
          <w:sz w:val="24"/>
        </w:rPr>
        <w:t>年</w:t>
      </w:r>
      <w:r w:rsidR="00082AC2">
        <w:rPr>
          <w:rFonts w:ascii="宋体" w:hAnsi="宋体" w:cs="宋体" w:hint="eastAsia"/>
          <w:b/>
          <w:bCs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月</w:t>
      </w:r>
    </w:p>
    <w:sectPr w:rsidR="00B156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B4" w:rsidRDefault="00DB50B4" w:rsidP="00AA2AB4">
      <w:r>
        <w:separator/>
      </w:r>
    </w:p>
  </w:endnote>
  <w:endnote w:type="continuationSeparator" w:id="0">
    <w:p w:rsidR="00DB50B4" w:rsidRDefault="00DB50B4" w:rsidP="00AA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B4" w:rsidRDefault="00DB50B4" w:rsidP="00AA2AB4">
      <w:r>
        <w:separator/>
      </w:r>
    </w:p>
  </w:footnote>
  <w:footnote w:type="continuationSeparator" w:id="0">
    <w:p w:rsidR="00DB50B4" w:rsidRDefault="00DB50B4" w:rsidP="00AA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82AC2"/>
    <w:rsid w:val="0013455B"/>
    <w:rsid w:val="0085203F"/>
    <w:rsid w:val="00A3332D"/>
    <w:rsid w:val="00AA2AB4"/>
    <w:rsid w:val="00B156BE"/>
    <w:rsid w:val="00D02E1B"/>
    <w:rsid w:val="00DB50B4"/>
    <w:rsid w:val="00FC548B"/>
    <w:rsid w:val="00FF4DCC"/>
    <w:rsid w:val="250E4518"/>
    <w:rsid w:val="2F580C38"/>
    <w:rsid w:val="37924D3E"/>
    <w:rsid w:val="409F41DA"/>
    <w:rsid w:val="43C81FFE"/>
    <w:rsid w:val="55AB5B98"/>
    <w:rsid w:val="64320898"/>
    <w:rsid w:val="67E41076"/>
    <w:rsid w:val="6EA53F76"/>
    <w:rsid w:val="6F4C15EF"/>
    <w:rsid w:val="748B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lenovo</dc:creator>
  <cp:lastModifiedBy>lenovo</cp:lastModifiedBy>
  <cp:revision>1</cp:revision>
  <dcterms:created xsi:type="dcterms:W3CDTF">2020-08-11T13:06:00Z</dcterms:created>
  <dcterms:modified xsi:type="dcterms:W3CDTF">2020-08-11T13:08:00Z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