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登录号                题名                             责任者          索书号   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--------------------------------------------------------------------------------------------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03000812 现代西班牙语大词典                            奥赛多         H346 CA  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03000813 精选西班牙语学习词典（西西版）                Acedo          H346 CA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03000814 现代西汉汉西词典                              毛金里,李      H346 CM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03000815 西英汉图解词典                                贾文波,车      H061 CJ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03000816 西班牙语习语词典                              唐民权         H343.3-61 CT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03000817 西班牙语特训30天                             格拉芙-雷     </w:t>
      </w:r>
      <w:r>
        <w:rPr>
          <w:rFonts w:hint="eastAsia" w:hAnsi="宋体" w:cs="宋体"/>
          <w:lang w:val="en-US" w:eastAsia="zh-CN"/>
        </w:rPr>
        <w:t xml:space="preserve"> </w:t>
      </w:r>
      <w:r>
        <w:rPr>
          <w:rFonts w:hint="eastAsia" w:hAnsi="宋体" w:cs="宋体"/>
        </w:rPr>
        <w:t xml:space="preserve">H349.6 CG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03000818 无师自通西班牙语                              何仕凡,何      H34 CH   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03000819 天天学外语7天开口说西班牙语                  李文康,黄  </w:t>
      </w:r>
      <w:r>
        <w:rPr>
          <w:rFonts w:hint="eastAsia" w:hAnsi="宋体" w:cs="宋体"/>
          <w:lang w:val="en-US" w:eastAsia="zh-CN"/>
        </w:rPr>
        <w:t xml:space="preserve"> </w:t>
      </w:r>
      <w:r>
        <w:rPr>
          <w:rFonts w:hint="eastAsia" w:hAnsi="宋体" w:cs="宋体"/>
        </w:rPr>
        <w:t xml:space="preserve">   H349.9 CL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03000820 西班牙语词语疑难详解                          赵士钰         H343 CZ  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03000821 西班牙语前置词                                李庭玉         H344.2 CL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03000822 西班牙历史                                    李婕           H349.4 CL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03000823 西汉翻译教程（第二版）                        盛力           H345.9 CS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03000824 经贸西班牙语                                  菲利塞斯       H34 CF   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03000826 速成西班牙语 第一册                           刘建,刘元      H34 CL 1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03000827 速成西班牙语 第一册 学习辅导用书              刘建,刘元      H34 CL 1f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03000828 速成西班牙语 第二册 学习辅导用书              刘建,刘元      H34 CL 2f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03000829 速成西班牙语 第二册                           刘建,刘元      H34 CL 2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03000830 标准西班牙语语法精解与练习 初级               阿拉贡内斯     H344 CA 1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03000831 标准西班牙语语法精解与练习 中级               阿拉贡内斯     H344 CA 2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03000832 循序渐进 西班牙语语法 初级                    莫雷诺         H344 CM 1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03000833 循序渐进 西班牙语语法 中级 上                 莫雷诺         H344 CM 2.1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03000834 循序渐进 西班牙语写作 初级                    阿尔瓦雷斯     H345 CA 1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03000835 循序渐进 西班牙语写作 中级 上                 阿尔瓦雷斯     H345 CA 2.1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03000836 循序渐进 西班牙语写作 中级 下                 阿尔瓦雷斯     H345 CA 2.2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03000837 循序渐进 西班牙语词汇 初级                    巴拉罗         H343 CB 1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03000838 循序渐进 西班牙语词汇 中级                    瓦拉罗         H343 CW 2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03000840 循序渐进西班牙语听说 1                        刘永信         H349.9 CL 1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03000842 循序渐进西班牙语听说 2                        刘永信         H349.9 CL V2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03000843 走遍西班牙 1 练习册                           Martinez       H349.9-44 CM V1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03000844 走遍西班牙 2 练习册                           Canalez        H349.9-44 CC V2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03000845 走遍西班牙 3 练习册                           Sanchez        H349.9-44 CS V3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03000846 走遍西班牙 4 练习册                           Canalez        H349.9-44 CC V4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03000847 走遍西班牙 1 教师用书                         Martinez       H349.9 CM 1f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03000848 走遍西班牙 2 教师用书                         Canales        H349.9 CC 2f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03000849 走遍西班牙 3 教师用书                         Sanchez        H349.9 CS 3f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03000850 走遍西班牙 4 教师用书                         Canales        H349.9 CC 4f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03000851 走遍西班牙 2 学生用书                         Canales        H349.9 CC V2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03000852 走遍西班牙 3 学生用书                         Sanchez        H349.9 CS V3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03000853 走遍西班牙 4 学生用书                         Canales        H349.9 CC V4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03000854 现代西班牙语（新版）听力教程 1                常福良         H349.9 CC 1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03000855 现代西班牙语（新版）阅读教程 1                郑书九,王      H349.4 CZ 1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03000856 现代西班牙语（新版）阅读教程 2                郑书九,郑      H349.4 CZ 2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03000857 现代西班牙语（新版）阅读教程 3                郑书九,郑      H349.4 CZ 3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03000858 现代西班牙语（新版）阅读教程 4                郑书九,毛      H349.4 CZ 4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03000859 现代西班牙语（新版）1 学生用书                董燕生,刘      H34 CD 1 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----------------------------------------------------------------------------------------------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|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登录号   </w:t>
      </w:r>
      <w:bookmarkStart w:id="0" w:name="_GoBack"/>
      <w:bookmarkEnd w:id="0"/>
      <w:r>
        <w:rPr>
          <w:rFonts w:hint="eastAsia" w:hAnsi="宋体" w:cs="宋体"/>
        </w:rPr>
        <w:t xml:space="preserve">             题名                             责任者     价格     索书号   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----------------------------------------------------------------------------------------------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03000860 现代西班牙语（新版）2 学生用书                董燕生,刘      H34 CD 2 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03000861 现代西班牙语（新版）3 学生用书                董燕生         H34 CD 3 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03000862 现代西班牙语 第六册 教学参考书                董燕生         H34 CD 6f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03000863 现代西班牙语 第五册 教学参考书                董燕生    </w:t>
      </w:r>
      <w:r>
        <w:rPr>
          <w:rFonts w:hint="eastAsia" w:hAnsi="宋体" w:cs="宋体"/>
          <w:lang w:val="en-US" w:eastAsia="zh-CN"/>
        </w:rPr>
        <w:t xml:space="preserve"> </w:t>
      </w:r>
      <w:r>
        <w:rPr>
          <w:rFonts w:hint="eastAsia" w:hAnsi="宋体" w:cs="宋体"/>
        </w:rPr>
        <w:t xml:space="preserve">    H34 CD 5f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03000864 现代西班牙语 第四册 教学参考书                徐蕾           H34 CX 4f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03000865 现代西班牙语 第三册 教学参考书                史青           H34 CD 3f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03000866 现代西班牙语 第二册 教学参考书                刘元琪,徐      H34 CD 2f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03000867 现代西班牙语 第一册 教学参考书                刘元琪,徐      H34 CD 1f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03000868 现代西班牙语 第六册                           董燕生         H34 CD 6 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03000869 现代西班牙语 第五册                           董燕生         H34 CD 5 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03000870 现代西班牙语 第四册                           董燕生         H34 CD 4 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03000871 现代西班牙语 第三册                           董燕生,刘      H34 CD 3 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03000872 现代西班牙语 第二册                           董燕生,刘      H34 CD 2 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03000873 现代西班牙语 第一册                           董燕生,刘      H34 CD1 1         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----------------------------------------------------------------------------------------------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 xml:space="preserve">典 藏 (种/册） L(59/59) </w:t>
      </w:r>
    </w:p>
    <w:p>
      <w:pPr>
        <w:pStyle w:val="2"/>
        <w:rPr>
          <w:rFonts w:hint="eastAsia" w:hAnsi="宋体" w:cs="宋体"/>
        </w:rPr>
      </w:pPr>
      <w:r>
        <w:rPr>
          <w:rFonts w:hint="eastAsia" w:hAnsi="宋体" w:cs="宋体"/>
        </w:rPr>
        <w:t>总计(种/册):59/59</w:t>
      </w:r>
    </w:p>
    <w:p>
      <w:pPr>
        <w:pStyle w:val="2"/>
        <w:rPr>
          <w:rFonts w:hint="eastAsia" w:hAnsi="宋体" w:cs="宋体"/>
        </w:rPr>
      </w:pPr>
    </w:p>
    <w:p>
      <w:pPr>
        <w:pStyle w:val="2"/>
        <w:rPr>
          <w:rFonts w:hint="eastAsia" w:hAnsi="宋体" w:cs="宋体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E5"/>
    <w:rsid w:val="004130BF"/>
    <w:rsid w:val="00C10A7E"/>
    <w:rsid w:val="00DC04E6"/>
    <w:rsid w:val="00E676E5"/>
    <w:rsid w:val="00F01979"/>
    <w:rsid w:val="15D81ADA"/>
    <w:rsid w:val="162C7D6D"/>
    <w:rsid w:val="1EF15053"/>
    <w:rsid w:val="41D643BD"/>
    <w:rsid w:val="4E8273DA"/>
    <w:rsid w:val="75B54EC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nhideWhenUsed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5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812</Words>
  <Characters>4634</Characters>
  <Lines>38</Lines>
  <Paragraphs>10</Paragraphs>
  <ScaleCrop>false</ScaleCrop>
  <LinksUpToDate>false</LinksUpToDate>
  <CharactersWithSpaces>5436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2015-11-03T08:09:00Z</dcterms:created>
  <dc:creator>Dell</dc:creator>
  <cp:lastModifiedBy>Dell</cp:lastModifiedBy>
  <dcterms:modified xsi:type="dcterms:W3CDTF">2015-11-13T02:48:31Z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