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B433" w14:textId="77777777" w:rsidR="00412A15" w:rsidRPr="002B45E4" w:rsidRDefault="00412A15" w:rsidP="00412A15">
      <w:pPr>
        <w:spacing w:line="220" w:lineRule="atLeast"/>
        <w:rPr>
          <w:rFonts w:ascii="黑体" w:eastAsia="黑体" w:hAnsi="黑体" w:cs="宋体"/>
          <w:b/>
          <w:bCs/>
          <w:color w:val="040404"/>
          <w:sz w:val="21"/>
          <w:szCs w:val="32"/>
        </w:rPr>
      </w:pPr>
    </w:p>
    <w:p w14:paraId="60A43CE7" w14:textId="3100694C" w:rsidR="00412A15" w:rsidRPr="002B45E4" w:rsidRDefault="00412A15" w:rsidP="002B45E4">
      <w:pPr>
        <w:spacing w:line="360" w:lineRule="auto"/>
        <w:jc w:val="center"/>
        <w:rPr>
          <w:rFonts w:ascii="黑体" w:eastAsia="黑体" w:hAnsi="黑体" w:cs="宋体"/>
          <w:b/>
          <w:color w:val="000000"/>
          <w:sz w:val="32"/>
          <w:szCs w:val="32"/>
        </w:rPr>
      </w:pPr>
      <w:r w:rsidRPr="002B45E4">
        <w:rPr>
          <w:rFonts w:ascii="黑体" w:eastAsia="黑体" w:hAnsi="黑体" w:cs="宋体" w:hint="eastAsia"/>
          <w:b/>
          <w:bCs/>
          <w:color w:val="040404"/>
          <w:sz w:val="32"/>
          <w:szCs w:val="32"/>
        </w:rPr>
        <w:t>浙江大学第</w:t>
      </w:r>
      <w:r w:rsidR="00C00E43" w:rsidRPr="002B45E4">
        <w:rPr>
          <w:rFonts w:ascii="黑体" w:eastAsia="黑体" w:hAnsi="黑体" w:cs="宋体"/>
          <w:b/>
          <w:bCs/>
          <w:color w:val="040404"/>
          <w:sz w:val="32"/>
          <w:szCs w:val="32"/>
        </w:rPr>
        <w:t>3</w:t>
      </w:r>
      <w:r w:rsidR="002B45E4" w:rsidRPr="002B45E4">
        <w:rPr>
          <w:rFonts w:ascii="黑体" w:eastAsia="黑体" w:hAnsi="黑体" w:cs="宋体"/>
          <w:b/>
          <w:bCs/>
          <w:color w:val="040404"/>
          <w:sz w:val="32"/>
          <w:szCs w:val="32"/>
        </w:rPr>
        <w:t>3</w:t>
      </w:r>
      <w:r w:rsidRPr="002B45E4">
        <w:rPr>
          <w:rFonts w:ascii="黑体" w:eastAsia="黑体" w:hAnsi="黑体" w:cs="宋体" w:hint="eastAsia"/>
          <w:b/>
          <w:bCs/>
          <w:color w:val="040404"/>
          <w:sz w:val="32"/>
          <w:szCs w:val="32"/>
        </w:rPr>
        <w:t>届国际文化节项目申报表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709"/>
        <w:gridCol w:w="2194"/>
        <w:gridCol w:w="2160"/>
      </w:tblGrid>
      <w:tr w:rsidR="00412A15" w14:paraId="62F6E776" w14:textId="77777777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6687" w14:textId="77777777"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申报系/所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FF23" w14:textId="77777777"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14:paraId="76BDDE01" w14:textId="77777777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7C8C" w14:textId="77777777" w:rsidR="00412A15" w:rsidRDefault="00412A15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项目负责人</w:t>
            </w:r>
            <w:r w:rsidR="009004FF">
              <w:rPr>
                <w:rFonts w:asciiTheme="minorEastAsia" w:eastAsiaTheme="minorEastAsia" w:hAnsiTheme="minorEastAsia" w:hint="eastAsia"/>
                <w:kern w:val="2"/>
                <w:szCs w:val="21"/>
              </w:rPr>
              <w:t>(老师)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E92A" w14:textId="77777777"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D616" w14:textId="77777777"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DE0F" w14:textId="77777777"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14:paraId="53DCD5EA" w14:textId="77777777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687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项目负责人(学生)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725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3B41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D5A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14:paraId="7F4FA558" w14:textId="77777777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4FE4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项目名称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CE85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14:paraId="7DE66596" w14:textId="77777777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29CA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活动形式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F7EF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14:paraId="1CC2F8B0" w14:textId="77777777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C90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活动时间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778A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9798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活动地点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4701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14:paraId="708B6ADF" w14:textId="77777777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2D35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参与对象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5013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D2A1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预计参与人数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2948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14:paraId="31293A12" w14:textId="77777777" w:rsidTr="00E24E0B">
        <w:trPr>
          <w:trHeight w:val="2766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E44D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预算经费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180B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 w:cs="宋体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2"/>
                <w:szCs w:val="21"/>
              </w:rPr>
              <w:t>简要列出支出项目：</w:t>
            </w:r>
          </w:p>
          <w:p w14:paraId="3C452F12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14:paraId="452B8D8C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14:paraId="32E1FCB1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14:paraId="22A7DB0F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14:paraId="1C8B903D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14:paraId="53D7CB96" w14:textId="77777777" w:rsidTr="003B4739">
        <w:trPr>
          <w:trHeight w:val="3735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8A13" w14:textId="77777777"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活动方案（可附页）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C3F6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14:paraId="6DA06BA9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14:paraId="3E4F348C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14:paraId="7F9FA5F6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14:paraId="2AAEDD08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14:paraId="11624FC1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14:paraId="039A5C69" w14:textId="77777777"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</w:tbl>
    <w:p w14:paraId="4F38DB1C" w14:textId="3F2F28A1" w:rsidR="004358AB" w:rsidRPr="009004FF" w:rsidRDefault="00412A15" w:rsidP="00B54C9E">
      <w:pPr>
        <w:ind w:right="65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本页只填写一项活动，如申报多个项目，请</w:t>
      </w:r>
      <w:r w:rsidR="002B45E4">
        <w:rPr>
          <w:rFonts w:asciiTheme="minorEastAsia" w:eastAsiaTheme="minorEastAsia" w:hAnsiTheme="minorEastAsia" w:hint="eastAsia"/>
        </w:rPr>
        <w:t>新增页数进行填写。</w:t>
      </w:r>
      <w:r w:rsidR="00E24E0B" w:rsidRPr="00E24E0B">
        <w:rPr>
          <w:rFonts w:asciiTheme="minorEastAsia" w:eastAsiaTheme="minorEastAsia" w:hAnsiTheme="minorEastAsia" w:hint="eastAsia"/>
        </w:rPr>
        <w:t>填写后发送至</w:t>
      </w:r>
      <w:r w:rsidR="002B45E4">
        <w:rPr>
          <w:rFonts w:asciiTheme="minorEastAsia" w:eastAsiaTheme="minorEastAsia" w:hAnsiTheme="minorEastAsia" w:hint="eastAsia"/>
        </w:rPr>
        <w:t>zjulinpeng@</w:t>
      </w:r>
      <w:r w:rsidR="002B45E4">
        <w:rPr>
          <w:rFonts w:asciiTheme="minorEastAsia" w:eastAsiaTheme="minorEastAsia" w:hAnsiTheme="minorEastAsia"/>
        </w:rPr>
        <w:t>163.</w:t>
      </w:r>
      <w:r w:rsidR="002B45E4">
        <w:rPr>
          <w:rFonts w:asciiTheme="minorEastAsia" w:eastAsiaTheme="minorEastAsia" w:hAnsiTheme="minorEastAsia" w:hint="eastAsia"/>
        </w:rPr>
        <w:t>com</w:t>
      </w:r>
      <w:r w:rsidR="00E24E0B">
        <w:rPr>
          <w:rFonts w:asciiTheme="minorEastAsia" w:eastAsiaTheme="minorEastAsia" w:hAnsiTheme="minorEastAsia" w:hint="eastAsia"/>
        </w:rPr>
        <w:t>，注明“系/所</w:t>
      </w:r>
      <w:r w:rsidR="00E24E0B">
        <w:rPr>
          <w:rFonts w:asciiTheme="minorEastAsia" w:eastAsiaTheme="minorEastAsia" w:hAnsiTheme="minorEastAsia"/>
        </w:rPr>
        <w:t>+</w:t>
      </w:r>
      <w:r w:rsidR="00B54C9E">
        <w:rPr>
          <w:rFonts w:asciiTheme="minorEastAsia" w:eastAsiaTheme="minorEastAsia" w:hAnsiTheme="minorEastAsia" w:hint="eastAsia"/>
        </w:rPr>
        <w:t>第</w:t>
      </w:r>
      <w:r w:rsidR="003B4739">
        <w:rPr>
          <w:rFonts w:asciiTheme="minorEastAsia" w:eastAsiaTheme="minorEastAsia" w:hAnsiTheme="minorEastAsia"/>
        </w:rPr>
        <w:t>3</w:t>
      </w:r>
      <w:r w:rsidR="002F4F56">
        <w:rPr>
          <w:rFonts w:asciiTheme="minorEastAsia" w:eastAsiaTheme="minorEastAsia" w:hAnsiTheme="minorEastAsia"/>
        </w:rPr>
        <w:t>3</w:t>
      </w:r>
      <w:r w:rsidR="00E24E0B">
        <w:rPr>
          <w:rFonts w:asciiTheme="minorEastAsia" w:eastAsiaTheme="minorEastAsia" w:hAnsiTheme="minorEastAsia" w:hint="eastAsia"/>
        </w:rPr>
        <w:t>届</w:t>
      </w:r>
      <w:r w:rsidR="00E24E0B">
        <w:rPr>
          <w:rFonts w:asciiTheme="minorEastAsia" w:eastAsiaTheme="minorEastAsia" w:hAnsiTheme="minorEastAsia"/>
        </w:rPr>
        <w:t>国际文化</w:t>
      </w:r>
      <w:r w:rsidR="00E24E0B">
        <w:rPr>
          <w:rFonts w:asciiTheme="minorEastAsia" w:eastAsiaTheme="minorEastAsia" w:hAnsiTheme="minorEastAsia" w:hint="eastAsia"/>
        </w:rPr>
        <w:t>节</w:t>
      </w:r>
      <w:r w:rsidR="00E24E0B">
        <w:rPr>
          <w:rFonts w:asciiTheme="minorEastAsia" w:eastAsiaTheme="minorEastAsia" w:hAnsiTheme="minorEastAsia"/>
        </w:rPr>
        <w:t>申报</w:t>
      </w:r>
      <w:r w:rsidR="00E24E0B">
        <w:rPr>
          <w:rFonts w:asciiTheme="minorEastAsia" w:eastAsiaTheme="minorEastAsia" w:hAnsiTheme="minorEastAsia" w:hint="eastAsia"/>
        </w:rPr>
        <w:t>”。</w:t>
      </w:r>
    </w:p>
    <w:sectPr w:rsidR="004358AB" w:rsidRPr="009004F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4124" w14:textId="77777777" w:rsidR="00632129" w:rsidRDefault="00632129" w:rsidP="003B4739">
      <w:pPr>
        <w:spacing w:after="0"/>
      </w:pPr>
      <w:r>
        <w:separator/>
      </w:r>
    </w:p>
  </w:endnote>
  <w:endnote w:type="continuationSeparator" w:id="0">
    <w:p w14:paraId="6A0CDB67" w14:textId="77777777" w:rsidR="00632129" w:rsidRDefault="00632129" w:rsidP="003B47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B057" w14:textId="77777777" w:rsidR="00632129" w:rsidRDefault="00632129" w:rsidP="003B4739">
      <w:pPr>
        <w:spacing w:after="0"/>
      </w:pPr>
      <w:r>
        <w:separator/>
      </w:r>
    </w:p>
  </w:footnote>
  <w:footnote w:type="continuationSeparator" w:id="0">
    <w:p w14:paraId="4C9C2CB8" w14:textId="77777777" w:rsidR="00632129" w:rsidRDefault="00632129" w:rsidP="003B47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C3A80"/>
    <w:rsid w:val="002B45E4"/>
    <w:rsid w:val="002F4F56"/>
    <w:rsid w:val="00323B43"/>
    <w:rsid w:val="003B4739"/>
    <w:rsid w:val="003D37D8"/>
    <w:rsid w:val="00412A15"/>
    <w:rsid w:val="00426133"/>
    <w:rsid w:val="004358AB"/>
    <w:rsid w:val="00632129"/>
    <w:rsid w:val="008B7726"/>
    <w:rsid w:val="008B7779"/>
    <w:rsid w:val="008E491E"/>
    <w:rsid w:val="009004FF"/>
    <w:rsid w:val="00984CCF"/>
    <w:rsid w:val="009C1BD6"/>
    <w:rsid w:val="009F1079"/>
    <w:rsid w:val="00AD1B41"/>
    <w:rsid w:val="00AD2566"/>
    <w:rsid w:val="00B54C9E"/>
    <w:rsid w:val="00B57C22"/>
    <w:rsid w:val="00C00E43"/>
    <w:rsid w:val="00C4370E"/>
    <w:rsid w:val="00CE16D8"/>
    <w:rsid w:val="00D31D50"/>
    <w:rsid w:val="00E24E0B"/>
    <w:rsid w:val="00EB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98B7"/>
  <w15:docId w15:val="{55CD1E3B-5E04-4A93-BAD0-F3967E8F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A1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E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47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4739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47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473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dcterms:created xsi:type="dcterms:W3CDTF">2018-10-08T04:10:00Z</dcterms:created>
  <dcterms:modified xsi:type="dcterms:W3CDTF">2022-11-16T06:39:00Z</dcterms:modified>
</cp:coreProperties>
</file>