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D4" w:rsidRDefault="000369FE">
      <w:pPr>
        <w:jc w:val="center"/>
        <w:rPr>
          <w:rFonts w:ascii=",Helvetica" w:eastAsia="宋体" w:hAnsi="宋体" w:cs="Times New Roman"/>
          <w:b/>
          <w:bCs/>
          <w:sz w:val="11"/>
          <w:szCs w:val="11"/>
        </w:rPr>
      </w:pPr>
      <w:bookmarkStart w:id="0" w:name="_GoBack"/>
      <w:r>
        <w:rPr>
          <w:rFonts w:ascii=",Helvetica" w:eastAsia="宋体" w:hAnsi="宋体" w:cs="Times New Roman" w:hint="eastAsia"/>
          <w:b/>
          <w:bCs/>
          <w:sz w:val="36"/>
          <w:szCs w:val="36"/>
        </w:rPr>
        <w:t>外语学院</w:t>
      </w:r>
      <w:r>
        <w:rPr>
          <w:rFonts w:ascii=",Helvetica" w:eastAsia="宋体" w:hAnsi="宋体" w:cs="Times New Roman"/>
          <w:b/>
          <w:bCs/>
          <w:sz w:val="36"/>
          <w:szCs w:val="36"/>
        </w:rPr>
        <w:t>西湖区公安</w:t>
      </w:r>
      <w:r>
        <w:rPr>
          <w:rFonts w:ascii=",Helvetica" w:eastAsia="宋体" w:hAnsi="宋体" w:cs="Times New Roman" w:hint="eastAsia"/>
          <w:b/>
          <w:bCs/>
          <w:sz w:val="36"/>
          <w:szCs w:val="36"/>
        </w:rPr>
        <w:t>分</w:t>
      </w:r>
      <w:r>
        <w:rPr>
          <w:rFonts w:ascii=",Helvetica" w:eastAsia="宋体" w:hAnsi="宋体" w:cs="Times New Roman"/>
          <w:b/>
          <w:bCs/>
          <w:sz w:val="36"/>
          <w:szCs w:val="36"/>
        </w:rPr>
        <w:t>局志愿翻译</w:t>
      </w:r>
      <w:r>
        <w:rPr>
          <w:rFonts w:ascii=",Helvetica" w:eastAsia="宋体" w:hAnsi="宋体" w:cs="Times New Roman" w:hint="eastAsia"/>
          <w:b/>
          <w:bCs/>
          <w:sz w:val="36"/>
          <w:szCs w:val="36"/>
        </w:rPr>
        <w:t>服务</w:t>
      </w:r>
      <w:r>
        <w:rPr>
          <w:rFonts w:ascii=",Helvetica" w:eastAsia="宋体" w:hAnsi="宋体" w:cs="Times New Roman"/>
          <w:b/>
          <w:bCs/>
          <w:sz w:val="36"/>
          <w:szCs w:val="36"/>
        </w:rPr>
        <w:t>队</w:t>
      </w:r>
      <w:r>
        <w:rPr>
          <w:rFonts w:ascii=",Helvetica" w:eastAsia="宋体" w:hAnsi="宋体" w:cs="Times New Roman" w:hint="eastAsia"/>
          <w:b/>
          <w:bCs/>
          <w:sz w:val="36"/>
          <w:szCs w:val="36"/>
        </w:rPr>
        <w:t>报名表</w:t>
      </w:r>
    </w:p>
    <w:bookmarkEnd w:id="0"/>
    <w:p w:rsidR="00216BD4" w:rsidRDefault="00216BD4">
      <w:pPr>
        <w:jc w:val="center"/>
        <w:rPr>
          <w:rFonts w:ascii=",Helvetica" w:eastAsia="宋体" w:hAnsi="宋体" w:cs="Times New Roman"/>
          <w:b/>
          <w:bCs/>
          <w:sz w:val="11"/>
          <w:szCs w:val="11"/>
        </w:rPr>
      </w:pPr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2415"/>
        <w:gridCol w:w="1023"/>
        <w:gridCol w:w="924"/>
        <w:gridCol w:w="787"/>
        <w:gridCol w:w="1841"/>
      </w:tblGrid>
      <w:tr w:rsidR="00216BD4" w:rsidTr="000369FE">
        <w:trPr>
          <w:trHeight w:val="546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0369FE">
            <w:pPr>
              <w:widowControl/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216BD4">
            <w:pPr>
              <w:widowControl/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0369FE">
            <w:pPr>
              <w:widowControl/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216BD4">
            <w:pPr>
              <w:widowControl/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0369FE">
            <w:pPr>
              <w:widowControl/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216BD4">
            <w:pPr>
              <w:widowControl/>
              <w:snapToGrid w:val="0"/>
              <w:spacing w:beforeLines="25" w:before="78" w:afterLines="25" w:after="78" w:line="360" w:lineRule="auto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216BD4" w:rsidTr="000369FE">
        <w:trPr>
          <w:trHeight w:val="667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0369FE">
            <w:pPr>
              <w:widowControl/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216BD4">
            <w:pPr>
              <w:widowControl/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0369FE">
            <w:pPr>
              <w:widowControl/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216BD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216BD4" w:rsidTr="000369FE">
        <w:trPr>
          <w:trHeight w:val="546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0369FE">
            <w:pPr>
              <w:widowControl/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216BD4">
            <w:pPr>
              <w:widowControl/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0369FE">
            <w:pPr>
              <w:widowControl/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年级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216BD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216BD4" w:rsidTr="000369FE">
        <w:trPr>
          <w:trHeight w:val="546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0369FE">
            <w:pPr>
              <w:widowControl/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手机（长号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短号）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216BD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0369F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常用邮箱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216BD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216BD4" w:rsidTr="000369FE">
        <w:trPr>
          <w:trHeight w:val="1825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BD4" w:rsidRDefault="00216BD4">
            <w:pPr>
              <w:widowControl/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  <w:p w:rsidR="00216BD4" w:rsidRDefault="000369FE">
            <w:pPr>
              <w:widowControl/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具备的语言证书</w:t>
            </w:r>
          </w:p>
          <w:p w:rsidR="00216BD4" w:rsidRDefault="00216BD4">
            <w:pPr>
              <w:widowControl/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BD4" w:rsidRDefault="00216BD4">
            <w:pPr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216BD4" w:rsidTr="000369FE">
        <w:trPr>
          <w:trHeight w:val="3060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BD4" w:rsidRDefault="000369FE">
            <w:pPr>
              <w:widowControl/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志愿服务经历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BD4" w:rsidRDefault="00216BD4">
            <w:pPr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216BD4" w:rsidTr="000369FE">
        <w:trPr>
          <w:trHeight w:val="3478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0369FE">
            <w:pPr>
              <w:widowControl/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个人简介</w:t>
            </w:r>
          </w:p>
          <w:p w:rsidR="00216BD4" w:rsidRDefault="000369FE">
            <w:pPr>
              <w:widowControl/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(100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字左右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)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216BD4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216BD4" w:rsidTr="000369FE">
        <w:trPr>
          <w:trHeight w:val="828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216BD4">
            <w:pPr>
              <w:widowControl/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  <w:p w:rsidR="00216BD4" w:rsidRDefault="000369FE">
            <w:pPr>
              <w:widowControl/>
              <w:snapToGrid w:val="0"/>
              <w:spacing w:beforeLines="25" w:before="78" w:afterLines="25" w:after="78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备注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D4" w:rsidRDefault="00216BD4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</w:tbl>
    <w:p w:rsidR="00216BD4" w:rsidRDefault="00216BD4">
      <w:pPr>
        <w:rPr>
          <w:rFonts w:hint="eastAsia"/>
        </w:rPr>
      </w:pPr>
    </w:p>
    <w:sectPr w:rsidR="00216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,Helvetica">
    <w:altName w:val="宋体"/>
    <w:charset w:val="01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83"/>
    <w:rsid w:val="000369FE"/>
    <w:rsid w:val="00216BD4"/>
    <w:rsid w:val="009734BA"/>
    <w:rsid w:val="00A1367A"/>
    <w:rsid w:val="00AA524A"/>
    <w:rsid w:val="00DE2C83"/>
    <w:rsid w:val="4E19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A566FC-D556-45E3-9490-6496B534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69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369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❤</dc:creator>
  <cp:lastModifiedBy>TL3050</cp:lastModifiedBy>
  <cp:revision>2</cp:revision>
  <dcterms:created xsi:type="dcterms:W3CDTF">2018-05-16T03:00:00Z</dcterms:created>
  <dcterms:modified xsi:type="dcterms:W3CDTF">2018-05-16T03:00:00Z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