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E8" w:rsidRPr="006B6E07" w:rsidRDefault="00B531D3">
      <w:pPr>
        <w:spacing w:after="156" w:line="480" w:lineRule="auto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lang w:val="zh-TW" w:eastAsia="zh-TW"/>
        </w:rPr>
        <w:t>填表说明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本报名表是外语学院国际组织人才培养精英班选拔学员的参考资料，请务必认真填写，提供足够信息，充分并真实地展现自我。</w:t>
      </w:r>
      <w:r w:rsidRPr="006B6E07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对于报名表填写不完整、不规范和不真实者将导致申请被拒。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2.  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对于报名表上所涉及的所有个人资料，我们都会严格保密，请放心填写。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3.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请务必用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统一的版式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填写并打印本报名表（原则上不建议彩印），除签名之外，谢绝手写。报名表必须使用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Word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软件编辑和提交。最后三项必须用英文填写，请使用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Times New Roman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字体，</w:t>
      </w:r>
      <w:r w:rsidR="007207FB">
        <w:rPr>
          <w:rFonts w:asciiTheme="minorEastAsia" w:eastAsiaTheme="minorEastAsia" w:hAnsiTheme="minorEastAsia" w:cs="宋体"/>
          <w:sz w:val="24"/>
          <w:szCs w:val="24"/>
          <w:lang w:eastAsia="zh-CN"/>
        </w:rPr>
        <w:t>12号，</w:t>
      </w:r>
      <w:bookmarkStart w:id="0" w:name="_GoBack"/>
      <w:bookmarkEnd w:id="0"/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行距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1.5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4.  </w:t>
      </w:r>
      <w:r w:rsidRPr="006B6E07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报名表所附照片必须是申请人在填表前六个月内的近照。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5.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允许在本报名表后附加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任何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你认为能更好更全面地展现自己的内容，但请控制在一页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A4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纸之内。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6.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交表格式：提交报名表电子稿（邮件请以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姓名</w:t>
      </w:r>
      <w:r w:rsidRPr="006B6E07">
        <w:rPr>
          <w:rFonts w:asciiTheme="minorEastAsia" w:eastAsiaTheme="minorEastAsia" w:hAnsiTheme="minorEastAsia" w:cs="宋体"/>
          <w:b/>
          <w:bCs/>
          <w:sz w:val="24"/>
          <w:szCs w:val="24"/>
          <w:u w:val="single"/>
          <w:lang w:eastAsia="zh-CN"/>
        </w:rPr>
        <w:t>+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学号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命名）。 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ab/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截止时间：2015年9月</w:t>
      </w:r>
      <w:r w:rsidR="008A3065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28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日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1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2：00。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ab/>
        <w:t>发送至邮箱：</w:t>
      </w:r>
      <w:r w:rsidR="00146F1B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wygjzzrc@163.com</w:t>
      </w:r>
      <w:r w:rsidR="00146F1B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，纸质版在同一时间前交至东五307室。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7.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ab/>
        <w:t>交表后，请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关注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外语学院网站</w:t>
      </w:r>
      <w:r w:rsidR="008A3065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及有关联系方式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的</w:t>
      </w:r>
      <w:r w:rsidR="0020091D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后续通知。</w:t>
      </w:r>
    </w:p>
    <w:p w:rsidR="002376E8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u w:val="single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u w:val="single"/>
          <w:lang w:eastAsia="zh-CN"/>
        </w:rPr>
        <w:t xml:space="preserve">                         </w:t>
      </w:r>
    </w:p>
    <w:p w:rsidR="002376E8" w:rsidRPr="006B6E07" w:rsidRDefault="002376E8">
      <w:pPr>
        <w:spacing w:line="360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2376E8" w:rsidRPr="006B6E07" w:rsidRDefault="00B531D3">
      <w:pPr>
        <w:spacing w:line="360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                  </w:t>
      </w:r>
    </w:p>
    <w:p w:rsidR="002376E8" w:rsidRPr="006B6E07" w:rsidRDefault="00B531D3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           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     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br w:type="page"/>
      </w:r>
    </w:p>
    <w:p w:rsidR="002376E8" w:rsidRPr="006B6E07" w:rsidRDefault="00B531D3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val="zh-TW" w:eastAsia="zh-CN"/>
        </w:rPr>
      </w:pPr>
      <w:r w:rsidRPr="006B6E07"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  <w:lastRenderedPageBreak/>
        <w:t>2015</w:t>
      </w:r>
      <w:r w:rsidRPr="006B6E07">
        <w:rPr>
          <w:rFonts w:asciiTheme="minorEastAsia" w:eastAsiaTheme="minorEastAsia" w:hAnsiTheme="minorEastAsia" w:cs="宋体" w:hint="eastAsia"/>
          <w:b/>
          <w:bCs/>
          <w:sz w:val="32"/>
          <w:szCs w:val="32"/>
          <w:lang w:val="zh-TW" w:eastAsia="zh-TW"/>
        </w:rPr>
        <w:t>国际组织精英人才班报名表</w:t>
      </w:r>
    </w:p>
    <w:p w:rsidR="00B5652A" w:rsidRPr="006B6E07" w:rsidRDefault="00B5652A">
      <w:pPr>
        <w:spacing w:line="360" w:lineRule="auto"/>
        <w:ind w:firstLine="442"/>
        <w:jc w:val="center"/>
        <w:rPr>
          <w:rFonts w:asciiTheme="minorEastAsia" w:eastAsiaTheme="minorEastAsia" w:hAnsiTheme="minorEastAsia" w:cs="Times New Roman Bold"/>
          <w:sz w:val="32"/>
          <w:szCs w:val="32"/>
          <w:lang w:eastAsia="zh-CN"/>
        </w:rPr>
      </w:pPr>
    </w:p>
    <w:tbl>
      <w:tblPr>
        <w:tblStyle w:val="TableNormal"/>
        <w:tblW w:w="9781" w:type="dxa"/>
        <w:tblInd w:w="-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0"/>
        <w:gridCol w:w="567"/>
        <w:gridCol w:w="709"/>
        <w:gridCol w:w="709"/>
        <w:gridCol w:w="709"/>
        <w:gridCol w:w="1019"/>
        <w:gridCol w:w="115"/>
        <w:gridCol w:w="1642"/>
        <w:gridCol w:w="161"/>
        <w:gridCol w:w="3330"/>
      </w:tblGrid>
      <w:tr w:rsidR="007247C5" w:rsidRPr="0020091D" w:rsidTr="007247C5">
        <w:trPr>
          <w:trHeight w:val="4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年</w:t>
            </w:r>
            <w:r w:rsidRPr="006B6E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月</w:t>
            </w:r>
            <w:r w:rsidRPr="006B6E0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近期照片</w:t>
            </w:r>
          </w:p>
        </w:tc>
      </w:tr>
      <w:tr w:rsidR="00146F1B" w:rsidRPr="0020091D" w:rsidTr="00146F1B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146F1B" w:rsidRDefault="00146F1B" w:rsidP="00146F1B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146F1B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lang w:val="zh-TW" w:eastAsia="zh-CN"/>
              </w:rPr>
              <w:t>主修专业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146F1B" w:rsidRDefault="00146F1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146F1B" w:rsidRDefault="00146F1B" w:rsidP="00146F1B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eastAsia="zh-CN"/>
              </w:rPr>
            </w:pPr>
            <w:r w:rsidRPr="00146F1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CN"/>
              </w:rPr>
              <w:t>辅修或双专业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146F1B" w:rsidRDefault="00146F1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6B6E07" w:rsidRDefault="00146F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146F1B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146F1B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146F1B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146F1B" w:rsidRDefault="002376E8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146F1B" w:rsidRDefault="00146F1B" w:rsidP="00146F1B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eastAsia="zh-CN"/>
              </w:rPr>
            </w:pPr>
            <w:r w:rsidRPr="00146F1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CN"/>
              </w:rPr>
              <w:t>已修学分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146F1B" w:rsidRDefault="002376E8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6F1B" w:rsidRPr="0020091D" w:rsidTr="00146F1B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146F1B" w:rsidRDefault="00146F1B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146F1B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146F1B" w:rsidRDefault="00146F1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146F1B" w:rsidRDefault="00DE77F2" w:rsidP="00146F1B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CN"/>
              </w:rPr>
              <w:t>绩点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146F1B" w:rsidRDefault="00146F1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6B6E07" w:rsidRDefault="00146F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6F1B" w:rsidRPr="0020091D" w:rsidTr="00146F1B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146F1B" w:rsidRDefault="00146F1B">
            <w:pPr>
              <w:spacing w:before="60" w:after="6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146F1B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146F1B" w:rsidRDefault="00146F1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146F1B" w:rsidRDefault="00146F1B" w:rsidP="00146F1B">
            <w:pPr>
              <w:ind w:firstLineChars="50" w:firstLine="12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146F1B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lang w:val="zh-TW" w:eastAsia="zh-TW"/>
              </w:rPr>
              <w:t>健康状况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146F1B" w:rsidRDefault="00146F1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6B6E07" w:rsidRDefault="00146F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146F1B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0A1" w:rsidRPr="006B6E07" w:rsidRDefault="00B531D3" w:rsidP="006B6E07">
            <w:pPr>
              <w:spacing w:before="60" w:after="60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电邮地址</w:t>
            </w:r>
          </w:p>
        </w:tc>
        <w:tc>
          <w:tcPr>
            <w:tcW w:w="5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146F1B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宿舍房间</w:t>
            </w:r>
          </w:p>
        </w:tc>
        <w:tc>
          <w:tcPr>
            <w:tcW w:w="5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146F1B">
        <w:trPr>
          <w:trHeight w:val="310"/>
        </w:trPr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5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6B6E07">
        <w:trPr>
          <w:trHeight w:val="1870"/>
        </w:trPr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英文证书情况</w:t>
            </w:r>
          </w:p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（请注明何年何月何日获得何种证书，具体成绩如何，包括托福、雅思、大学英语证书或其他相关语言证书）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6B6E07">
        <w:trPr>
          <w:trHeight w:val="1570"/>
        </w:trPr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参加模拟联合国活动情况</w:t>
            </w:r>
          </w:p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spacing w:before="60" w:after="6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2376E8" w:rsidRPr="006B6E07" w:rsidRDefault="002376E8">
            <w:pPr>
              <w:spacing w:before="60" w:after="6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2376E8" w:rsidRPr="006B6E07" w:rsidRDefault="002376E8">
            <w:pPr>
              <w:spacing w:before="60" w:after="6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6B6E07">
        <w:trPr>
          <w:trHeight w:val="1570"/>
        </w:trPr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参加其他竞赛获奖情况</w:t>
            </w:r>
          </w:p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（英语演讲、辩论或其他相关竞赛，请注明比赛具体名称、时间、获得荣誉等）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6B6E07">
        <w:trPr>
          <w:trHeight w:val="1270"/>
        </w:trPr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其他相关经历</w:t>
            </w:r>
          </w:p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  <w:p w:rsidR="002376E8" w:rsidRPr="006B6E07" w:rsidRDefault="002376E8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2376E8" w:rsidRPr="0020091D" w:rsidTr="006B6E07">
        <w:trPr>
          <w:trHeight w:val="310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lastRenderedPageBreak/>
              <w:t>初中至高中名称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起止年月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证明人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联系方式</w:t>
            </w:r>
          </w:p>
        </w:tc>
      </w:tr>
      <w:tr w:rsidR="002376E8" w:rsidRPr="0020091D" w:rsidTr="006B6E07">
        <w:trPr>
          <w:trHeight w:val="230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6B6E07">
        <w:trPr>
          <w:trHeight w:val="230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6B6E07">
        <w:trPr>
          <w:trHeight w:val="230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6B6E07">
        <w:trPr>
          <w:trHeight w:val="310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以下</w:t>
            </w:r>
            <w:r w:rsidRPr="006B6E07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CN"/>
              </w:rPr>
              <w:t>三个</w:t>
            </w: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部分请用英文填写</w:t>
            </w:r>
          </w:p>
        </w:tc>
      </w:tr>
      <w:tr w:rsidR="002376E8" w:rsidRPr="0020091D" w:rsidTr="006B6E07">
        <w:trPr>
          <w:trHeight w:val="2825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7C5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自我介绍</w:t>
            </w:r>
          </w:p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（英文</w:t>
            </w:r>
            <w:r w:rsidRPr="006B6E07">
              <w:rPr>
                <w:rFonts w:asciiTheme="minorEastAsia" w:eastAsiaTheme="minorEastAsia" w:hAnsiTheme="minorEastAsia"/>
                <w:sz w:val="24"/>
                <w:szCs w:val="24"/>
              </w:rPr>
              <w:t>100-200</w:t>
            </w: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词）</w:t>
            </w:r>
          </w:p>
        </w:tc>
        <w:tc>
          <w:tcPr>
            <w:tcW w:w="7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6B6E07">
        <w:trPr>
          <w:trHeight w:val="2825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对国际组织的理解（英文</w:t>
            </w:r>
            <w:r w:rsidRPr="006B6E07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100-200</w:t>
            </w: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词）</w:t>
            </w:r>
          </w:p>
        </w:tc>
        <w:tc>
          <w:tcPr>
            <w:tcW w:w="7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76E8" w:rsidRPr="0020091D" w:rsidTr="006B6E07">
        <w:trPr>
          <w:trHeight w:val="2825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B531D3" w:rsidP="00393356">
            <w:pPr>
              <w:spacing w:before="60" w:after="6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lastRenderedPageBreak/>
              <w:t>对毕业后工作的预期（英文</w:t>
            </w:r>
            <w:r w:rsidRPr="006B6E07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100-200</w:t>
            </w:r>
            <w:r w:rsidRPr="006B6E07"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  <w:t>词）</w:t>
            </w:r>
          </w:p>
        </w:tc>
        <w:tc>
          <w:tcPr>
            <w:tcW w:w="7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76E8" w:rsidRPr="006B6E07" w:rsidRDefault="002376E8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47C5" w:rsidRPr="0020091D" w:rsidTr="006B6E07">
        <w:trPr>
          <w:trHeight w:val="2825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7C5" w:rsidRPr="006B6E07" w:rsidRDefault="00B531D3" w:rsidP="007247C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CN"/>
              </w:rPr>
            </w:pPr>
            <w:r w:rsidRPr="006B6E07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TW"/>
              </w:rPr>
              <w:t>其他内容：</w:t>
            </w:r>
          </w:p>
          <w:p w:rsidR="00844980" w:rsidRPr="006B6E07" w:rsidRDefault="00B531D3" w:rsidP="007247C5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CN"/>
              </w:rPr>
            </w:pPr>
            <w:r w:rsidRPr="006B6E07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TW" w:eastAsia="zh-CN"/>
              </w:rPr>
              <w:t>（爱好，特长或申请人认为需要说明的事项）</w:t>
            </w:r>
          </w:p>
          <w:p w:rsidR="007247C5" w:rsidRPr="006B6E07" w:rsidRDefault="007247C5">
            <w:pPr>
              <w:spacing w:before="60" w:after="6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7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7C5" w:rsidRPr="006B6E07" w:rsidRDefault="007247C5">
            <w:pPr>
              <w:pStyle w:val="a4"/>
              <w:spacing w:line="360" w:lineRule="auto"/>
              <w:ind w:left="420" w:firstLine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7247C5" w:rsidRPr="006B6E07" w:rsidRDefault="007247C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本人保证以上所述内容属实，并愿为此承担相关责任。</w:t>
      </w:r>
    </w:p>
    <w:p w:rsidR="007247C5" w:rsidRPr="006B6E07" w:rsidRDefault="007247C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 xml:space="preserve">签字： </w:t>
      </w: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  </w:t>
      </w: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日期</w:t>
      </w: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：</w:t>
      </w:r>
    </w:p>
    <w:p w:rsidR="007247C5" w:rsidRPr="006B6E07" w:rsidRDefault="007247C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</w:p>
    <w:p w:rsidR="007247C5" w:rsidRPr="006B6E07" w:rsidRDefault="00B531D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  <w:r w:rsidRPr="006B6E07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纸质表格请签字上交。</w:t>
      </w:r>
    </w:p>
    <w:p w:rsidR="007247C5" w:rsidRPr="006B6E07" w:rsidRDefault="007247C5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</w:pPr>
    </w:p>
    <w:p w:rsidR="002376E8" w:rsidRPr="006B6E07" w:rsidRDefault="002376E8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sectPr w:rsidR="002376E8" w:rsidRPr="006B6E07" w:rsidSect="002376E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085" w:rsidRDefault="00152085" w:rsidP="002376E8">
      <w:r>
        <w:separator/>
      </w:r>
    </w:p>
  </w:endnote>
  <w:endnote w:type="continuationSeparator" w:id="1">
    <w:p w:rsidR="00152085" w:rsidRDefault="00152085" w:rsidP="0023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085" w:rsidRDefault="00152085" w:rsidP="002376E8">
      <w:r>
        <w:separator/>
      </w:r>
    </w:p>
  </w:footnote>
  <w:footnote w:type="continuationSeparator" w:id="1">
    <w:p w:rsidR="00152085" w:rsidRDefault="00152085" w:rsidP="00237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76E8"/>
    <w:rsid w:val="00035A6C"/>
    <w:rsid w:val="00062B7D"/>
    <w:rsid w:val="001205B6"/>
    <w:rsid w:val="00146F1B"/>
    <w:rsid w:val="00152085"/>
    <w:rsid w:val="0020091D"/>
    <w:rsid w:val="00204888"/>
    <w:rsid w:val="002376E8"/>
    <w:rsid w:val="00393356"/>
    <w:rsid w:val="00512688"/>
    <w:rsid w:val="0058103A"/>
    <w:rsid w:val="00667909"/>
    <w:rsid w:val="00683AF3"/>
    <w:rsid w:val="006B6E07"/>
    <w:rsid w:val="006E1431"/>
    <w:rsid w:val="007207FB"/>
    <w:rsid w:val="007247C5"/>
    <w:rsid w:val="00753DFD"/>
    <w:rsid w:val="00844980"/>
    <w:rsid w:val="008A3065"/>
    <w:rsid w:val="00A549D3"/>
    <w:rsid w:val="00B400ED"/>
    <w:rsid w:val="00B531D3"/>
    <w:rsid w:val="00B5652A"/>
    <w:rsid w:val="00B930A1"/>
    <w:rsid w:val="00BE10E6"/>
    <w:rsid w:val="00CF2F8B"/>
    <w:rsid w:val="00D00F02"/>
    <w:rsid w:val="00DB1976"/>
    <w:rsid w:val="00DE77F2"/>
    <w:rsid w:val="00D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6E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6E8"/>
    <w:rPr>
      <w:u w:val="single"/>
    </w:rPr>
  </w:style>
  <w:style w:type="table" w:customStyle="1" w:styleId="TableNormal">
    <w:name w:val="Table Normal"/>
    <w:rsid w:val="00237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76E8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rsid w:val="002376E8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Balloon Text"/>
    <w:basedOn w:val="a"/>
    <w:link w:val="Char"/>
    <w:uiPriority w:val="99"/>
    <w:semiHidden/>
    <w:unhideWhenUsed/>
    <w:rsid w:val="003933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335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styleId="a6">
    <w:name w:val="annotation reference"/>
    <w:basedOn w:val="a0"/>
    <w:uiPriority w:val="99"/>
    <w:semiHidden/>
    <w:unhideWhenUsed/>
    <w:rsid w:val="00393356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93356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93356"/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93356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93356"/>
    <w:rPr>
      <w:rFonts w:ascii="Calibri" w:eastAsia="Calibri" w:hAnsi="Calibri" w:cs="Calibri"/>
      <w:b/>
      <w:bCs/>
      <w:color w:val="000000"/>
      <w:kern w:val="2"/>
      <w:sz w:val="21"/>
      <w:szCs w:val="21"/>
      <w:u w:color="000000"/>
      <w:lang w:eastAsia="en-US"/>
    </w:rPr>
  </w:style>
  <w:style w:type="paragraph" w:styleId="a9">
    <w:name w:val="header"/>
    <w:basedOn w:val="a"/>
    <w:link w:val="Char2"/>
    <w:uiPriority w:val="99"/>
    <w:unhideWhenUsed/>
    <w:rsid w:val="0072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a">
    <w:name w:val="footer"/>
    <w:basedOn w:val="a"/>
    <w:link w:val="Char3"/>
    <w:uiPriority w:val="99"/>
    <w:unhideWhenUsed/>
    <w:rsid w:val="0072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</Words>
  <Characters>895</Characters>
  <Application>Microsoft Office Word</Application>
  <DocSecurity>0</DocSecurity>
  <Lines>7</Lines>
  <Paragraphs>2</Paragraphs>
  <ScaleCrop>false</ScaleCrop>
  <Company>ms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6</cp:revision>
  <dcterms:created xsi:type="dcterms:W3CDTF">2015-09-22T12:46:00Z</dcterms:created>
  <dcterms:modified xsi:type="dcterms:W3CDTF">2015-09-24T05:29:00Z</dcterms:modified>
</cp:coreProperties>
</file>